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Ямамура Садако принадлежала к категории особых мстительных проклятых духов — иными словами, она родилась из искажённой, исполнившейся злобы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видеокассета, связанная с ней, вот уже десять лет гуляла по всей стране. Любой, кто осмеливался посмотреть её, был обречён умереть ровно через семь дней. Говорили, будто единственный способ избежать гибели — переписать кассету и подсунуть другой жертве. Впрочем, среди тех, кто копировал кассету, мало кто остался в живых, зато самих роковых копий по стране разошлось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проклятой видеокассете содержалось достаточно сведений — вернее, стоявший за проклятой видеокассетой особый мстительный проклятый дух намеренно распространял информацию о себе, поэтому магическому миру не составило труда установить личность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расследованию магов, при жизни Садако, скорее всего, обладала магическим даром. Из-за своей необычности она подверглась жестокой травле со стороны окружения и в конце концов оказалась заживо погребена на дне старого колодца. Благодаря аномальным способностям девушка умудрилась просуществовать в этой каменной ловушке целых тридцать лет. Когда же она наконец испустила последний вдох, накопившаяся лютая ненависть к человечеству исказила её душу до неузнаваемости, обратив в особого мстительного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особым мстительным проклятым духом, обладая крайне специфической врождённой техникой и врожденной территорией, Садако могла бесконечно плодить проклятия через простые копии видеозаписей. Маги не раз и не два перерыли тот колодец, ставший её могилой, но так и не смогли отыскать останки, как и выйти на саму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проклятие в зародыше не удавалось. Магическому управлению оставалось лишь одно: изо всех сил изымать и уничтожать проклятые видеокассеты. А что до бедолаг, успевших посмотреть проклятую видеокассету... Рецепт был прост: они обречены, остается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легенда о проклятой видеокассете ходит по улицам и по сей день, регулярно унося жизни очередных невинных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семестре первого года обучения в колледже Гето Сугуру и Годжо Сатору прознали, что в колледж поступила проклятая видеокассета. Безрассудные и самоуверенные, они недолго думая стянули ту проклятую видеокассету и вместе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семидневное проклятие на них не сработало. Парни просто объединились и разнесли в дребезги скрывавшуюся в проклятой видеокассете проекцию Садако. Но то было лишь одно из многочисленных проявлений: полное изгнание одной кассеты ничуть не помешало заразе распространяться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исток оставался нетронутым, даже уничтожение всех воплощений не могло остановить проклятие особого мстительного проклятого духа Ямамуры Садако — оно, подобно вирусу, расползалось по самым тёмным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истребить абсолютно все проявления было нереально. Чёрт его знает, в каком забытом богом чулане валяется очередная потрепанная проклятая видеокассета без подписи, и какой идиот из чистейшего любопытства решит вставить её в видеомагнитофон, обрекая на гибель и себя, 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Покутэмоно, особого воображаемого проклятого духа, то первые упоминания о нём восходили ещё к эпохе Эдо. Говорили, что он родился из затаённой злобы и отчаяния брошенных младенцев. Эта тварь испытывала лютую ненависть к эгоистичным, лицесердным взрослым, издевавшимся над детьми, став для последних кем-то вроде зловещего покровителя. Он расправлялся с нерадивыми родителями, а сирот уносил глухо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ребёнок сам проявлял жестокость и фальшь, Покутэмоно не ждал, пока тот вырастет — он утаскивал его в чащу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архивным хроникам, магам не раз приходилось сходиться с Покутэмоно в смертельном бою, и число погибших исчислялось десятками. Но в отличие от Садако с её бесчисленными проявлениями, Покутэмоно существовал в единственном числе. В итоге ценой огромных потерь магам всё же удалось его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некоторое время дух восстал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рождаются из негативных эмоций людей. И пусть духа изгнали, пока в людских сердцах тлеет злоба, из неё неизбежно соткётся новое творение. И пусть новорождённое проклятие будет походить на предшественника обликом и техникой, по сути своей это будет иной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Покутэмоно был уникален: возрождаясь, он полностью наследовал память, волю и сущность прежнего воплощения. Это было самое настоящее перерождение. Новый дух помнил всё до мельчайших деталей, включая недобитых жертв и магов, которым поклялся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надёжным способом расправиться с Покутэмоно было заточение в барьер, но за прошедшие века дух сделался настолько хитёр, что не давал магам ни единого шанса наложить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Садако, и Покутэмоно — невероятно опасные, коварные проклятые духи особых рангов. Для опытного мага, владеющего Манипуляцией проклятиями, они стали бы драгоценными трофеями. Достаточно подчинить хотя бы одного из них, и во время аттестации даже драться бы не пришлось — одного показа такого духа хватило бы для мгновенного присвоения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из уст этого мальчишки, прибывшего из будущего, имена смертоносных монстров звучали так, словно речь шла о дворовых приятелях.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скорее... о верных фамильярах.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 Совпадение имён,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мысль пришла бы в голову абсолютно любому магу, услышь он подобные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Кибо выглядел чересчур беззащитно и юно: в нём не было и намёка на могущественного мага, способного подчинять духов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смотрел на мальчишку, который увлечённо мял в руках сферу проклятия, болтал ногами и искренне переживал за исчезнувших друзей. В голове мага неожиданно и дико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действительно наш с Сатору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деле замешаться Годжо, как любой, даже самый безумный абсурд мгновенно обретал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взяв себя в руки, Сугуру попытался здраво оценить причины исчезновения Садако и Покутэмоно.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славились своей неуловимостью. Если они не сталкивались с Сатору лоб в лоб, вероятность их гибели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Подойдём с другой стороны. Маленький Кибо попал сюда из будущего. Проклятия особого ранга, подчинённые его Манипуляцией, должны были находиться во внутреннем пространстве его техники. Но они испарились... У Сугуру, разумеется, не было личного опыта путешествий во времени, однако из научно-фантастических фильмов он помнил одну гипотезу: в одной и той же временной точке одного мира не могут одновременно находиться две идентичные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времени второго Гето Кибо не существовало, поэтому мальчик спокойно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Садако и Покутэмоно этой эпохи всё ещё скитались по свету. Не потому ли духи из будущего просто не сумели пробиться в этот временной отрезок?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это всё объяснить ребёнку — тот ещё вопрос. Малыш был свято убеждён, что перед ним «тот самый» Гето Сугуру из его воспоминаний, и наотрез отказывался перестать звать его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достать из воздуха двух проклятых духов особого ранга не представлялось возможным, Сугуру, немного подумав, выдал беззастенчивую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проведать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всё честно. Проклятия этого времени, ещё не подчинённые мальчиком, находились в своих логовах. Назвать это «родными краями» было не такой уж 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ничего мне не сказали? Малышка Садако и Малыш Мо просто ужасны!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ни на секунду не усомнился в словах Сугуру. Надув губы и широко распахнув глаза, он с досады сильнее сжал пальцы — сфера проклятия, которую он до этого беспечно переминал, с тихим хлопком лопнула и мгновенно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надувшись, Кибо мысленно заклеймил обоих приятелей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небрежно погладил мальчика по голове в знак утешения и с совершенно невозмутимым видом отвернулся, нисколько не смущаясь своего откровенного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неподалёку Иэири Сёко, слышавшая их разговор от начала и до конца, лишь качнула головой и мысленно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Вешать лапшу на уши ребёнку — вполне в духе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медкабинета отворилась. На пороге появился Яга Масамити с пакетами еды в руках, а следом за ним семенил проклятый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Кибо, Нанако, Мимико, Сёко — идите обедать, — Масамити быстро разложил припасённую еду на столе, выставив обещанные детям сладости на самое видное место, после чего обернулся к Сёко: — Поприсматривай за ними, ладно? А ты, Сугуру, выйди со мной.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вскинул взгляд и встретил суровый, натянутый взор учителя. Он сразу всё понял, но лицо его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как следует, хорошо? Мне надо отойти, слушайтесь сестру Сёко, — обратился Сугуру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мама! / Да, господин Гето! — хором отозвались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Сугуру поднялся и уже собрался уходить, маленькая ручка Кибо инстинктивно вцепилась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лёгкое натяжение ткани, Сугуру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только возвращайся скорее, ладно? — мальчик посмотрел на него снизу вверх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Сугуру лёгким щелчком задел лоб ребёнка, смиренно вздохнув: кажется, у него выработался стойкий иммунитет к этому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вслед за Ягой в коридор, Гето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коридор, он наткнулся на пятерых магов — и каждый из них обладал силой первого ранга. А чуть дальше, за поворотом, ощущались едва заметные колебания проклятой энергии: там залегли в засаде ещё как минимум трое магов аналогичного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Сугуру не было Шести Глаз, так что настолько точечно анализировать чужую ауру он не мог, но и этого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над их происхождением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карательная группа Высшего совета магов. Напрямую подчинявшиеся верхушке Главного управления, эти псы выполняли исключительно приказы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сработал оперативнее, чем ожидал Яга. Впрочем, удивляться не приходилось: среди руководства колледжа хватало людей, преданных Главному управлению. К тому же Гето спешил, и появление трёх юных магов спровоцировало сбой в барьере Тенгена, вызвавший тревогу. И хотя Яге удалось быстро утихомирить шум, его авторитета не хватало, чтобы замять подобное происшествие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 Сугуру вернулся в колледж сам, повесить на него запятнавшее репутацию «дезертирство» не выйдет. А без расстрельной статьи за отступничество обвинение в «умышленном причинении вреда не-магам» тянуло максимум на дисциплинарный проступок: пара дней под арестом да солидный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маги в деньгах не нуждались, а уж маг особого ранга вроде Гето мог закрыть любой штраф за пару выполненных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 в уме, как свести наказание к минимуму, Яга с непроницаемым лицом замер подле ученика, всем своим видом показывая: он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Сугуру дрогнули. Он опустил взгляд, пытаясь укрыть на самом дне глаз колющую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действительно предательски покинул магический мир, больше всех пострадали бы не только его одноклассники, Сатору и Сёко, но и Масамити. Учителю, пусть даже занимавшему пост директора колледжа, вряд ли удалось бы избежать гнева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— подал голос мужчина с небольшой косичкой, облачённый в чёрные одежды-каригину. Вышитый на ткани герб с головой выдавал его принадлежность к клану Камо, одному из Трёх великих кланов. В руке он сжимал проклятое оружие в виде сплетённого из чёрного шнура узла. — Ты подозреваешься в убийстве троих не-магов, что является прямым нарушением девятой статьи кодекса магов. По приказу Главного управления ты подлежишь аресту.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представитель клана Камо вскинул руку, покручивая плеть, а его взгляд, устремлённый на Гето, полнился надменностью, так свойственной магам из высших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Пройди. Высший совет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нахмурился.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раскаяния, ни страха он не ощутил — он и так давно вынес тем обезьянам смертный приговор. Умерли ли они раньше или позже, от случайно задевшего их удара или точечного уничтожения, для него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смерть именно сейчас слегка путала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воспользоваться ли моментом и не сбежать прямо сейчас?»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