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холодный фронт оказался безжалостным: всего за одну ночь всю Европу сковал резкий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еще и трех часов дня, а небо уже налилось свинцовой сумеречной тяжестью и вновь посыпал редкий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в темно-сером шерстяном пальто шел сквозь суету терминала, катя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Европу его привела рабочая поездка: нужно было оценить перспективность нескольких инвестиционных проектов, а заодно посетить медицинский симпозиум по онкологии в поисках потенциального стартапа по разработке противоопухолевых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инвестициями всё сложилось удачно, а вот в области фармацевтических разработок прорыва так и не случилось. Сообщить коллегам в лаборатории эту безрадостную новость он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помассировав ноющий от голода желудок, Цинтай уже собирался набрать номер сам, как вдруг экран мобильного ожил. Мужчина опустил взгляд и обтянутым черной кожей пальцем провел по дисплею.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это Чжао Ци из первого инвестиционного отдела. Вы уже изучили отчет по автомобилям «Гелиос»? Они торопятся с раундом финансирования. Что вы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 провел за границей, в офисе накопилась приличная стопка нерешенных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отклонил его, ответ у вас на почте, — из-за резкого похолодания и спазмов в желудке голос Чи Цинтая звучал сухо и бесстрастно. — В вашем отчете представлены лишь данные о команде и концепция продукта. Самого главного — ключевых патентов «Гелиоса» — там нет. Доработайте и пришлите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Возглавляя подразделение инвестиционной компании «Шаньшэн» в Большом Китае, Чи Цинтай уже без малого десять лет крутился в сфере венчурного капитала. Его профессиональное чутьё и жесткая хватка были общеизвестны, так что пропустить сделку с настолько очевидными белыми пятнами он попросту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«Гелиоса» есть технологии! — поспешил оправдаться Чжао Ци. — Заявки на патенты уже поданы, их одобрят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одобрят, тогда и вернемся к этому разговору, — отрезал Чи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мы упустим время! — в голосе менеджера зазвучали панические нотки. — Электромобили сейчас в тренде, вокруг «Гелиоса» и так вьются толпы инвесторов. Если бы не то общее обстоятельство, что мы с их основателем делим комнату в общежитии во время бакалавриата, нам бы этот проект ни за что не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Основатель — твой бывший одногруппник? — Чи Цинтай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Чжао Ци. — Мы знакомы сто лет, я знаю его как облупленного. И он сам, и его стартап — это золотая жила, уверяю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твой бакалавриат — это маркетинг.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дипломированный маркетолог с нуля создает высокотехнологичное автомобильное производство. Тебе не кажется это, мягко говоря, авантюрой?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замешкался, признавая логику руководителя, но жажда закрыть крупную сделку перевесила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проект действительно надежный! Если мы промедлим...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попробовал перезвонить, но линия уже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освободился? — в трубке зазвучал женский голос. Звонила его сестра-близнец, Чи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закончил, — ответил Чи Цинтай, безуспешно пытаясь унять спазм в желудке. — Но этот клинический случай отличается от маминого. Для наших исследований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Чи Цинцянь выдохнула с наигранной бодростью: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Возвращайся скорее, братишка. Не убивайся так на работе и, пожалуйста, поешь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привычно пообещал Чи Цинтай, только сейчас осознав, что у него со вчерашнего дня маковой росинки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тут еще кое-что... — замялась сестра. — Ты ведь знаешь, что у отца есть ребенок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его тон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грязной интрижки брак их родителей когда-то дал неисправимую трещину. Из соображений престижа и сохранения союза двух влиятельных семей развод оформлять не стали, но супруги уже много лет жили как абсолютно чужие друг другу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привел его в дом, — тихо произнесла Чи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стоял посреди бурлящего потока людей в терминале. Темное пальто подчеркивало его холодную, почти хищную элегантность, а взгляд казался острым, словно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секундным замешательством,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Жди,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позвала Цинцянь, и в ее голосе послышалась обреченная решимость. — Цзян Цзэсин уже давно за мной ухаживает. Может, мне стоит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знал об этих настойчивых ухаживаниях.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сестра глухо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очень... Но и отвращения не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связывать с ним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горький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грозится закрыть нашу лабораторию...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закроет, — жестко перебил ее Чи Цинтай. — Пока я здесь, никто ее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Цинцянь, казалось, уже загнала себя в угол собственными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Цзэсин обещал, что не станет мешать моей карьере. Он готов вложиться в наши исследования. Если я выйду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поженитесь, неужели ты думаешь, что его клан не потребует от тебя наследников? — Чи Цинтай безжалостно препарировал ее иллюзии. — И сколько времени у тебя останется на науку после того, как ты забеременеешь и родишь?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смягчил тон, стараясь говорить мягко и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насильно привязать тебя к этой лаборатории. Да, людей сейчас не хватает, но костяк команды надежен. Просто если ты действительно хочешь заниматься наукой, поспешный брак — худшее, что можно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нам делать? — Цинцянь всхлипнула, на грани отчаяния. — Деньги на исходе, на днях я случайно услышала, что ведущие сотрудники подумывают об уходе. Если бы не этот тупик, разве я пошла бы на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прикрыл глаза, медленно выдохнул холодный воздух и, когда открыл их, его голос вновь обрел привычную стальную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заботы мне. Твое дело —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Цинцянь защипало в глазах, слезы едва не брызнули из-под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шмыгнула носом, сдерживая дрожь. —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убрал телефон, лицо его окончательно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Чи Жэньцян решил перекрыть им кислород и притащил в дом нагулянного ублюдка в качестве рычага давления...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их матери диагностировали редкую форму рака. Опухоль оказалась неоперабельной, а эффективной терапии традиционная медицина предложить не могла. Не желая мириться с приговором, брат с сестрой основали собственную лабораторию, поставив перед собой практически невыполнимую задачу — синтезировать лекарство, способное спасти жизнь родному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казалась безумной, но у них были все ресурсы для ее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Цинтай, будучи ключевой фигурой в руководстве крупного международного фонда, за золотое десятилетие развития интернет-индустрии принес компании «Шаньшэн» колоссальные прибыли, успешно вложившись в маркетплейсы, стриминговые платформы и геймдев. Его связей и личного капитала с лихвой хватало на содержание небольшого исследовательского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Цинцянь была блестящим фармакологом. Защитив докторскую диссертацию за рубежом в двадцать пять лет и имея за плечами опыт участия в крупных международных проектах, она обладала феноменальными академическими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года брат и сестра без остатка отдавали себя общему делу. Несмотря на финансовые штормы и регулярные тупики в исследованиях, у них ни разу не возникло мысли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же, Чи Жэньцян, с самого начала наотрез отказывался финансировать их начинание и требовал прекратить эту «бессмысленную трату времени». До сих пор Чи Цинтаю удавалось успешно отражать все его нападки, но теперь, пронюхав о кассовом разрыве в лаборатории, родитель решил разыграть карту с внезапно объявившимся бастардом, угрожая лишить сына наследства и сломить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нелепая, карикатурная семейная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горько усмехнулся. В глазах вдруг потемнело,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Сказался резкий упадок сил из-за низкого сахара в крови, да и спазм в желудке скрутил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посадки оставалось достаточно времени. Ему нужно было поскорее пройти досмотр и добраться до бизнес-лаунджа,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ведь из Китая? — внезапно раздался рядом навязчиво-бодрый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проигнорировал обращение, но незнакомец уже бесцеремонно 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резкий шаг назад, Чи Цинтай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наградила его удивительно красивыми глазами, напоминавшими подернутые влажной дымкой горные вершины после слепого дождя — в них читалась какая-то первозданная свежесть. Однако из-за вечно бесстрастной мимики весь его облик веял стужей, словно неприступный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так и замер, завороженный этой холодной красотой. Ничуть не смутившись ледяным приемом, он затараторил, расплываясь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Хаоюй. Только что получил степень магистра, лечу на родину — буду вливаться в семейный бизнес.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даже не повернул головы. Проигнорировав попутчика, он направился к стойке негабаритного багажа: ему нужно было упаковать длинный зонт-трость.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магистр последовал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встреча в далекой стране, видимо, разожгла в парне жажду приключений, заставив полностью проигнорировать явное нежелание общаться. Напротив, он счел это захватывающим романтическим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познакомимся ближе? Вы абсолютно в моем вкусе, — Ван Хаоюй настойчиво протянул телефон с открытым QR-кодом визитки. — Просто поболтаем,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завожу знакомств, — отрезал Чи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ровный и бархатистый, прозвучал чисто и твердо, напоминая сухой стук драгоценного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него еще и голос невероятный!» — восхитился про себя приставучий парень, не отставая ни на шаг даже у самой упаковочной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нахмурился. Нарастающее раздражение давало о себе знать. Оказаться в поездке без личного помощника означало лично разгребать подобное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 аэропорта возился с упаковкой зонта, неугомонный ухажер предпринял новую попытку сократить дистанцию, вплотную придвинувшись к Чи Цинтаю.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увернуться, Цинтай почувствовал, как от резкого движения и голода закружилась голова, и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мужчина в ветровке-штормовке инстинктивно протянул руку, желая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Цинтай резко отпрянул. Подавшись назад, он уперся поясницей в край стойки и ухватился правой рукой за какой-то сферический предмет, чтобы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пробормотал он по-английски и, опустив взгляд на свою опору,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чертовщину он сжимал в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Желтовато-белая матовая поверхность, идеально гладкая текстура, пустые глазницы и ровный ряд зубов...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пальцами лежал отнюдь не мяч и не сувенирный муляж. Это был настоящий, безупречно отполированный человеческий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железной выдержке Чи Цинтай не сумел скрыть изумления, и его глаза удивленно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анатомией он был знаком не понаслышке: в семье, где мать и сестра посвятили себя медицине, скелет в качестве наглядного пособия стоял прямо в гостиной, и в детстве он воспринимал его как нечто само собой разумеющееся. Но именно этот опыт подсказывал ему, что перед ним не стандартный учебный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череп выглядел слишком древним и диким — таким экспонатам место скорее в антропологических архивах или на кадрах хроники о первобытных племенах...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повторил он, поспешно отдергивая руку. Сердце предательски зачастило.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взгляд упал на соседний предмет: в дорогом кожаном несессере ровным строем покоились хирургические инструменты, зловеще поблескивая стерильной сталью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багаж оформлен, — голос клерка вернул его к реальности. — Пожалуйста, заберите ваши документы. Приятного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потянулся к паспорту, но чья-то рука перехватила документы за долю секунды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мужская ладонь с бледной кожей и черным рисунком вен. Широкая кость, длинные сильные пальцы — такими без труда можно свернуть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владелец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Чи Цинтай бесшумно отступил на пару шагов назад, стараясь держать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смог разглядеть незнакомца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на полголовы выше, атлетического телосложения. Черная ветровка армейского кроя, брюки, заправленные в массивные кожаные ботинки — он выглядел так, словно только что сошел со съемочной площадки приключенческого боевика.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высился огромный экспедиционный рюкзак. Все это время мужчина хранил абсолютное молчание, являя миру лишь точеный, словно высеченный из камня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внешней невозмутимости, он распространял вокруг себя настолько мощную, подавляющую ауру, что приставучий парень с ходу растерял весь свой пыл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документы, мужчина убрал их в поясную сумку, легко закинул на плечи тяжелый рюкзак, подхватил со стойки телефон и не спеша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процедуру закончил и Чи Цинтай. Взяв свои вещи, он направился к зоне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попытался разблокировать экран, но система раз за разом выдавала ошибку. Сканер лица не срабатывал, а графический ключ упорно отвергался.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чужой гаджет?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внимательно осмотрел устройство. Точно такой же корпус без чехла, стандартные обои на экране — абсолютный близнец его собственного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человека пользуются одинаковыми моделями без каких-либо индивидуальных чехлов или заставок, перепутать их при спешке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восстановив хронологию событий, он вспомнил, что разговаривал практически непрерывно и отложил телефон на стойку лишь на пару минут, чтобы достать документы для оформления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рядом с ним находился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 с человеческим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тихо вздохнул. Меньше всего ему хотелось связываться с этим подозрительным типом,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его смартфона хранились терабайты конфиденциальной корпоративной информации, утеря которой грозила компании колоссальными убытками.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Одолжив телефон у вежливого прохожего, он набрал собственный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гудки шли недолго. Спустя пару секунд в динамике раздался глубокий, безучастный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мой телефон, — Чи Цинтай постарался говорить максимально спокойно. — Мы перепутали их на стойке упаковки багажа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 голосе незнакомца проскользнуло удивление, а холодный тон сменился вежливым. — Вы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Подхожу к выходу из зоны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там,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штормовке сбросил вызов и поспешил обратно к таможенному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чужой телефон в его руке зазвонил вновь. Решив, что это владелец хочет уточнить место встречи, он не глядя провел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уже? — раздался незнакомый,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опешил, сообразив, что звонят не по поводу обмена вещами. Он уже занес палец, чтобы сбросить звонок, но собеседник без паузы продолжил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жду тебя на семейный ужин, познакомлю с братом. Знаю, ты от него не в восторге, но Чи Юй — мой сын и твой родной брат. Хватит делать вид, будто его не существует, мы все-таки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невольно усмехнулся, оценив комичность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молчание на том конце провода расценили как молчаливый бунт. Голос звонившего мгновенно налился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упрашивать тебя буду? Или ты считаешь, мне неизвестно, что твоя лаборатория сидит без гроша, а ваши исследования зашли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копаться в чужом грязном белье, мужчина попытался его прервать: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Давайте вы выскажетесь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окончательно взбесило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мать больна, и мне тоже тяжело! Но то, чем вы занимаетесь — это не спасение, а безумие! — бушевал голос в трубке. — Ты хоть представляешь, как надо мной смеются в обществе? Говорят, оба моих ребенка повредились рассудком, витают в облаках и не знают цену деньгам! Разбазаривают семейное достояние клана Чи!..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прерываю столь патетическую речь, — не выдержал мужчина, откровенно забавляясь, — но не спешите записывать меня в сыновья. Вы ошиблись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поняли? — хмыкнул он. — Вы даже голос собственного сына отличить не в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Чи Цинтай?! — наконец дошло до собеседника, и он тут же разразился новой очередью вопросов: — Кто ты такой? Откуда у тебя его телефон? Где Цинтай? Живо дай ему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Цинтай, благополучно миновавший рамку металлодетектора, вздрогнул от трели зажатого в ладони чужого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вызов он сбросил, но аппарат тут же зашелся повторным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дело не терпит отлагательств, Чи Цинтай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Извините, это не мой телефон. Если у вас срочный вопрос,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продинамил мисс Хэ?! Это, черт возьми, тринадцатая сорванная тобой встреча! — на него обрушился шквал чужого негодования, не давая вставить и слова. — Ладно бы ты просто не пришел, но зачем устраивать этот цирк с самооговором? Что это за бред про наркотики, принуждение к абортам и садомазохизм?! Ты хоть понимаешь, что превратил свое имя в помои? В Столице от тебя теперь шарахаются, как от чумы! Ни одна приличная семья дочь за тебя не отдаст!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это чужой телефон, — громко и отчетливо произнес Чи Цинтай, пытаясь остановить поток изливаемых на него откровений. — Я просто держу его у себя, пока мы не обменяемся вещами. Владелец сейчас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оглушительная,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смущение звонившего быстро уступило место настырности: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его друг, верно? Ну так повлияйте на него! Нельзя же до старости бегать от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ему даже стало по-человечески жаль этого незнакомца. Как никто другой знающий, каково это — отбиваться от бесконечных родительских нравоучений, Чи Цинтай прекрасно понимал весь спектр его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его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телефон мягко, но уверенно забрали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Чи Цинтай столкнулся взглядом с обладателем черной штормовки. В глаза бросилась резкая, упрямая линия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уже посторонних людей к своим матримониальным планам привлекаете, — хмыкнул мужчина в трубку, одновременно сделав Чи Цинтаю знак рукой: мол, «одну минуту». — И почему сразу «грязные слухи»? Я лишь поделился чистой правдой. Вы ведь и так прекрасно знаете, как бурно я проводил время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яростную тираду на том конце провода, он лишь весело и до крайности издевательски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 упомянуть: девицы мне в последнее время наскучили. Решил переключиться на парней. Так что если надумаете искать мне новую партию, подыщите кого-нибудь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послышался удушливый кашель — собеседника едва не хватил удар от подобной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же, ни на йоту не изменившись в лице, с ядовитой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ведь и сами не горите желанием увидеть моих наследников,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мысленно помянул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ему вообще присутствовать при этой семейной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заблокировав экран смартфона, мужчина шагнул к нему. Чи Цинтай мгновенно нацепил маску абсолютного равнодушия, демонстрируя, что не расслышал ни единого слова из этого пикантного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судорожно пытался побороть неловкость, его визави, не тратя времени на лишние объяснения, просто протянул ему его собственный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Чи Цинтаю протянуть руку, как мужчина внезапно отдернул гаджет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— невозмутимо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индивидуальный спиртовой диск в герметичной упаковке, незнакомец скрупулезно, миллиметр за миллиметром, протер весь корпус телефона и лишь после этого протянул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«Решил, что у меня обсессивно-компульсивное расстройство?» — догадался Чи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замявшись, он наконец принял свой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кожаные перчатки и его манера демонстративно избегать любых физических прикосновений, видимо, действительно создавали впечатление тяжелой формы гаптофобии.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 Цинтай не стал разубеждать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поблагодарил его, развернулся и зашагал к таможенным стойкам.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http://bllate.org/book/19574/1933809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