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трапа, Чи Цинтай заметил ту самую женщину, что давеча подарила ему плюшевого дельфина, и подошёл, чтобы ещё раз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лишь недоумённо хлопнула ресницами и призналась, что игрушка вовсе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ваша? — оторопел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подтвердила, что произошла ошибка, после чего достала из чемодана изящную перьевую ручку и пояснила: вот её настоящий подарок. Просто футляр всё время лежал в багаже, и достать его удалось только после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сжал ручку в ладони,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игрушку дала не она, значит... тот доктор? Но с какой стати взрослому мужчине дарить ему плюшевого дельфина?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осмыслить эту странность, к нему подошёл супруг женщины. В руках он держал ещё один футляр с перьевой ручкой и попросил передать его врачу, спасшему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ним... — Цинтай запнулся. Они ведь были едва знакомы, он даже не спросил имени своего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друзья, верно? — Мужчина с искренней признательностью протянул обе ручки. — Огромное ему спасибо! Я хотел отблагодарить его лично, но доктор после приземления словно сквозь землю провалился. Не сердитесь, что взваливаю на вас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помедлил, но всё же принял футляры: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передам, когда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супругами, Цинтай направился к выходу из терминала. Секретарь ждал его у зоны прилёта. Заметив в руках шефа синего дельфина,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абсолютно не вязалась с образом Господина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работы секретарь привык видеть в нём строгого, собранного до хруста руководителя — человека с железобетонной хваткой в бизнесе и предельной сухостью в быту. Никаких личных увлечений, никакой сентиментальности. По мнению Чи Цинтая, праздные хобби лишь разбазаривали драгоценное время, а глубокие привязанности превращались в уязвимости, за которые соперники на деловой арене мгновенно могли зацепить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безупречно отлаженный механизм: жил исключительно ради работы, а без постороннего контроля забывал даже нормально поесть. И вдруг — милая мягкая игрушка из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сдержал любопытство и, не задавая лишних вопросов, развернул планшет, переходя к рабочему отчету.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Неотложных дел в столице накопилось с избытком. За полчаса Цинтай раздал указания по самым горячим проектам, а остальное решил оставить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потянулись знакомые улицы — машина приближалась к старому поместью клана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седан остановился у парадного входа виллы, Цинтай вновь нацепил привычную маску холодной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Возвращения в отчий дом после совершеннолетия стали для него редким и крайне неприятным испытанием. Каждая такая поездка требовала предельной концентрации, словно выход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сад, Цинтай подошёл к массивным дверям. Не успел он взяться за ручку, как из-за угла с глухим рыком выскочила крупная немецкая овчарка и рванулась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уже собрался отступить, но из дома донёсся резкий окрик, и следом выскочил молодой человек, на лету подхватив натянутый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Чоубао,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пёс вынужденно замер в каких-то десяти сантиметрах от Цинтая, тяжело и жарко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проследил взглядом за поводком. Незнакомцу на вид было лет двадцать. Высокий, одетый во всё чёрное парнишка в упор разглядывал его с нескрываемым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вперёд, намереваясь что-то сказать, но Цинтай уже отвернулся и переступил порог, полностью проигнорировав и пса, и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царило уютное тепло. На диване в гостиной сидела Чи Цинцянь, уткнувшись в телефон. Завидев брата, она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скупо кивнул и опустился на мягкие подушки рядом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 гостиную вошёл парень с овчаркой и уселся в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скосила на него глаза, склонилась к уху брата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Юй. Незаконнорождённый сын отца. Говорят, его мать недавно умерла, вот старик и притащил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мельком поднял глаза. Чи Юй тоже не сводил с него тяжелого взгляда. Их взоры пересеклись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ледяной и равнодушный, другой — мрачный, насупленный.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гнетущее молчание, разбавляемое лишь тяжелым дыханием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Чи Жэньцян, и семейство переместилось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изысканные блюда и старания прислуги, создавшей уютную обстановку, за обеденным столом висела давящая, почти враждебная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Жэньцян привык править в семье железобетонной рукой. Любая попытка детей вставить слово или выразить собственное мнение натыкалась на деспотичный отпор. Раньше брат с сестрой пытались объясниться, надеясь найти хоть каплю понимания, но со временем научились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Ограничившись парой сухих дежурных фраз, глава семейства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вас, чтобы представить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отложила палочки и тревожно взглянула на брата. Цинтай же не изменился в лице — он продолжал бесстрастно и размеренно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отклика, Чи Жэньцян ничуть не смутился и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Чи Юй будет жить с нами. С этого дня вы — одна семья. Чи Юй,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отложил приборы и, повернувшись к Цинцянь,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презирала его появление, но открыто устраивать скандал не стала, сдержанно кивнув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 Юй перевёл взгляд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Цинцянь сестрой он смог, а вот произнести слово «брат» в адрес Цинтая отказался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юноши был шит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с опаской посмотрела на брата, однако Цинтай лишь ровно уронил нейтральное: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столовой окончательно зашла в тупик, однако Чи Жэньцян остался весьма доволен вспыхнувшим соперничеством. Именно ради этого он и привёл бастарда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Цинтаю понять: ты — не единственный наследник. Будешь проявлять непослушание — я легко заменю тебя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Жэньцян повернулся к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у твоей лаборатории кончились бюджеты? Ты в этом месяце даже зарплаты сотрудникам выплатить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слегка поднял веки и отозвался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одолжить мне денег? Много не надо, десяти миллионов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 нет денег, самое время закрыть эту богадельню и занять голову нормальным делом, — отрезал отец. У него были свои планы. — В нашей семье не так много народу. Твоя сестра ушла с головой в науку, Чи Юй только поступил в университет. Кому, кроме тебя, в итоге достанутся все активы клана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Подобными сказками Чи Жэньцян кормил его годами. У Цинтая уже уши отваливались от этих посулов.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отец реально собирался передать ему семейное дело, он давно передал бы бразды правления, а не тянул бы резину, зажимая даже вшивые десять миллионов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 клюёт на заманчивую приманку, Чи Жэньцян сменил кнут на пряник: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столько лет страдаешь этой ерундой. Закрывай лабораторию и переходи в компанию, будешь помогать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Цинтаю тошно было смотреть на этот дешевый фарс.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жизнь и смерть моей матери вам окончательно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вонзились в отца, словно отравленная игла. Чи Жэньцян мгновенно изменился в лице, жилы у него на висках вздулись, и он с размаху грохнул палочками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 с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даже не подумал вступать в перепалку. Он просто поднялся, подхватил своё пальто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рявкнул вдогонку Чи Жэньцян.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лишь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у меня один?! — бросил старик последний ультиматум. — Попробуй только шагнуть за порог — и не увидишь ни копейки из моего наследства!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Жэньцян торжествующе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дошло, что в этой жизни действительно имеет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обогнул холл и усмехнулся — ядовито и презрительно: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терпели... Поздравляю, наконец-то выплеснули то, что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— взревел Чи Жэньцян. — В этом доме всё решаю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считайте, что в этом доме меня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отца Цинтай толкнул дубовые двери и вышел,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зимний ветер тут же ударил в лицо. Цинтай накинул пальто и спустился по гранитным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сидевшая у крыльца, вскинула голову и, виляя хвостом, увязалась за ним. Она проводила его до самых ворот и уже вознамерилась выскочить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остановился, поднял правую руку в кожаной перчатке и слегка надавил ладонью на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Обученный пёс мгновенно послушался и виновато прижал уши, выказывая почти подобострастную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Чи Юй застал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тварь, никакого чувства собственного достоинства, — сквозь зубы выплюнул он, с досадой глядя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снова поднял взгляд, Цинтай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поджидавший снаружи, тут же учтиво распахнул дверцу лимузина.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наклонился, собираясь сесть на заднее сиденье, но чья-то рука резко вцепилась в край дверцы, не давая её захлопнуть.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Цинтай! — Чи Юй выскочил вслед за ним. Его лицо выражало крайнюю степень серьезности и взволнованности. — Я вернулся в семью не для того, чтобы отбирать у тебя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Цинтай повернулся к нему и медленно, с едва заметной иронией произнёс: — Если ты вернулся не за деньгами... Ты что, рассчитываешь найти здесь отцовскую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бред ты несёшь?! — Лицо Чи Юя мгновенно залилось краской от вспыхнувшего чувства глубокого оскорбления. — Я вернулся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не стал дослушивать его сбивчивые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один бесплатный совет: не пытайся найти то, чего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Цинтай прикрыл глаза. Смышленый шофёр тут же мягко вырвал дверцу из пальцев юноши, захлопнул её и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выбежала за ворота, но в темноте уже таяли лишь красные габаритные огни уезжающего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посмотрел на хозяина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потрепал собаку по голове и глухо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Чоубао... Он даже не вспомнил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отцовское гнездо, Цинтай направился прямо в офис, где погрузился в гору накопившейся документации. Работа затянулась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текущими делами, он свёл финансовый отчёт своей лаборатории и пересчитал личные накопления. Выгреб всё до копейки, но дыру в бюджете закрыть так и не смог. Делать было нечего — пришлось набрать сообщение своему давнему приятелю Лу Няньдуну.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Няньдуна раздался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Бля-я-ять! Ты просишь подогнать тебе мужика для содержания?! — Лу Няньдун грохотал прямо из эпицентра шумной барной вечеринки. От полученного сообщения он чуть не схватил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Отпихнув очередную красотку, пытавшуюся нависнуть на нем, Няньдун пробрался с телефоном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Чи, ты в своём уме? Что за муха тебя укусила, с какого перепугу ты решил опуститься до того, чтобы содержать альфонса?!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палёного алкоголя обпился? Мне нужен человек для фиктивного брака по договору, а не содержанец.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какая, к чертям, разница между фиктивным браком и содержанием? — парировал Няньдун. — Вывеску просто поменял на более модную! К тому же, ради фиктивки тебе придется с ним официальный штамп в паспорт ставить, нафига такие риски? Если уж тебе реально захотелось мужика, то с твоей-то рожей к чему кого-то нанимать? Да тебе сами приплачивать будут, только пальцем мани!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Цинтаю некогда было упражняться в остроумии, и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связей валом. Посмотри среди своих, есть кто адекватный? Я плачу миллион юаней за один год фиктивного брака. Живём каждый своей жизнью, в личные дела друг друга не лезем, через год — тихий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Няньдун задумался и прищёлкнул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 можно, базар ноль. Но миллион — это как-то жиденько для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туго с наличкой.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с ними, с бабками. На фейсе твоём всё равно выедем, лицом ты вышел на миллион баксов.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пока ничего о моей личности не разглашай, — добавил Цинтай. — Вся эта история с браком должна оставаться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столь же непростой семьи, Лу Няньдун мгновенно уловил подоплеку: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опять выкинул финт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Цинтай ронял слова ровно и отстранённо, словно речь шла о чужих людях. — Притащил в дом своего бастарда и заявил, что лишит меня наследства. Раз так, мне придётся сыграть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незадолго до смерти дед Цинтая оформил на его имя целевой трастовый фонд. По условиям договора, как только внуку исполнится двадцать пять лет и он вступит в официальный брак, он сможет ежегодно получать внушительные суммы из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Цинтай не испытывал нужды в деньгах и даже не помышлял об этом пункте, но сейчас обстоятельства прижали его к стене, и траст оставался единственным способом перекрыть финансовый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Няньдун и Чи Цинтай дружили с самого детского сада. Няньдун был единственным человеком, досконально знавшим обо всех грязных скелетах в шкафу семьи Чи. Поэтому он без лишних расспросов согласился помочь и тут же энтузиастски взялся за поиски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брак и планировался фиктивным, союз всё равно затрагивал кучу нюансов. Требовался человек с безупречной репутацией, привлекательной внешностью, да ещё и способный при необходимости отыграть роль перед публикой. Цинтай перебрал кучу досье, но так и не нашёл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Цинтай отправил очередной ворох просмотренных анкет в шредер и устало массажировал гудящие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случайно зацепился за плюшевого дельфина на краю стола. Цинтай ненадолго замер. Если память ему не изменяла, тот доктор на борту тоже жаловался на родственников, донимавших его брачными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я вообще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качнул головой, прогоняя абсурдную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просто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стола, с глаз долой убрал туда игрушку и заставил себя дочитать оставшиеся бумаги. Результат снова оказался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тебе реально сходить на свидание вслепую? — предложил Няньдун. — Однополые браки уже пять лет как узаконили, сейчас в тусовке полно нормальных, приличных мужиков ищут пару через сводников. По крайней мере, там народ проверенный, с понятным бэкграундом.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задумчиво прищурился. Идея звучала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портить жизнь человеку, который искренне ищет семейного счастья,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предложение, он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 по своим каналам: нет ли кого-то, кто сам категорически не хочет жениться, но вынужден уступить давлению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особо ни на что не рассчитывал, однако уже через два дня Няньдун огорошил его новостью: такой человек действительно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клана Се — Се Шуюн, — ответил Няньдун. — Едва он вернулся в страну, как родственнички тут же взяли его в оборот и начали активно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Се? — Цинтай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те самые Се, о которых ты подумал. Высшая лига, суперэлита столицы, — с подлинным трепетом проговорил Няньдун. — Се Шуюн — наследник ветви, говорят, рожей вышел — прямо картинка, да ещё и выпускник Гарвардской медицинской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Цинтай мгновенно уловил неувязку: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вводными данными он, даже пойдя на свидание вслепую, никогда бы не пересекся с кандидатами нашего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своём благополучии семейство Чи всё же существенно уступало колоссальному влиянию и богатству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вот тут ты бьёшь в самое яблочко! — Няньдун понизил голос, переходя на интригующий шёпот: — Поговаривают, что в семье его с детства терпеть не могли и уже в двенадцать лет выставили за границу. За шестнадцать лет жизни за бугром парень нацеплял на себя кучу паршивых привычек. Ведёт абсолютно разгульный образ жизни, морально разложился вдоль и поперёк — вот его и выкинули на рынок невест да женихов, ибо приличные семьи от него крестятся.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кадр тот ещё. Встречаться с ним или нет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Цинтаю идея разонравилась.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целиком отдавал себя работе и абсолютно не имел личного романтического опыта. Связываться с порочным и избалованным гулякой было последним, чего бы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пусть клан Се обладал колоссальным влиянием и несусветным богатством, чем могущественнее семья, тем сложнее держать ситуацию под контролем. А учитывая непутевый характер Се Шуюна, ужиться с ним после свадьбы будет сущим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Цинтай покачал головой. — Найти парня из простой семьи куда безопаснее. Главное, чтобы был послушным и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считаю, что он тебе нахрен не сдался, — поддержал его Няньдун. — У тебя же в любовных делах опыт нулевой. Сцепиться с этим Се Шуюном — всё равно что самому прыгнуть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исключительно фиктивный брак, — поправил его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сто раз фиктивный! — Няньдун ахнул от возмущения. — Я специально навел справки: в тусовке болтают, что этот Се Шуюн играет по-крупному и без тормозов. В Америке он баловался дрянью, заставлял баб делать аборты, да ещё и сохнет по всякой жесткой BDSM-дичи с истязанием партнёров... Если ты реально за него выскочишь и он решит с тобой забавиться, ты ж даже отбрить его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Цинтай резко вскинул голову. 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если такой ублюдок, как Се Шуюн, захочет с тобой что-то сделать, у тебя тупо сил не хватит ему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Цинтай качнул головой. — Ты сказал, он за границей баловался травкой, отправлял кого-то на аборты и увлекается истязаниями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на мгновение замер, а затем ровным, безапелляционным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решение. Я пойду с ним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Няньдун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малолетняя дурочка в разгаре пубертата?! Чем хуже парень, тем сильнее сохнешь?! — Няньдун не верил своим ушам. — Се Шуюн же конченый ублюдок! Пойдёшь к нему — он же от тебя живого места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встреча, не раздувай из мухи слона, — решение Цинтая было бесповоротным. — И хватит клеить на меня дурацкие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Няньдун не поддался на попытку сменить тему. Он пристально вгляделся в глаза друга, буквально по буквам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двадцать лет. Ты ведешь себя максимально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странного? — Цинтай остался абсолютно невозмутим, сохраняя ровный и сухой тон. — Разве он не из клана Се? Наладить полезные связи — вполне естественный шаг. Вдруг в один прекрасный день он станет крупным клиентом «Шаньшэн»?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Настолько прагматично?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Няньдун почесал затылок, заподозрив, что действительно перегнул с драматизмом.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вполне в духе Чи Цинтая.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который за двадцать девять лет жизни не вступил ни в одни отношения и с ледяным равнодушием отшивал каждого, кто пытался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Няньдун просто не способен был представить, как Чи Цинтай вообще может в кого-то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Лу Няньдуном закрылась дверь, Цинтай выдвинул ящик стола и извлёк оттуда изящную футлярную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не было никаких романтических иллюзий насчёт Се Шуюна. Просто он дал слово той семейной паре передать спасителю перьевые ручки — и теперь ему неизбежно предстояло выполнить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http://bllate.org/book/19574/1933816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