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 организовали быстро. Встречу назначили на субботу в отеле «У Рыболовной террасы» — одном из самых престижных отельных комплексов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корпус усадьбы считался памятником культурного наследия. Находясь в самом сердце города, где каждый метр земли стоил астрономических денег, комплекс утопал в живописных садах и парковых прудах. Благодаря строжайшей системе безопасности «Чуйдяотай» давно стал главным местом столичной элиты для закрытых приёмов и важных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Цинтай бывал здесь по работе, поэтому ориентировался без труда. Разрешения на въезд у его машины не было, так что он оставил водителя у главных ворот и отправился дальше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двойную проверку — сначала предъявив электронный пропуск на КПП, затем преодолев досмотр у боковой калитки, — он наконец оказался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Ухоженный парковый ансамбль дышал тишиной: вокруг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изящный каменный мостик, Цинтай еще минут пятнадцать прошёл вдоль озера, пока не добрался до нужного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Назначенный час настал, однако Се Шуюн так и не появился. В просторном кабинете его встретил лишь пожилой дворецкий, который с виноватым видом рассыпался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ничуть не удивился. Если попутчиком в самолёте действительно был Се Шуюн, то с его катастрофическим неприятием сватовства подобный демарш выглядел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Цинтай захватил с собой ноутбук, так что просто уселся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было покончено,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стремительно темнело, сизое небо нависало над парком, обещая скорый проливной дождь. Цинтай смахнул взгляд на хмурые тучи и холодно подытожил: свидание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его ждала встреча с клиентом, так что дальше ждать не имело смысла. Убрав ноутбук в кожаную сумку, он пальцами задел небольшой твёрдый футляр — ту самую ручку, которую просил передать пассажир из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Цинтай поднялся, дворецкий порывался проводить его до выезда из комплекса, но он вежливо отказался, попросив лишь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зря: едва он переступил порог павильона, над головой грохнул сухой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у главных ворот «Чуйдяотая» бесшумно опустились серебристые столбики блокираторов. Разрезая плотную пелену ливня, на территорию въехал красный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братуха, говорят, в этот раз предки на сватовстве тебе вообще мужика подогнали? — Се Янь, сидевший на пассажирском кресле,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Я в этом не участвовал, — Се Шуюн плавно повернул руль, сбавляя скорость на внутренней аллее.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суперкар шёл безупречно гладко, без низовых рывков, даже когда спидометр показывал меньше тридцати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Се Янь облизнулся, не сводя глаз с приборной панели. — У меня на выходных гонки. Одолжишь ласточку?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откинулся на спинку: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Забирай,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гараже пылилась ещё дюжина подобных игрушек, так что расстаться с одной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Серьёзно?! — Се Янь едва не выпрыгнул из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свежайшая модель, только с завода! Брат сам за руль пару раз успел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— непринуждённо отрезал Шуюн.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нет-нет-нет, хочу! Ещё как хочу! — засуетился парень. — Спасибо, братуха!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 своих не сболтни, — с лёгкой иронией заметил Шуюн. — Если узнают, что ты опять со мной путаешься, снова изойдут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я на них хотел! — вспыхнул Се Янь. — Я с тобой общаюсь, потому что сам так хочу. Кабы ты тогда меня из рук того психа-убийцы не вытащил, я б уже кости в земле гноил! А они... Тьфу! Увидели какую-то бумажку из психушки и сразу клеймо навесили: дескать,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тихо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псы-сородичи считают меня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какой из тебя псих! — Се Янь насупился, искренне возмущаясь несправедливостью. — Вдолбили себе в башку, будто у тебя с мозгами нелады, а то, что ты в Африку рванул спасать людей в составе «Врачей без границ», ни одна сука замечать не хочет! В такую глушь и опасность по собственной воле...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елеем дышать, — лениво усмехнулся Шуюн. — Ещё немного, и Нобелевскую премию мира мне попросишь.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и попросил бы! — буркнул Се Янь. — Будь я в комитете, первому бы тебе вручил.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— Шуюн припарковал машину перед парадным входом в банкетный зал. —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выбрался на улицу и замер у двери, но его спутник даже не подумал заглушить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уговорить брата не выйдет, Се Янь упал духом и осторожно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У дяди сегодня юбилей. Ты правда 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им весь праздник испортил? — с ленивой усмешкой ответил Се Шуюн. — Машину пока к себе заберу, завтра зайдёшь — заберёшь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Се Янь не смел. Он лишь махнул рукой, провожая удаляющийся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него возложили важную миссию: семья Се хотела восстановить отношения с Шуюном, но, поскольку в своё время они расстались с треском и скандалом, на разведку отправили именно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рискнул действовать в лоб — поджидал брата у больницы, напросился в попутчики, а потом у самого входа попытался заманить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Шуюн, доехав до самых дверей, всё равно отказался переступать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алый силуэт, исчезающий в струях ливня, Се Янь внезапно осознал: возможно, много лет назад родня действительно выставила Се Шуюна за дверь. Вот только теперь сам Се Шуюн навсегда закрыл перед ними дверь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хлынул в полную силу за какие-то пару минут, затянув всю территорию «Чуйдяотая» непроглядной водяной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быстро шагал к выходу, но даже плотный купол зонта не спасал от косых порывов ветра — брюки снизу уже вымокли.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донёсся гул мотора. Цинтай отступил к обочине, пропуская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Басовитое рокотание приблизилось и резким росчерком стихло прямо подле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Цинтай увидел алый суперкар. Стекло плавно опустилось, обнажив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направляешься? — Мужчина высунулся из салона. — Ливень стеной, давай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не сдвинулся с места, смерив собеседника холодным,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отпахал тяжелейшую ночную смену, следом отстоял операцию, а во второй половине дня спасал пострадавшего в страшной аварии. Без сна и душа уже более суток, он зарос легкой щетиной, но в глазах, вопреки усталости, светилась прежняя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поверить, что этот человек балуется травкой, принуждает девушек к абортам и упивается жестокостью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Цинтая, Шуюн, похоже, о чём-то догадался. Достав откуда-то флакон с антисептиком, он щедро опрыскал кожаную обивку и руль, после чего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всё продезинфицировано.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ответил Цинтай, отводя взгляд. Голос его звучал отстранённо. — Водитель ждёт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ворот и подброшу.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Цинтай развернулся и пошёл дальше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строгом чёрном пальто, с зонтом на трости в тон, он выглядел невероятно элегантно и сдержанно — точно сошёл со старинного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сбросил скорость до минимума и поплёлся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«Чуйдяотае» отмечали юбилей Се Ваньдэ, машин крутилось премножество. Некоторые водители не утруждали себя притормаживанием, и из-под колёс летели целые каскады грязной воды. Цинтаю приходилось то и дело отскакивать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этого зрелища, Шуюн прижал суперкар вплотную к пешеходу, принимая все брызги на свой безумно дорогой кузов.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у тебя тут была встреча? — непринуждённо заговорил он. — Что за жлобы: даже разовый пропуск на машину не оформили, заставили пешком в такую погоду тащиться.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завязывал разговор, но Цинтай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чёрного купола зонта на Шуюна уставились чистые, пронизывающие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только собрался что-то добавить, как Цинтай ровным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Чи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на пару секунд задумался, и в его голове наконец замкнуло правильные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прозвучал не «Меня зовут...», а «Я —...». Значит, они изначально должны были знать друг друга в лицо 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 встречный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достал телефон, зашёл в «Вэйсинь» и открыл папку со скрытыми диалогами. Нужное имя красовалось в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молча зафиксировал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косяк, вообще в чаты не заглядывал, — Шуюн отложил телефон. Впервые в жизни ему стало реально неловко за то, что он проигнорировал кандидата на сватовстве.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дверцу, он предпринял ещё одну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извинения — давай я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Цинтай всё же сел в машину, но от предложения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На вечер запланирована встреча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Цинтай спросил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так ревностно динамит кандидатов на свиданиях... Неужели вы принципиально не хотите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Шуюн. — Да пусть хоть сотню кандидаток Се Ваньдэ приведёт, я всё равно под венец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Цинтай окончательно понял: полученная им справка оказалась полным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абсолютно не подходил на роль партнёра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легкостью проигнорировавший десяток организованных семьёй встреч, никогда не согласится на фиктивный союз под чужим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Суперкар замер у главных ворот «Чуйдяотая». Цинтай толкнул дверцу и произнёс вежливо, но без грамма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подвезли. От ужина я вынужден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Нисколько, — абсолютно спокойно отозвался Цинтай. — Просто цель моих встреч — брак. Раз у господина Се нет подобных намерений, не вижу смысла тратить время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общение со мной — это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проигнорировал этот вопрос. Достав из портфеля изящную коробочку,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благодарность от спасённого тобой пассажира. Он не мог найти твои контакты и попросил меня передать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к подарку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Цинтай просто положил футляр на капот, оставил в салоне зонт и вышел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обязательно нужно жениться? — донёсся сзади голос Шуюна.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оглушительным шумом барабанила по асфальту. Он стоял посреди луж, затянутый в тёмное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причины.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он, не оборачиваясь, направился к своему чёрному «Мерседесу».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распахнул дверцу и суетился с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опустился на заднее сиденье, набросил полотенце на голову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миг в проём вклинилась широкая ладонь. Шуюн, напрягши мускулы, нагло заблокировал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Цинтай поднял голову и столкнулся с глубоким, тёмным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слегка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молча смотрел на него сверху вниз, и в его чёрных зрачках бушевали нечитаемые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 и не дождавшись ответа, Цинтай отвернулся и ровным голосом повторил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и представительский «Мерседес» растворился в ночном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Шуюн долго стоял на месте, не сводя глаз с пустой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Янь, не в силах думать ни о чём, кроме нового суперкара, рванул к Шуюну сразу после окончания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упакованный ужин, он набрал код и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Шуюну не нравилось присутствие посторонних в доме, поэтому постоянной прислуги у него не водилось — лишь приходящая домработница. Из-за рваного рабочего графика он даже повара не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апартаментах царила полная тьма и мёртвая тишина. Приложений для управления умным домом у Се Яня не было, так что он наощупь побрёл вдоль стены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дома, чего свет не вкл... Ё-моё! — Щёлкнув клавишей выключателя, Се Янь развернулся и едва не подпрыгнул: на диване в полной темноте сидел человек в чёрном и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напугал ты меня, брат! Ты чего в темноте высиживаешь? — Се Янь водрузил контейнеры на журнальный столик. — Подумал, ты голодный, приволок тебе порцию паэльи с морепродуктами.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церемониться не стал: вскрыл упаковку и взялся за еду. В еде он был неприхотлив до невозможности — что дали, то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не терпилось расспросить про машину, поэтому он подсел на диван и начал заходить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дядя-то в курсе, что ты продинамил очередное сватовство. Он специально всё в «Чуйдяотае» замутил, надеялся, что вы друг другу приглянетесь и ты сразу приведёшь его на банкет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хмыкнул с холодным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Хитрожопый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да только тебя хрен просчитаешь, — усмехнулся Се Янь. — Правда, насколько я понял, дядя на этом не успокоился. Уже новую партию ищет. На этот раз вроде какого-то танцора нарыл, красавчик безумный, ещё в институте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закончил ужинать, вытер губы салфеткой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хорошо осведомлён о моих женихах, может, сам вместо меня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Се Янь отчаянно замахал руками. — Отец мне ноги переломает!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Слизняк, — негромко выругался Шуюн и швырнул ему брелок: — Забирай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Спасибо, брат! Всё, уматываю, не мозолю глаза! Ты просто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Се Янь рванул к выходу, но у самой двери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поднял глаза и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 Цинтая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соображал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того, которого ты сегодня 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сказать... Лично не общались, но один мой кореш за ним ухлёстывал, так что кое-что слышал, — Се Янь покачал головой. — Да он и без того фигура заметная. Из-за того, что ты его продинамил, по всему нашему тусовачу слухи ползут.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Шуюна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не говорил, да только Чи Цинтай слишком светится. На него все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том смысле, как ты думаешь. Он сам по себе мужик жёсткий, серьёзный, вот каждый его шаг и становится инфоповодом. Народу вокруг него всегда вилась тьма, да только Цинтай — недоступный ледяной цветок, всех без разбора за борт бросал. И тут вдруг переступил через гордость, вышел на сватовство — и на тебе, ты его бортанул! Теперь народ только и делает, что зубы скалит.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кабы знал — не продинамил бы,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ничего не ответил. Се Янь решил, что тот просто спросил к слову, но Шуюн вдруг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вообще пошёл на эти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 сразу сообразил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Цинтай.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прижало по бабкам, скорее всего, — Се Янь сам немного крутился в инвестициях и был Цинтаю практически коллегой по цеху. — Я уже пару месяцев слышу, что он судорожно ищет финансирование, да только никто подписываться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Янь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Гордый же чел... Кабы не край, хрен бы он попёрся на эти смотрины, чтобы его там как товар 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Шуюн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Дошёл до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хреновые у него дела, — подтвердил Се Янь. — У него мать редкой дрянью заболела. Лекарств готовых нет, вот он и упёрся — открыл собственную фармлабораторию. Ты сам врач, понимаешь: разработка фармы — это бездонная бочка, туда сотни миллионов, миллиарды вбухивают. Он за эти годы кучу бабла спалил, а выхлопа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сделал паузу и с любопытством уставился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вдруг о нём расспрашиваешь? Раньше тебе на этих кандидатов вообще с высокой колокольни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Шуюн сохранял безучастный вид. — Просто к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http://bllate.org/book/19574/1933820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