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за окном припускал всё сильнее, с глухим дробом барабаня по стёклам.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шум ненастья Чи Цинтай лишь спустя несколько секунд поднял голову. Его голос, полупотонувший в гуле воды, прозвучал глухо и отстранённо: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говорил, что не собираешься жениться? Почему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давят с женитьбой, — Се Шуюн ответил без колебаний, явно заготовив объяснение заранее. — Я ещё раз изучил твои данные и решил, что мы вполне подходим друг другу. К тому же мы уже знакомы, вот я и изменил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Цинтай несколько секунд пристально всматривался в собеседника. Взгляд Се Шуюна оставался чистым, а тон — предельно спокойным и открытым. На ложь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бесконечные свидания вслепую уже сидели у него в печёнках, а бюджет лаборатории стремительно приближался к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будь по-сему».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всё устраивает. То, о чём ты сказал, не проблема, — проговорил Чи Цинтай.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Шуюн едва заметно перевёл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Чи Цинтай тут же сменил тему и достал документ: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мои условия. Посмотри, устраивают ли они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Шуюн раскрыл папку, но не успел углубиться в чтение, как собеседник уже протянул ему экран смартфона с QR-кодом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во второй половине дня важное совещание, мне пора. Добавь меня, остальное обсудим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Отсканировав код, Се Шуюн протянул ему фирменный пакет с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стоит... — на автомате попытался отказаться Чи Цинтай.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собираемся расписаться. К чему эта излишняя церемонность?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Цинтай окинул его быстрым взглядом и всё же взял пакет. Время действительно поджимало.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коротко бросил он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Шуюн поднялся на второй этаж салона интерьера, в служебную зону, закрытую для обычных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перед ним предстали управляющий и директор магазина. Выглядели они так, будто готовились отразить вражеский штурм: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здесь? Финансовый отчёт за этот квартал уже готов, мне принести его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 спеху, — качнул головой Се Шуюн и погрузился в чтение документа.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Данный брак является брачным соглашением сроком на один год. В течение данного срока стороны не вмешиваются в личную жизнь друг друга. По истечении срока брак автоматически расторгается.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Данный брак является формальным и не подразумевает фактических супружеских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Данный брак требует составления брачного договора и нотариального заверения имущества, нажитого до брака. Распределение имущества после вступления в брак регулируется следующими пунктами...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жёстко выверенные формулировки, Се Шуюн невольно задумался: похоже, Чи Цинтай относится к женитьбе как к очередной инвестиционной сделке.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так даже проще. Никаких чувств к Чи Цинтаю он всё равно не питал, а отсутствие чётких границ могло бы создать лишние двусмысленности.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Деловой подход устраивал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они полностью согласовали текст договора.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Шуюн принял все условия Чи Цинтая, но выдвинул одно встречное — проживание под одной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после свадьбы мы продолжим жить раздельно, семья Се сразу догадается, что брак фиктивный. Мне лишние хлопоты ни к чему, — его аргумент звучал предельно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Цинтай уже много лет ни с кем не делил жильё. Все четыре года в университете он жил один, а начав работать, и вовсе свёл к минимуму любые посторонние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было отказать. Но найти другого настолько подходящего партнёра казалось невыполнимой задачей. Поразмыслив, Чи Цинтай пошёл на компромисс: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будни живём раздельно, по выходным — вместе. Если кто-то спросит, скажем, что мне так удобнее добираться до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Пойдёт, — согласился Се Шуюн. — Жильё для нашей совместной жизни я возьму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Возражений у Чи Цинтая не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Уладив вопросы, они решили не откладывать дело в долгий ящик и назначили поход в Бюро регистрации браков прямо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планировали расписаться утром, но у Чи Цинтая в компании внезапно возникли неотложные дела, и он попросил перенести всё на вторую половину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Шуюн ответил коротко: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[Без проблем.]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он уже был в пути и подезжал к Бюро. Получив сообщение, развернул машину. Возвращаться в пустую квартиру не хотелось, и Се Шуюн направился в частную клинику, где работал хирургом.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Се? — удивился дежурный врач, увидав его. — У вас же сегодня отгул?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 проверить больных, — ответил Се Шуюн, скидывая пальто и накидывая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пациентов после недавно проведённых им операций находились в стадии восстановления. Случаи были непростыми, и он переживал за динамику.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переодевался, под полами белого халата на мгновение мелькнул безупречно скроенный дорогой костюм, идеально подчеркивавший подтянутую, статную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присвистнул и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какой франт! На свидание навострился?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Шуюн взял историю болезни и слегка сбил пыл молодого врача, хлопнув его папкой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такой разговорчивый, шёл бы лучше на операции, а не прохлаждался.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намечается торжество, не забудь позвать! — хохотнул тот, ловко вытащив из кармана Се Шуюна ручку, и испарился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Пощупав опустевший кармашек халата, Се Шуюн вернулся в кабинет за новой ручкой. Выдвигая ящик стола, он вспомнил о той перьевой ручке, которую ему передал Чи Цинтай.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её, он заправил чернила и аккуратно прикрепил к карману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Дешёвую канцелярию за пару юаней утащит любой, а вот на коллекционную вещь за несколько тысяч никто позариться не посмеет.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ручкой на груди Се Шуюн расхаживал по отделению с самым довольным видом, и даже почерк в картах пациентов у него, кажется, стал заметно краше.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обоих больных и оказав помощь в экстренной хирургии, Се Шуюн прикинул время. Пора. Вернувшись в кабинет, он снял халат и достал из стола домовую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ровно в этот момент на телефон пришло новое сообщение от Чи Цинтая: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[Прошу прощения, не успеваю закончить с делами. Давай перенесём на другой день.]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Шуюн замер. Взгляд его мгновенно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слепой?! Не видишь, что красный горит?! — на перекрёстке в самом центре Финансового квартала секретарь Чжоу подхватил под руки сбитого курьером Чи Цинтая. От ярости лицо секретаря перекосило.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Чи Цинтай выскочил с совещания, но на выходе из офисного центра его подстерёг назойливый стартапер, горевший желанием презентовать свой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перекусили в ресторанчике напротив, после чего Чи Цинтай направился через дорогу к подземной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прямо на переходе тот самый стартапер позвонил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Цинтай отвечал на звонок, торопливо шагая по зебре.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визит в Бюро и так сорвался из-за него, и опаздывать ещё и во второй половине дня категорически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спешки он не заметил, как слева, прямо на красный свет, вылетел курьер на электроскутере.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удар — и Чи Цинтай рухнул на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как?! — секретарь Чжоу отставал буквально на шаг и не успел закрыть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поясницу уколола дикая боль, в голове загудело. Однако Чи Цинтай, преодолевая боль, заставил себя приподняться: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Телефон... найди мой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Чжоу быстро поднял мобильный и сразу же набрал юридический отдел, чтобы те взяли на себя разбирательство с виновником.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вышел приличным, и Чжоу боялся двигать начальника, намереваясь вызвать неотложку. Но Чи Цинтай лишь отряхнул костюм и поднялся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— испуганно воскликнул секретарь, порываясь подхватить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вспомнил, как сильно Чи Цинтай не переносит чужих прикосновений, и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Персональный автомобиль подошёл к тротуару. Прихрамывая, Чи Цинтай забрался на заднее сиденье и слегка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Кружится голова и тошнит. Кости, кажется, целы.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сфокусировав взгляд на экране, он набрал то самое сообщение Се Шуюну.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текст, Чи Цинтай откинулся на подголовник и прикрыл глаза. До самой клиники ответ так и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разозлился».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бы: дважды за день отменить встречу. Любой бы вышел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доброго, решит ещё, будто это намеренная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Цинтай понимал, что следует объясниться, но голова раскалывалась так сильно, что пришлось отложить смартфон — разберётся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Ближайшим к Финансовому кварталу медицинским учреждением оказалась элитная частная клиника. Её клиентами были сплошь состоятельные люди и знаменитости, ценившие полную конфиденциальность. Ходили слухи, что недавно туда заманили светил медицины из-за рубежа, благодаря чему репутация учреждения взлетела до небес. Многие клиенты самого Чи Цинтая обслуживались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всём великолепном сервисе и комфорте ценники там кусались, а страховка не покрывала расходы, поэтому сам Чи Цинтай обычно избегал подобных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случай был экстренным, и секретарю Чжоу ничего не оставалось, кроме как направить машину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дверцу, Чи Цинтай выбрался из салона. Он рассчитывал дойти до дверей сам, но от малейшего движения тошнота подступила с новой силой. Пришлось пересаживаться в кресло-каталку.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Желающих платить огромные суммы за услуги приёмного отделения частной клиники находилось немного, поэтому в зале было пусто. Чи Цинтай оказался единственным пациентом.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врач и медсёстры тут же окружили его, намереваясь снять с него одежду для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Цинтай отказался от помощи, приподнялся на кушетке и стал расстёгивать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Готовясь к поездке в Бюро, он надел сшитый на заказ костюм и абсолютно новую сорочку. Кто же знал, что всё закончится аварией? Костюм и брюки пришли в негодность, а белоснежная ткань рубашки пропиталась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Цинтай осторожно стягивал одежду, то и дело морщась от боли в повреждённых мышцах.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нам, — мягко остановил его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Цинтай не стал спорить и молча кивнул. Медики мгновенно плотно обступили кушетку. Дыхание Чи Цинтая перехватило; он зажмурился, не в силах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 закрытыми глазами он до мельчайших деталей представлял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они приближаются, звенят инструментами, тянут к нему свои руки, вооружившись ватой со спиртом и пинцетами...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Цинтай до белизны костяшек вцепился в простыню, пытаясь подавить бьющую тело дрожь. На лбу проступили капли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Бархатистый, низкий голос прорезал душную тишину смотровой, точно глоток свежего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пациента боязнь прикосновений. Ему неприятен контакт с чужими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Цинтай неверяще вскинул голову. К нему быстрыми, широкими шагами приближался Се Шуюн в белом медицинском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 было так совпасть — его привезли именно в ту клинику, где тот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доктор, судя по всему, был в хороших отношениях с Се Шуюном, поэтому не удержался от подколки: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а ты, значит, не чужой?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Шуюн ничего не ответил. Нахмурившись, он замер у края кушетки.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коллега просто шутит, дежурный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иди-иди, не мешай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Се Шуюн сейчас уйдёт, Чи Цинтай поспешно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Шуюн...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боли и изнурения его голос прозвучал куда мягче обычного — в нём послышалась беспомощность, очень похожая на невольную просьбу о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у Чи Цинтая кружилась, и он сам не заметил интимных интонаций в своём 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Шуюна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остался? —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Цинтай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они ещё не успели узнать друг друга как следует, Се Шуюн был ему куда ближе, чем абсолютно посторонние врачи.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Склонившись над кушеткой, Се Шуюн с привычной ловкостью принялся обрабатывать его ссадины.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Цинтай хотел было перекинуться с ним парой фраз, но видя его мрачный вид и полное молчание, так и не решился нарушить тишину. Гнев Се Шуюна ощущался почти физически.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закончились обследования и врач подтвердил, что дело обошлось ушибами, ссадинами и лёгким сотрясением мозга, Чи Цинтай окончательно перевёл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секретаря Чжоу оформить документы, но тот вернулся почти сразу и сообщил, что всё уже оплачено.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Цинтай в этот момент отдыхал в кабинете Се Шуюна. Услышав слова секретаря, он поднял глаза на хозяина кабинета: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заплатил?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Шуюн отмолчался, но Чи Цинтай уже не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 меня? Я переведу тебе на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небрежно отозвался Се Шуюн. — Для членов семей сотрудников в нашей клинике скидка.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Скидка для членов семьи?.. — секретарь Чжоу застыл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Цинтай почувствовал себя неловко: никто из его окружения пока не знал об их предстоящей женитьбе.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Предпочитая не углубляться в объяснения, он быстро перевёл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сегодня ещё нужно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нет, — даже не подняв глаз, уронил Се Шуюн.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Цинтай невольно умолк. Выпад был очевиден: Се Шуюн явно намекал на сорванные планы. Взглянув на экран телефона, Чи Цинтай с осторожностью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Бюро регистрации браков ещё открыто?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Шуюн наконец соизволил снизойти до него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Собрался расписываться в таком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беспокоился о его самочувствии, но Чи Цинтай решил, что речь идёт о его измятом и испачканном наряде: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сменю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попросил секретаря Чжоу сбегать за новой рубашкой, отдельно подчеркнув, что она должна быть строго белой.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«Скидка для семьи», «Бюро регистрации», «расписываться»...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накрывали секретаря Чжоу одно за другим, заставляя его едва ли не терять дар речи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истинный профессионал, он не произнёс ни слова — лишь молча кивнул и отправился выполнять поручение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часы, Чи Цинтай привычно сориентировался по времени: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Торговый центр тут за углом. Секретарь Чжоу обернётся минут за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Шуюн, не желая, чтобы тот наживал себе лишние осложнения после травмы, спокойно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регистрацией можно и подождать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улетаю в командировку и вернусь только через неделю, — твёрдо отозвался Чи Цинтай. — Я не хочу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раньше они распишутся, тем скорее удастся закрыть юридические формальности и вступить в права наследования.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лаборатории деньги были на исходе, зарплату сотрудникам скоро станет просто нечем выплачивать. Откладывать дальше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Шуюн на мгновение лишился дара речи. Он не ожидал от Чи Цинтая такой спешки.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вздохнув, он проговорил с невольной уступчивостью: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настроен — пусть будет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полчаса секретарь Чжоу вернулся с пакетом.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Цинтай взял вещи и уже направился было в туалетную комнату, как Се Шуюн поднялся со своего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приятно удивило Чи Цинтая, но отказываться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Просторный кабинет Се Шуюна площадью около тридцати квадратных метров был оформлен в современном лаконичном стиле; в зоне отдыха стоял глубокий трёхместный диван из тёмно-коричневой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Цинтай положил покупки на диван, снял перчатки и расстёгнул испорченную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Готовая одежда села не столь безупречно, как его привычный индпошив, но на высокой, стройной фигуре даже простой фасон смотрелся выигрышно.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перчатки тоже пострадали при падении, а запасной пары у него с собой не оказалось. Перед выходом он кое-как замыл их водой и снова натянул на кисти.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Кожу в местах соприкосновения неприятно саднило, но он сжал зубы, решив дотерпеть до дома и тщательно вымыться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Переодевание заняло не больше десяти минут. Открыв дверь кабинета, Чи Цинтай снял с вешалки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Шуюна неподалёку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 ушёл? — спросил Чи Цинтай у секретаря.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нужно отойти по делу, — ответил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Цинтай вернулся в кабинет ждать. Настенные часы показывали пять вечера — до закрытия Бюро регистрации браков оставалось ровно тридцать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Чжоу стоял рядом и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правда собираетесь расписаться с этим доктором?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Цинтай подтвердил и добавил, что на сегодня работы больше нет, так что тот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шеф не намерен откровенничать о личной жизни, секретарь Чжоу больше не задавал вопросов, но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 и провожу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минут шестого Се Шуюн наконец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— Чи Цинтай поднялся, не став уточнять причину его отлучки.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— Се Шуюн протянул ему небольшой фирменный пакетик.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что там, Чи Цинтай окинул его вопросительным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испачкались перчатки, — пояснил Се Шуюн.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Чи Цинтая невольно сжались. Замытый трикотаж старой пары действительно оставался влажным и неприятно лип к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 Се Шуюн заметит такую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секретарь Чжоу, покупая сорочку, не подумал о перчатках.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Цинтай открыл коробку: на бархатной подложке лежали изысканные мужские перчатки из тончайшей лайки.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ощупь казалась необычайно мягкой, а элегантный узкий крой идеален для его длинных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перчатки, Чи Цинтай посмотрел на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я должен? Я переведу.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менять их прямо на глазах у Се Шуюна.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ткань плавно сползла с ладоней, обнажая бледные, фарфорово-белые пальцы, на мгновение вспыхнувшие в свете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Се Шуюн отвёл взгляд и небрежно бросил: 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Цинтай спорить не стал. Сегодня он и так задолжал Се Шуюну приличную сумму, но решил, что со временем отблагодарит его достойным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Се Шуюна стоял у входа — чёрный суперкар с хищными обтекаемыми линиями. Личного шофёра у него не было, и он использовал этот спорткар как обычную повседневную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Щёлкнул брелок, и дверцы авто, точно крылья, плавно взмыли вверх, открывая роскошный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Шуюн опустился на сиденье водителя: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Цинтай поначалу даже не понял, что эти слова адресованы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рядом припарковался его собственный рабочий «Мерседес S500L». Машина представительная, далеко не из дешёвых, но на фоне болида Се Шуюна стоимостью под десяток миллионов юаней она выглядела скромно.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обществе считалось, будто венчурные инвесторы гребут деньги лопатой. По сравнению со многими отраслями Чи Цинтай действительно зарабатывал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почти все свободные средства он годами вкачивал в исследовательскую лабораторию, во всём урезая собственные расходы. И этот «Мерседес» оставался его единственным авто.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Шофёр ждал внутри, а секретарь уже открыл заднюю дверцу, когда Се Шуюн повторил настойчивее: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Чи Цинтай сообразил, что его приглашают в суперкар.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Замявшись на пару секунд, он отпустил водителя и секретаря Чжоу и забрался в салон к Се Шуюну: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будто у Се Шуюна есть важный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Шуюн лишь вздохнул — сам не понимая, зачем сорвался и предложил поехать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импровизировать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опоздаем. На моей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Довод показался Чи Цинтаю убедительным, и он молча застегнул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Суперкар рванул с места и спустя неполных десять минут замер у здания Бюро гражданских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окошек регистрации браков было пусто, и формальности уладили в мгновение ока, выдав им алые свидетельства. Когда они выходили, рабочий день уже клонился к концу, а вот у соседнего зала, где оформляли расторжение браков, всё ещё тянулась внушительная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Нынче свадьбы справляли всё реже, и желающих развестись оказалось куда больше, чем новобрачных.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угрюмой толпы, Чи Цинтай невольно задержал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 — поинтересовался Се Шуюн.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 думаю... когда через год мы придём разводиться, придётся ли нам стоять в такой же длинной очереди?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http://bllate.org/book/19574/1933828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