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 неловкой, натянутой тишине. Умывшись в ванной, Чи Цинтай вышел в гостиную и увидал, что Се Шуюн уже собрал остатки еды в пакет и выставил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бы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всё равно мимо проходил, — отмахнулся тот. Натерев стол дочиста и расставив вещи по местам, Се Шуюн перешёл к делу: — Как состояние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Цинтая мгновенно посерьёзнело. Помолчав пару секунд, он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Опухоль снова выросла. Прооперированный очаг рецидивировал, давит на нервные окончания. Из-за этого она и впала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Злокачественная? — уточнил Шуюн.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Цинтай. — Скальпелем её под корень не вырезать: даже если хирурги вычищают всё до последнего миллиметра, через пару лет опухоль возвращается. А химиотерапия лишь сдерживает рост, уничтожить рак полностью ей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операции, химиотерапия и гемодиализ выматывали организм. Рецидивы случались всё чаще, интервалы ремиссии сокращались. Мать уже фактически жила в палате, выбыв из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Цинтай в своё время и затеял разработку нового препарата. Он хотел не просто спасти ей жизнь, но и вернуть больному человеку человеческое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старте, им движили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распродал большую часть своих инвестиционных активов, нанял специалистов, с нуля поднял лабораторию. Ему казалось, что создаваемое лекарство поможет не только его матери, но и тысячам других людей с таким же диагнозом.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деньги таяли, лабораторные испытания буксовали, а вокруг плодились слухи и скепсис. Цинтай всё чаще ловил себя на гложущих сомнениях: а правильный ли путь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тяжело становилось, когда разработки заходили в тупик, матери день от дня делалось хуже, а его самого с головой захлёстывала рутина и бесконечная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голову закрадывалась мысль: может, стоило бросить всё и просто быть рядом с ней в её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сомнения он быстро давил. Отступать поздно. Жеребьёвка брошена, остаётся только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Чжо Тин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бумаги, Цинтай тут же вызвал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так, я в порядке. Ничего и не почувствовала — будто просто проспала полдня, — слабым, но неожиданно бодрым голосом улыбнулась Чжо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заметно отмяк: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Цинцянь тоже прибегала. Но с утра в лаборатории возникли срочные дела, пришлось ей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работа прежде всего, — махнула рукой мать. — Чай, не умираю пока. Нечего ей на меня время 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спорить не стал. У тяжелобольных людей свой взгляд на жизнь и смерть, и любая утешительная дежурная фраза звучала бы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Чжо Тин перевела взгляд на стоящего чуть отдаль Се Шуюна.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ближе и тепло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 Шуюн. Можно просто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из воздуха достал яркий букет. Подсолнухи — её любимые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Тин на миг опешила, а потом искренне, светло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романтик,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даже растерялся: когда это Шуюн успел пронести в палату букет? Мать тем временем попросила сына поставить цветы в воду, явно желая остаться с гостем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вазой, Цинтай застал их уже в разгаре оживлённой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а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Исполнилось тридцать, — откликнулся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А-Таю в следующем году тоже тридцать. Сяо Се, а работа у тебя сильно плотная? Среди недели отпускают без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Мы с другом держим частную клинику, так что, если нет плановых операций, график довольно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хирург? — обрадовалась Чжо Тин. Воспоминания нахлынули на неё: — Я ведь тоже в медицине всю жизнь проработала, в Первой городской. Ох и горячие бывали деньки... Отработаешь ночную смену, а днём снова на ноги и в палату...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давно не выглядела такой оживлённой. Цинтай стоял в сторонке, боясь разрушить эту редкую минуту её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 такое сплошь и рядом, — поддержал тему Се Шуюн. — Вот перед самым свиданием с Цинтаем я отпахал ночную смену, а днём ещё две операции пришлось провести. В итоге опоздал часа на два,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Тин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сильно 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с забавным наигранным драматизмом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 Надулся на целую вечность, я потом еле-еле его умаслил.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надувался?!» — Цинтай вперил в Шуюна возмущённый взгляд, но Чжо Тин лишь еще пуще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её мир сузился до стен палаты, а круг общения давно ограничивался сиделками да врачами. Простых живых историй она не слышала уже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А-Тай только с виду такой ледяной да неприступный, — мягко сказала она Се Шуюну. — На самом деле сердце у него отходчивое, отмякает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словно вспомнил что-то своё и кивнул с абсолютным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врач пришёл, — прервал их разговор Цинтай, услышав шаги в коридоре. Чжо Тин даже немного расстроилась, что их беседу так бесцеремонно оборвали.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увлёк Цинтая к окну обсудить динамику.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Тин тем временем окликнула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позови, пожалуйста,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Шуюн понял, что ей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лечащим врачом, Цинтай повернулся и увидел, как мать пытается подняться с кровати при помощи сиделки. Из-за туловища женщины Чжо Тин не заметила стоящие у кровати домашние туфли и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Цинтай метнулся было вперёд, но мать, теряя равновесие, в последний момент схватилась за руку Се Шуюна.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мгновенно: подхватил её сухой и уверенной хваткой, а затем вскинул глаза на Цинтая.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замёрз на полушаге. На его лице отразилась глубокая, почти детская растерянность и досада. Он тут же отвернулся, пряча нахлынувшие чувства от матери, но от острого взгляда Шуюна этой вспышки уязвимости утаить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Тин ничего не заметила. Поблагодарив Шуюна, она с помощью сиделки ушла в санитарную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Цинтаю до смерти хотелось проявить заботу, быть полезным. Набрав теплой воды в таз, он приготовил салфетку, чтобы умыть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 Тин только качнула головой, попросив передать всё сиделке.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поджал губы. В его глазах читалось упрямство: он хотел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ласково, но твёрдо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А-Тай, я ведь твоя мать. Я все твои чувства знаю и без слов. Не насилуй себя ради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Цинтая мелкой дрожью сжали влажную ткань, но перечить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покидали Чжо Тин быстро. Едва пообедав, она заснула. Цинтай и Се Шуюн тихо покинули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всё ещё стоял пакет с упакованными контейнерами из-под завтрака. Шуюн нагнулся было забрать его, но Цинтай опередил его, подхватив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Цинтай вскинул на него холодный,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брезгуешь? Это же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смерил его ледяным взглядом и ровным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мизофобии и ОКР вовсе не означает, что я не способен донести пакет до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Шуюна снова всплыло то растерянное лицо Цинтая, когда мать предпочла облокотиться на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обратиться к психотерапевту?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Ходил.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сменить специалиста?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отрезал Цинтай. Развивать эту тему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хотел предложить проверенного врача из своих контактов, но, видя глухую стену отчуждения, вовремя прикусил язык. Дальнейшие расспросы выглядели бы уже бесцеремонным вторжением в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Цинтай действительно пытался лечиться. С первым психотерапевтом он занимался три месяца, со вторым — целый год. Оба курса окончились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случай оказался слишком тяжелым и вязким; терапевты только разводили руками. Вымотавшись до предела, Цинтай просто поставил на лечении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ноги его не было в кабинетах мозгоправов.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его поведение казалось странным и неудобным, однако за долгие годы Цинтай научился мирно сосуществовать со своим расстройством. Он выстроил чёткую систему правил и ритуалов, позволявших жить почти полноценной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редких ситуаций, когда одновременный телесный контакт с несколькими людьми провоцировал приступ паники, в остальное время он ничем не отличался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сегодняшняя сцена в палате, когда мать в поисках опоры инстинктивно тянулась не к нему, а к Шуюну, оставшимся осадком жгла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Цинтай выдвинул верхний ящик стола, отыскал среди бумаг визитку психотерапевта и долго, хмуро задумчиво её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в дверь постучал секретарь Чжоу, — через час начинается питчинг стартапов. Пора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швырнул визитку обратно в ящик и мгновенно сбросил минутную слабость, вновь превратившись в холодного, собранного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китайского представительства инвестиционной компании «Шаньшэн», Цинтай регулярно проводил встречи с предпринимателями: выслушивал презентации, оценивал риски, отбирал перспективные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Питчинг — когда десятки стартаперов выступают на одной площадке — экономил время венчурным фондам и давал молодым командам шанс быть 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мероприятие организовывало крупное финансовое издание. Цинтая пригласили в качестве почетного эксперта. К его приезду зал уже гудел как улей: десятки глаз с надеждой и азартом следили за каждым шагом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занял своё место в центре первого ряда. Слева сидел старый знакомый из отечественного инвестбанка, а вот кресло справа пока пустовало. На столе перед ним стояла именная табличка: Се Янь, партнёр венчурной компании «Цинъянь».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начала сосед всё-таки материализовался. Это был совсем молодой парень с открытым лицом и смешливыми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его не знал, но юноша, похоже, вовсю горел желанием пообщаться. Весь первый час он крутился на месте, пока на кофе-бреке наконец не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сноха,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слегка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 Янь! — парень ткнул пальцем себе в грудь. — Двоюродный брат Се Шуюна.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расплылся в белозубой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 встретить вас тут! Может, поужинаем вместе после мероприятия? Я в этой сфере новичок, давно хотел попросить у вас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Советов не обещаю, — спокойно возразил Цинтай, — я просто на пару лет раньше вошёл в бизнес и накопил чуть больше шишек. Можем просто обменяться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Се Янь тут же вытащил телефон, листая список ресторанов. — А у вас есть какие-то ограничения в еде? Предрасположенности?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И ещё... Не нужно звать меня «снохой». По имени —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просто братом! — парень быстро нашёл нужную точку. — Как насчёт шашлыка? Тут неподалёку есть одно безумно популярное заведение. Мои друзья все уши прожжали, говорят — пальчики оближешь, хоть обстановка и так себе. Но если не хотите стритфуд, можем поехать в закрытый ресторанчик у Восточных ворот, там тоже отменно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искренний энтузиазм, Цинтай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у уличного павильона выстроилась внушительная очередь. Попасть внутрь удалось только минут через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и впрямь выглядело тоскливо: крошечный зальчик не вмещал всех желающих, поэтому большинство столиков ютилось прямо на улице под натянутым тентом. Впрочем, от пышущих жаром мангалов веяло таким теплом, что мёрзнуть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устроился на пластиковом стуле, не снимая пальто. Официант шустро принёс меню и одноразовую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они немного поговорили о делах, а вскоре на столе появились первые сочные шампуры.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баранина с аппетитными прослойками жира пахла дымком и специями, покрывшись румяной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Цинтай избегал подобной жирной пищи из-за чувствительного желудка, но сегодня не удержался, попробовал один кусочек — и буквально замер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же говорил! — хохотнул Се Янь, с обеих щек уплетая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искренне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я предлагал брату сюда сходить, так он наотрез отказался, — Се Янь с торжествующим видом выудил телефон. — Сейчас наберу ему по видеосвязи, пусть слюнками изойдёт!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 — это Се Шуюн?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едва успел вскинуть голову, как звонок приняли, и его собственное лицо отобразилось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только что вышел из операционной — выжатый как лимон и зверски голодный. Се Янь со своей выходкой попал аккурат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приняв вызов, Шуюн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срочное?..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разглядев на заднем плане Цинтая.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Обшарпанный стул, клубы пара, шумная уличная забегаловка... И среди всего этого хаоса — Цинтай, который с безупречно элегантным видом уплетал бараний шашлычок.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Шуюн толком вглядеться, как в кадр влезла сияющая физиономия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А я тут с братом Цинтаем ужинаю! В той самой забегаловке, помнишь? Ну что, завидно? — Се Янь перевёл камеру на стол, перечисляя: — Баранина, креветки на углях, куриные лапки в специях, запечённые устрицы...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разглядел сомнительный антураж и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затащил его в эту забегаловку?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Чем тебе стритфуд не угодил? Забываешь свои корни? — поддатый Се Янь под защитой Цинтая внезапно обрел небывалую смелость. — Нынче хорошая уличная еда стоит будь здоров! Знаешь, какая тут очередь? Я специального человека нанимал, чтобы нам столик заняли!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не мог вслух выдать секрет о чистоплотности и боязни грязи Цинтая,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Цинтая слабый желудок. В таких местах гигиена хромает, ему нельзя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сам согласился! — с этими словами Се Янь развернул экран к Цинтаю. — Брат, слышишь? Он говорит, ты от уличной еды сляжешь с животом!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как раз доедал очищенную запечённую креветку. Мясо было сочным и сладковатым — пожалуй, получше, чем во многих мишленовских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кусочек, он ровно проговорил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Я знаю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— воодушевился Се Янь. — Брату всё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понял, что спорить с пьяным бесполезно: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геолокацию, Шуюн отключился. Се Янь победно уставился на Цинтая: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брат приедет! Видимо, мои аппетитные рассказы взяли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Шуюн едет поесть, то его миссия окончена. Цинтай отложил бамбуковую шпажку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мне пора. Вы тут сами заканчивайте.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пора?! — опешил Се Янь. — Вы не будете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застёгивал пуговицы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написал один фаундер. Надо встретиться и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вопросы — дело святое, так что Се Янь не стал настаивать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на пороге забегаловки появился запыхавшийся Се Шуюн. Но за столиком его ждал лишь одинокий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брат! Чего закажешь? Наше уже остыло, давай попросим пережарить!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оглядел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Цинтай?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у него срочная встреча с инвестором,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замер. Он летел сюда сломя голову, а в итоге даже не застал его. Внутри кольнуло досадное разочарование, но тут же пришло осознание: он ведь сам не просил Цинтая ждать и даже не предупредил о приезде.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Шуюн выдвинул стул и сел на место, где только что сидел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сменилась компания. Нарядно одетая девушка ошпаривала кипятком пиалы и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Готовят-то тут божественно, но грязища — ужас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отмахнулась подруга, — мы и сами не из стерильной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Цинтай обрабатывал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 после свадьбы превратился в заправскую мамочку! — поглумился Се Янь, но под тяжелым взглядом брата моментально исправился: — Нет, ничего он не обдавал. Распаковал пластик и сразу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ходить в перчатках, сжиматься от случайных касаний прохожих сквозь одежду... и при этом спокойно выкидывать мусорные пакеты и уплетать шашлыки за обшарпанным уличным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снова вспомнил выразительную картинку в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полчаса назад Чи Цинтай сидел на этом самом месте и с невозмутимым видом смаковал зажаренную баранину со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тут хоть капля той самой невыносимой мизофобии?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http://bllate.org/book/19574/1933844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