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Ли, Мужун Минь остановился, протянул руку, взял из объятий Му Ли ребёнка и бросил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Слова мужчины заставили Му Ли на мгновение растеряться. Сообразив, что мужчина называет своё имя, Му Ли тоже 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смущения, сказав это, Му Ли тут же поспешил наверх — забрать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же смотрел на убегающую фигуру Му Ли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выглядеть таким простофилей? Не ошибся ли он в своём решении? Сможет ли такой увалень и впрямь хорошо присмотреть за Сяо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поколебался, но, вспомнив первую встречу с Му Ли, снова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Му Ли у ворот детского дома: тогда Му Ли нёс в руках два больших пакета и за спиной у него висел огромный рюкзак — всё это были вещи в подарок детсадовским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остановился исключительно из-за внешности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Сяо Нянь то и дело твердил о маме, он обратил внимание на Му Ли и навёл о нём справки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Му Ли регулярно покупал подарки и навещал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обстановку, в которой рос Му Ли, Мужун Минь решил, что такой человек должен быть переполнен любовью и сможет как следует позаботиться о Сяо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лицо Му Ли в первый раз, он навёл справки обо всём, что было с ним связано, — иначе стал бы он каждый день ходить в цветочный магазин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чаровница была любимым цветком мамы Сяо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Му Ли скрылась из виду, Мужун Минь опустил взгляд на находившегося у него на руках Мужун Няня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собираешься притворяться, будто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Мужун Миню договорить, как Мужун Нянь, до этого зажмуривший глаза, тут же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Мужун Миня, Мужун Нянь лукаво перевёл взгляд, и, убедившись, что Му Ли не видно,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не я, мама сейчас точно не согласилась бы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и нежном голоске Мужун Няня слышалось торжество: брошенная им фраза о том, чтобы мама не бросала его, была сказана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мама ни за что не согласилась бы жениться на его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Отец мало того что не поблагодарил его, так еще и разговаривает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и последний раз. Если соврёшь снова, никогда больше не будешь вместе с мамой, — холодно произнёс Мужун Минь и опустил Мужун Няня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Мужун Миня, Мужун Нянь поджал губы и с недовольством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Мужун Минь повернулся и направился к выходу. Мужун Нянь бросил взгляд в сторону лестницы и в конце концов послушно последовал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обман тут же раскрылся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забирая наверху удостоверение личности, ни малейшего понятия не имел о разговоре отца и сына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 спустился на первый этаж, Мужун Минь и Мужун Нянь уже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и взволнованный Му Ли запер дверь магазина и быстрым шагом направился к машине Мужун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Ли подойти к автомобилю, как сидевший сзади Мужун Нянь замахал ему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скорее сюда… — весело звал он, и лицо Му Ли невольно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усевшись на заднее сиденье, Му Ли посмотрел на Мужун Няня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почему ты так быстро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спросил об этом просто так, но Мужун Нянь из-за своей лжи всё ещё испытывал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вопросом, он замялся и не смог выдавить из себя ни слова: если мама узнает, что он солгал, она наверняка перестанет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Мужун Минь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разбудил. — С этими словами он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Нянь, услышав ответ отца, по-взрослому с облегчением выдохнул: похоже, больше ему лучше не лгать — врать оказалось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Мужун Миня, Му Ли собирался уже было отчитать его за то, что разбудил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им ещё ехать в ЗАГС, Му Ли послушно произнёс «о»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оформлять документы им всё равно предстояло вместе с проснувшимся Мужун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дорога прошла в приятном общении: из салона машины то и дело доносился смех Му Ли и Мужун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передалась и ведшему машину Мужун Миню, отчего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заднего вида на заигрывающего с Мужун Нянем Му Ли, Мужун Минь в очередной раз убедился в правильности своего решения: Му Ли будет хорош с Сяо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Му Ли оборвался у самых дверей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в руке ладошку Мужун Няня и стоя у входа, Му Ли запоздало ощутил робость: неужели он действительно собирается зарегистрировать брак с Мужун Минем, которого знает всего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Ли остановился, а на его лице отразились сомнение и растерянность, Мужун Минь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вопросы? Если не хочешь, ещё не поздно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проницательно смотрел на Му Ли: хотя ему очень хотелось жениться, принуждать Му Ли он не собирался, если тот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Му Ли непременно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Мужун Минь закончить фразу и дождаться ответа от Му Ли, как крепко державший его за руку Мужун Нянь взволнованно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Мама,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Мужун Няня растопили сердце Му Ли. Поразмыслив добрую минуту, он поднял взгляд на Мужун Миня,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нет. Т-тогда пойдём внутрь… Лишь бы ты хорошо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всё же набрался смелости произнести это вслух. Для него, с малых лет оставшегося сиротой, которого родственники пинали туда-сюда, как мячик, и который вырос на подаяниях чужих людей, дом обладал непреодолимой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иметь дом: любимого человека, который любит и его самого, и послушного, милого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сейчас лежало перед ним — стоило лишь кивнуть, и он получил бы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буду. — Ответ Мужун Миня по-прежнему был спокойным и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Мужун Минь опустил глаза, почему-то не осмеливаясь смотреть в чистые, полные надежды глаза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сможет дать Му Ли настоящей любви, но он окружит его бесконечной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