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Мужун Минь смягчился, глядя на перемены в поведении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занес ногу, собираясь войти в дом, но не успел сделать и двух шагов, как зазвонил его телефон. Му Ли, державшая за руку Мужун Няня, остановилась и осталась ждать в стороне. Глядя на то, как лицо Мужун Миня становится всё более суровым, она невольно заволновалась.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Мужун Минь закончил разговор, Му Ли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Произошло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работе возникли проблемы. Мне нужно срочно уехать, возможно, придется отправиться в командировку. Я уже всё распорядился по дому,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Мужун Минь принялся давать наставления. Изначально он планировал провести этот день дома с Му Ли, чтобы она не чувствовала себя неловко и не боялась, но обстоятельства оказались сильнее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хорошо, поезжай. Со мной побудет Нянь-нянь, — ответила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жаль расставаться с ним, но она понимала, что дело должно быть действительно серьезным, раз А-Минь выглядел таким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Мужун Минь. Он перевел взгляд на сына, которого держала за руку Му Ли, и добавил: — Позаботься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понял! — Мужун Нянь принялся усердно кивать головой. Ему и не нужно было напоминать — он и так собирался оберегать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них последний взгляд, Мужун Минь развернулся и направился к машине. Когда он уже открыл дверцу, Му Ли не выдержала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будь осторожен. Мы с Нянь-нянем будем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Мужун Миня дрогнуло. Он обернулся и посмотрел на них — на большую и маленькую фигурки — и вдруг ощутил странное тепло. Казалось, пустота, царившая в его душе долгие годы, наконец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что-то понадобится, сразу звони, — сказал он,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исчезающий автомобиль, Му Ли почувствовала, как на сердце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переживай, папа скоро вернется. Пойдем, я покажу тебе дом, — Мужун Нянь потянул её за руку в сторону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 Мужун Минь, он заранее обо всём позаботился: едва завидев их, прислуга почтительно склонилась, называя Му Ли молодой госпожой. От такого обращения она едва не поперхнулась. Как бы Му Ли ни протестовала, слуги отказывались менять формулировку, и в конце концов ей, смирившейся с неизбежным, пришлось позволить им называть себя так, как они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Мужун Минь так и не вернулся, на сообщения он тоже не отвечал. После ужина Мужун Нянь утащил Му Ли в свою комнату, чтобы она почитала ему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она уже успела обойти весь дом. Впервые оказавшись в такой роскошной вилле, Му Ли была поражена. Но еще больше её потрясло то, что Мужун Минь заранее подготовил для неё абсолютно всё: одежду, обувь — он купил ей множество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пижаме, купленной Мужун Минем, в кровати Мужун Няня, Му Ли запоздало осознала: похоже, он всё это спланировал давным-давно, иначе как объяснить, что всё было готово до мельчайших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она не разозлилась. Напротив, на душе стало сладко. Неужели это означает, что А-Минь уже давно был в неё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http://bllate.org/book/19575/1919618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