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бросив взгляд на Му Ли, Мужун Минь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 Ли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Минь, войдя, сразу направился в свою комнату. Му Ли немного помедлил, но все же зашел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Ли вошел, Мужун Минь на мгновение замер, а затем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душ, а ты пока поиграй здесь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Мужун Минь скрылся в ванной. Он всю ночь работал сверхурочно и даже не успел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хо... хорошо, — нервно отозвался Му Ли. Вспомнив слова Мужун Миня о том, чтобы он поиграл, Му Ли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этот А-Минь. Он ведь уже не ребенок, с чего бы ему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шуму воды в ванной, Му Ли украдкой начал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это личное пространство Мужун Миня, наполняла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полностью соответствовала образу самого Мужун Миня: строгие тона, черный и серый. Постельное белье и шторы были серыми, диван —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подошел к шкафу и обнаружил, что там висят исключительно черные деловые костюмы, лишь пара комплектов домашней одежды того же темного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Му Ли зацепился за что-то на дне шкафа: там лежал перевернутый фоторамкой вниз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только потянулся, чтобы наклониться и рассмотреть его, как в тишине комнаты, нарушаемой лишь шумом воды, раздался приятный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вздрогнул и машинально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лежащий на кровати мобильный, он подошел ближе. На экране высветилось имя Ассистент Сяо Фан. Му Ли снова развернулся, направился к ванной и, постучав в дверь,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твой телефон звонит. Тебе звонит некий ассистент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Минь, еще не закончивший водные процедуры, небрежно отозвался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за меня и спроси,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Мужун Миня заставили Му Ли замереть на месте, а затем на его лице расцвела улыбка. А-Минь доверил ему ответить на звонок — неужели это значит, что он действительно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Ли часто читал в интернете, что многие пары, даже супруги, не позволяют друг другу прикасаться к своим телефонам.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звонко ответил Му Ли, подошел к кровати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я только что забронировал для вас билет на шесть тридцать. Из-за границы звонили уже несколько раз, они настаивают на вашем приезде, если вы не прилетите сейчас, они там совсем не справятся. Господин президент, позвольте спросить, произошло ли что-то важное, из-за чего вы экстренно изменили рейс? Мне нужно дать им ответ. И ведь вы всю ночь работали сверхурочно именно для того, чтобы улететь пораньше,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 успел и слова сказать, как на том конце провода высыпали целый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Му Ли надолго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А-Минь экстренно изменил рейс и вернулся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Ли переполнилось нежностью и чувством вины. Если бы он только знал, ни за что не стал бы так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Фан, не дождавшись ответа, начал нервничать: может, он сказал лишнее? И президент теперь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Сяо Фана даже затылок похолодел, и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простите, я не должен был так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наконец придя в себя, как раз услышал эти слова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А-Минь сейчас в душе, он попросил меня ответить на звонок и узнать, что у вас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http://bllate.org/book/19575/1919627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