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выдумывай лишнего, да и моя вина есть, что не объяснил всё заранее, — сказал Мужун Минь и присел на кровать, на его лице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всю ночь напролет без сна было тяжело даже для него. Глядя на темные круги под глазами Мужун Миня, Му Ли сразу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самолет в полшестого, может, поспишь немного? Я тебя разбужу, посмотри на себя, у тебя уже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подошел к нему и, повинуясь порыву, коснулся пальцами глаз Мужун Миня. Ощутив тепло его кожи, Мужун Минь на мгновение замер, а затем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лечь,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что-то случится, не накручивай себя. Просто позвони мне и выслушай,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понял, о чем речь,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вел себя так из-за неуверенности в себе и заниженной самооценки, поэтому и потерял самообладание. Но больше такого не повторится. Если что-то случится, он непременно первым делом позвонит А-Миню.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Мужун Минь закрыл глаза. Му Ли не стал сразу уходить: он наклонился и укрыл его простыней. Хотя на улице стояло жаркое лето, в комнате работал кондиционер. Видимо, Мужун Минь был смертельно утомлен, иначе не уснул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ровное дыхание спящего, Му Ли невольно ступал тише. Коснувшись влажных волос Мужун Миня, он нахмурился: если лечь спать с мокрой головой, потом начнутся головные боли. Поколебавшись, Му Ли разулся, осторожно опустился на колени на край кровати, аккуратно приподнял голову Мужун Миня и положил её себе на колени. Взяв полотенце, которое тот оставил ранее, он принялся бережно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 Ли были очень нежными. Он был настолько поглощен процессом, что не заметил, как веки Мужун Миня слегка дрогнули. Спустя некоторое время Му Ли поднялся с кровати, чтобы принести из ванной еще одно сухое полотенце. Как только он скрылся за дверью, Мужун Минь открыл глаза. Он перевернулся так, чтобы голова немного свисала с края кровати — так Му Ли было бы удобнее вытирать волосы. Услышав приближающиеся шаги, он тут же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свежим полотенцем, Му Ли замер, увидев позу спящего. Разве А-Минь не лежал только что нормально? Почему он так устроился? Неужели он беспокойно спит? Подумав об этом, Му Ли успокоился: многие спят беспокойно,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опустился на корточки и принялся досуха вытирать волосы Мужун Миня. Наконец он закончил. Глядя на спокойное лицо спящего, Му Ли не удержался и быстро, едва коснувшись, чмокнул его в щеку. Несмотря на то, что поцелуй был мимолетным, он снова вспыхнул от смущения. Словно воришка, пойманный с поличным, он поправил положение Мужун Миня, заботливо укрыл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обещал Мужун Нянь, Му Ли направился на кухню. Он не знал, что, как только он вышел, Мужун Минь открыл глаза. Он поднял руку и коснулся того места, где его только что поцеловал Му Ли, чувствуя, как внутри него что-то неуловимо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