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Ошеломлённую Сюй Мэн агент с ассистентом увлекли под ручки, а Цзи Чэньгэ отправился сперва смывать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к лифту вместе со своей визажисткой, он уже собирался нажать кнопку закрытия дверей, когда заметил спешащую к ним группу людей, и из вежливости придержал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те подошли ближе, как стороны переглянулись. Надо же, знакомые все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компанию парень с выкрашенными в пепельно-серый цвет волосами и откровенно вызывающим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кого я вижу! Неужели сам великий киноимператор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взаимной неприязни с У Юэ, даже сам Чэньгэ отчасти сочувствовал бедолаге.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единственный совместный проект — сериал «Мисс Депрессия», где У Юэ играл главного героя, а Чэньгэ — персонажа второго плана. Сразу после оглушительного успеха картины начинающий тогда актер Цзи Чэньгэ стремительно взлетел, совершив успешный транзит на большой экран. У Юэ же, затмённый новичком, быстро вернулся к исходной точке, едва утих ажиотаж вокруг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Довершало картину поведение партнерши по съемкам: к У Юэ она относилась с прохладцей, зато постоянно искала общества Чэньгэ, хваля перед журналистами его манеры и выдержку, но абсолютно игнорируя исполнителя главной роли. А когда в одном из шоу Чэньгэ на импровизированном прослушивании буквально разгромил У Юэ по части актерской игры, спровоцировав волну насмешек в сети, затаенная обида последнего стала совершенно закономерной.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один покорял кинематограф, а другой перебивался ролями в молодёжных идол-драмах да попсовыми синглами. Встречались они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хуже всего обстояли дела именно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У Юэ выпустил новый альбом и всерьёз рассчитывал возглавить топ трендов, как ни с того ни с сего Цзи Чэньгэ вздумал отпраздновать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бы его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рвал и метал, заставляя свою команду ходить по струнке, а тут — на тебе, сталкивается лоб в лоб с Чэньгэ, только что сошедшим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издевательским взглядом измазанное гримом, но всё равно безупречное лицо Чэньгэ, У Юэ ядовито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рождения — и на съёмках? Киноимператор держит марку! Куда уж нам, мелкоте, до такой самоотдачи. Слыхал, в этот раз работаешь с Янь Миншэном?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Чэньгэ скосила глаза на начальника, но, видя его олимпийское спокойствие, отвернулась и сделала вид, будто У Юэ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продолжал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роль у тебя номинально главная, а по факту — так, принеси-подай. Ну да, фильм-то Синь Жуя! Куда деваться, ради такого даже на подпевках согласишься, раз режиссер не видит тебя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молча нажал кнопку закрытия дверей, отсекая этот поток стенаний. В кабине мгновенно воцарилась благословенная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Юэ, чья тирада ухнула в пустоту, застыл с отвисшей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Чэньгэ! Хватит духу открыть?! — закричал он вслед уходящему лифту. — Сказать-то сказал, а слушать боишься?!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члены съёмочной группы со скрытым любопытством поглядывали на скандалиста.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 Они что, знакомы с Цзи Чэньгэ?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Судя по причёске, рокер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всей силы ударил кулаком по панели лифта. Ассистентка испуганно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брат У, на нас же люди смотрят...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Следовавшая за ними женщина невзрачной внешности, но в ультрамодном наряде, с фальшивым сочувствием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сердцу, брат У. Этот Цзи Чэньгэ только и умеет, что корчить из себя святошу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смерил их свирепым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нанятые боты чем заняты?! Почему выводят в топ кого угодно, только не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удрученным видом что-то пробормотал себе под нос, а У Юэ с досады врезал по лифту ещё 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Чэньгэ, разумеется, уже не видел этих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гримерку, визажистка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ты заметил? Рядом с У Юэ была сестра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в кресло, Чэньгэ покопался в памяти и с трудом выудил оттуда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припоминаю. Она ведь раньше работала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Сяо Фан принялась аккуратно снимать с него грим. — Подумать только, ушла из «Лунного сияния» прямо к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мастерство у Лисы было на высоте. Вот только спеси и заносчивости ей было не занимать: она с удовольствием третировала новичков вроде Сяо Фан и тайком фотографировала Чэньгэ, выкладывая снимки в сеть с двусмысленными подписями, намекавшими на их якобы особые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персонал случайным образом наткнулся на её блог и доложил Чэньгэ, тот, несмотря на свой мягкий нрав, поступил предельно жестко: уволил Лису в тот же день, продвинув на её место Сяо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пусть и была немного наивной любительницей сплетен, делала свою работу на совесть и свято чтила субординацию.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на нас посмотрела... — с тревогой пробормотала девушка. — Затаила обиду, точно говорю. Цзи-гэ, у неё ведь нет на тебя никакого компромата?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Чэньгэ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ему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репутацию он был спокоен, да и в профессионализме Сяо Цина не сомневался. Тот хоть и казался в быту недотёпой, в рабочих вопросах хватку имел мертвую. Ещё тогда, узнав об увольнении Лисы, Сяо Цин лично заставил её удалить весь архив и заблокировал аккаунт, а потом долго держал на контроле, чтобы убедиться — мстить она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быстро успокоилась Сяо Фан. — Цзи-гэ, ты правда во второй половине дня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Даю тебе полдня выходного.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вернёшься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куплю тебе баббл-ти!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спасибо за подарок, — улыбнулся Чэньгэ.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сияющая от счастья визажистка сфотографировала Чэньгэ без грима и тут же выложила снимки в вейбо, где фанаты мгновенно засыпали пост восторженными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@После_дождя: У Сяо Фан-цзе просто золотые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@2333_Сяо_Мэн: Честно говоря, снято куда лучше, чем сам Голубь умеет [класс][класс][класс]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@Тушёный_Голубь: Сяо Фан — милая, добрая и талантливая! А безгримный Голубь — просто загляденье, утащила в копилку!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Сяо Фан перелайкала все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располагался неподалёку от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самый разгар дня. В холле было не протолкнуться: толпа набилась в кабину лифта под завязку. Цзи Чэньгэ забился в самый дальний угол, просматривая рабочие 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бесшумно сомкнулись, и лифт плавно пошёл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раздался глухой гул, свет мгновенно погас, и кабина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ненадолго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Это ещё что за приколы?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вспомнив правила безопасности, принялся беспорядочно тыкать по кнопкам на панели, но двери не поддавались.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номер ресепшена? Звоните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да-да,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слегка удивился — не ожидал он таких приключений по дороге в номер. Впрочем, беспокойства он не чувствовал: в отеле полно народу, больше десяти минут их тут точно не продержат.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темноты вынырнула чужая ладонь и накрыла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погружая всё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Чэньгэ опомниться, как чьи-то сильные руки властно прижали его к холодной створке кабины. Чьи-то губы накрыли его губы в требовательном, горячем поцелуе, а прохладная кисть безапелляционно скользнула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едва ощутимо веяло изысканным мужским парфюмом.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Рефлексы сработали мгновенно: Чэньгэ перехватил чужое запястье, но, почувствовав его тонкость и хрупкость, подсознательно ослабил хватку, не став ломать наглецу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губы обожгло острой вспышкой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действовал страстно, с неукротимым напором. В тесноте темного уголка он сжимал Чэньгэ в объятиях, искусно впиваясь в его губы и увлекая в бесстыдный, мокрый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до боли знакомый — и одновременно чужой — аромат, Чэньгэ в ответ слегка прикусил чужой язык. В награду он получил лишь ещё более отчаянную, жаркую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кабины раздалось едва различимое влажное чмоканье.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пассажиров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 Там что, реально кто-то сосется?!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незнакомец тоже на миг застыл. Затем, словно неохотно, отстранился, прошёлся большим пальцем по губам Чэньгэ, размазывая поцелуй, и бесшумно растворился в темноте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Кто меня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бля! За что по голове-то?!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злорадно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Нечего было лезть к людям со своими замечаниями! Получил?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он прикоснулся к уголку губ. Душа наполнялась дурным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двери лифта разблокировали.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застряла на шестом этаже. Сяо Фан, понятия не имевшая о разыгравшейся в темноте драме,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может, пешком поднимемся? Тут совсем немного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Чэньгэ молча кивнул и быстро направился к лестнице. Он шагал так стремительно, что визажистке приходилось чуть ли не бежать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Цзи-гэ, ты чего так разогнался?.. — едва поспевая за ним, запыхавшаяся девушка вдруг замерла на полуслове, озарённая догадкой: — Цзи-гэ! А где твой галстук?!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Чэньгэ лишь ускорил шаг, делая вид, будто ничего не слышит. Но Сяо Фан, чуя неладное, предприняла отчаянный рывок, выскочила вперёд и вгляделась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ты...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уголка рта Цзи Чэньгэ тянулась длинная, откровенно размазанная алая полоса — точь-в-точь как в кино после жаркого, неистового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будто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Чэньгэ строго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побелела, но всё же догадалась понизить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да что произошло?! Где твоя маска?!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её нагло сперла чья-то шальная ручонка.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стремительно преодолели остаток пути до восьмого этажа. Приложив карту к замку, Чэньгэ прошёл к себе, а Сяо Фан на этот раз проявила чуткость и осталась снаружи, уже набивая агенту слёзное послание о том, что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Чэньгэ подошёл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Губа, как и следовало ожидать, была прокусана до крови, а от уголка рта тянулся изящный, чрезвычайно двусмысленный след от помады. Изящный, строго сдержанный образ Чэньгэ оказался безнадёжно отравлен этой чувственной деталью.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Замечательно. Цвет помады один в один совпадал с тем отпечатком, что остался на его сорочке.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Чэньгэ достал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[От: Старый демон]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«Сладкий, ты просто 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Чэньгэ не выдержал и нервно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http://bllate.org/book/19576/1942666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