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не лопался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номер Цзи Чэньгэ с помощью дубликата карты, он столкнулся с хозяином комнаты, только что вышедшим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 любил пользоваться феном. В небрежно накинутом халате, с мокрыми волосами, с которых капала вода, он замер лишь на мгновение,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нервно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ты как? Жив-здоров?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сразу всё понял. Сяо Фан не удержалась и всё выложила, оттого Сяо Цин и прилетел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 в порядке! — вспылил менеджер. — Опять тот извращенец?! Он что, прямо в лифте распускать руки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«Домогаться... Какое точное слово», — бесстрастно подумал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раздражённо зашагал из угла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совсем страх потерял! Нет, так больше продолжаться не может. Он рано или поздно натворит бед, надо срочно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сочувственно кивнул, опустился на диван и достал телефон, чтобы составить публикацию для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 за поздравления с днём рождения! Стал старше ещё на год. Фильм "Ясный день" сейчас в самом разгаре съёмок. Желаю, чтобы и каждый ваш день был ясным и светлым!»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он прикрепил сделанный ранее снимок безоблачного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экран менеджеру,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Пойдёт... Тьфу ты, да в своём ли ты уме?! Время ли думать о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Чэньгэ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произошло, нужно выполнять свою работу и не поддаваться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«Опубликовать». Стоило обновить страницу, как появилось четыре сотни комментариев, а ещё через мгновение их число утроилось.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я первая!!!!!!»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«1111111111!!!»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«Негодник, даже в день рождения пиаришь фильм! Требуй у режиссёра прибавку!»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«Голубчик, с днём рождения!!!»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фанаты дежурили на странице в ожидании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 ворчанием полистал ленту: тёплая, дружелюбная атмосфера в комментариях немного утихомирила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Менеджер подошёл и распахнул дверь. На пороге, заметно нервничая, стояла Сяо Фан. — А, это ты.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подняла две чашки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брату Цзи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привезли из заведения на первом этаже ещё полчаса назад, но из-за случившегося она не решалась беспокоить артиста. Лишь увидав свежий пост во Вэйбо, Сяо Фан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Сяо Цин принял напитки. — И что, он один выпьет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слегка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 вкусом клубники, а второй — классический. Если хотите, попросите брата Цзи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«Купила две чашки специально для нас двоих, а всё равно упрямится», — подумал Сяо Цин и с добродушной укоризной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плутовка.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выглянул из комнаты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с братом Сяо выпьем по чашке.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совершенно обыденно, и Сяо Фан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посплю! Хорошо вам развлечься во второй половине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некоторое время 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Развлечься? А если этот ненормальный фанат опять караулит тебя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опешил. Уловив перемену в отношении Цзи Чэньгэ к сталкеру,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парень от такого стресса с катушек съехал?»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Цзи Чэньгэ. — Пойдём во второй половине 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Заодно прихвачу с собой сестру Мэн, а то опять вернётся на площадку и столкнётся с молодым господином Сюэ. Ну и парочка, ни с одним из вас покоя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клубничного чая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приторность!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дня, немного вздремнув, Цзи Чэньгэ без опозданий прибыл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Мэн оделись одинаково: маски, тёмные очки, кепки — экипировка полная, вид предельно подозрительный. Впрочем, в окрестностях киногородка подобные личности встречались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закончив разговор по телефону,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передал, что у Сюй Нуо возникли непредвиденные обстоятельства, задержится минут на тридцать. — Он понизил голос: — Похоже, Янь Миншэн с Сюй Нуо чуть до драки не дошли, шуму наделали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и Сюй Мэн понятливо кивнули: работа агента — дело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они остановились у автоматов с игрушками. Сюй Мэн указала на пышного белого кролика за стеклом и полушутя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милота! Младший брат, хочу вот этого зайку.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девушка не могла устоять перед пушистыми игрушками, и Сюй Мэн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монету, он выверил угол рычагом и опустил механический кран — стальная клешня цепко подхватила кролика за длинное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Игрушка, качаясь на металлическом захвате, медленно поплыла к отсеку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Есть! Выиграл! — радостно заверещала Сюй Мэн, схватив Цзи Чэньгэ за рукав. 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вытащил добычу и протянул её актрисе: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эту! Вот этого медвежонка и вон ту черепаху!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Сяо Цин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бы дитя ни тешилось...»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вокруг них собралась небольшая толпа зевак. Дежурившие поблизости сотрудники игрового зала принялись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посетителям прямо везёт...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Что за день такой? Наш хозяин скоро без штанов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от нечего делать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Неужто здесь бывал кто-то ещё более ушлый?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Хотя тот тип был с приветом. Выгреб из автоматов абсолютно всех плюшевых поросят, а остальных игрушек даже касаться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Только свиней? И зачем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 его знает. Но судя по шмоткам, богатенький. Может, родился в год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явился Линь Е, Цзи Чэньгэ набил мягкими игрушками целый пакет. Сюй Мэн сияла от счастья в обнимку со своей добычей, нисколько не досадуя на получасовую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 верхний этаж, — сверившись с телефоном, сообщил Линь Е. — Посмотрим... Сегодня доступны четыре тематических квеста: «Заброшенная больница», «Постоялый двор Засохших Костей», «Тринадцатый гость» и «Вилла на заснеженной горе». Какой 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звучит так жутко? Это точно квест-комнаты? Я думала, там просто нужно искать ключи да разгадывать шифры в запертой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познания в эскейп-румах ограничивались простенькими браузерными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принцип тот же, — пояснил Линь Е. — Но для антуража у каждой локации есть свой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зачитал аннотации к каждому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лишь молча передернула плечами. Либо ужастики, либо кровавые убийства — ей ни капли не хотелось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актриса решила остаться в холле. Заведение предоставляло гостям бесплатные напитки, сладости, кондиционер и Wi-Fi, так что она могла со всеми удобствами смотреть сериалы в ожидании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не желая оставлять девушку одну, тоже остался. Цзи Чэньгэ и Линь Е по рекомендации персонала выбрали вариант «Постоялый двор Засохших Костей», рассчитанный как раз на двоих участников. По правилам телефоны следовало отключить; в крайнем случае разрешалось запросить подсказку 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парни вошли внутрь, тяжёлая дверь за ними со щелчком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 Сюй Мэн от долгого сидения затекла спина. Потянувшись, она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я отойду в дамскую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сладко зевнув,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намеревалась ополоснуть лицо холодной водой и немного размяться. Однако по пути из умывальника, проходя мимо барной стойки, она вдруг заметила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Мэн вовсе его не узнала, но незнакомец настолько не вписывался в окружающую обстановку, что она невольно засмотрелась. А присмотревшись,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ближе и, не веря собственным глазам, вцепилась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стойкой мужчина медленно обернулся и смерил её ледяным,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Сюй Мэн инстинктивно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опустил взор, с брезгливой аккуратностью отряхнул рукав, к которому она только что прикасалась, и отстранённо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едва заметном жесте сквозила холодная, надменная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казался абсолютно чужим. Он словно вовсе её не узнавал, а его элегантный, безупречный вид не имел ничего общего с прежним фриковатым образом: ни десятка серег в ушах, ни дикого цвета волос. Настоящий аристократ — сдержанный, исполненный достоинства и абсолютного хладнокровия. Он стоял прямо перед ней, но казался бесконечно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далёким, что от этого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Сюэ Лянь? — не удержалась она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склонил голову набок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мягкой и невероятно привлекательной, но Сюй Мэн вдруг показалось, будто из непроглядной тьмы на неё воззрилось нечто чудовищное, скаля оскаленные клыки. Вся её суть вопила об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я... не похож на Сюэ Ляня? — неторопливо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горько пожалела о том, что вообще заговорила с ним. Они встречались сотни раз при разных обстоятельствах, но ни один из прошлых разговоров не был похож на этот кошмар. Сюй Мэн растерялась, сердце бешено колотилось где-то у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страх? Но почему она вообще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её возвращения, менеджер сам отправился на поиски и застал актрису за разговором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допил из бокала алый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надо полагать, Сяо Цин, менеджер Цзи Чэньгэ?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насупился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перевёл взгляд на Сюй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вас отношения с Цзи Чэньгэ?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помрачнела и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подписала контракт с «Лунным сиянием». Цзи Чэньгэ — мой младший коллега по агентству. Ты... откуда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промолвил мужчина, и его ледяной тон незаметно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теперь казалась поистине чарующей: то давящее чувство, будто на тебя смотрит нечто жуткое, мгновенно рассеялось, уступив место ощущению ласкового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Сяо Цина от этого взгляда сердце ушло в пятки. Подозрительно прищурившись,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Постой-ка... Где-то я тебя уже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абсолютно проигнорировал слова менеджера. Достав два амулета защиты весьма странной формы, он протянул их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Один тебе, второй передай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на автомате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 менеджер притягивает несчастья. Носите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в лучших чувствах Сяо Цин лишь глотал воздух от возмущения, даже позабыв, о чём хотел спросить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прищурился и с видимым удовольствием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эти амулеты защиты своими руками. Постоянное ношение обеспечит вам покровительство Тёмного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