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Квест-комната «Постоялый двор Засохших Костей».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Цзи Чэньгэ и Линь Е переступили порог, перед ними предстали плотно затворенные ворота заезжего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комнат звучал непрерывный шелест проливного дождя. Обстановка дышала духом древнего цзянху — казалось, они и впрямь превратились в странствующих мастеров, искавших приюта ненастной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 дубовые створки оплетала искусственная паутина, на которой замерли пугающе реалистичные пауки. Будь на их месте человек, страдающий арахнофобией, он точно отхлынул бы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Чэньгэ толкнул створку и рассудил: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заперто изнутри. Придётся искать другой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отозвался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разделились: один отправился осматривать чайный навес, другой — коновязь. Вскоре под оконной рамой обнаружился потайной механизм. Стоило вложить туда найденный предмет, как оконница со щелчком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Шумовые эффекты дождя затихли, и фоновая музыка сменилась тревожной мелодией.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Перебравшись через подоконник, они оказались в главном зале, где повсюду лежали манекены. Посыльные, трактирные слуги, счетовод, повар и даже постояльцы — никто не уцелел. Все превратились в иссохшие скелеты.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столах и выщербленном полу валялись уцелевшие и разбитые чаши. Любому игроку с первого взгляда становилось ясно: бедняг отравили хмельным напитком.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не удержался от возгласа: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атмосфера-то ого-го! Прямо погружает.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Чэньгэ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Пошарив по залу ещё немного, Линь Е окликнул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Цзи, я нашёл лаз наверх!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вовремя, — отозвался Цзи Чэньгэ. — Я тоже кое-что нащупал.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тяжёлым стеллажом с винными кувшинами скрывался ещё один потайной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 — удивился Линь Е. — Почему тут два пути? В гайде про это ничего не писали!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гайде? — переспросил Цзи Чэньгэ.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да… Я боялся тупить и заранее просмотрел пару прохождений. Но там сказано, что в заведении всего один потайной ход — на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Чэньгэ вспомнил, с каким нажимом администратор навязывал им именно этот квест, и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усложнили сценарий. Раз есть два хода, разделимся?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явно не горел желанием оставаться в одиночестве: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один из них — ловушка?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Разглядывая створку найденного им лаза, юноша уловил забавную деталь и попытался отшутиться: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Глянь, тут даже пятачок нарисован. Может, разработчики намекают, что тот, кто попался, — глупая хрюшка?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Чэньгэ молча перевёл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присмотрелся к рисунку. У входа действительно красовалась миловидная поросячья мордочка. Этот мультяшный стиль абсолютно не вписывался в суровую эстетику восточных единоборств.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поросёнок… Зрелище было до боли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Достань Цзи Чэньгэ телефон да зайди в Вэйбо, он окончательно убедился бы в своей догадке. Рисунок точь-в-точь повторял томатного поросёнка, которого не так давно оставил господин Назойливый Сталкер.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мгновение, Цзи Чэньгэ опустил руку на плечо спутника. Выражение его лица стало весьма неоднозначным: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Разделяемся. Я пойду этим путём, а ты — тем, что нашёл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Линь Е замялся и несмело пробормотал: — Но… брат Цзи, ты выглядишь так, будто тебе совсем не хочется туда лезть…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Чэньгэ смолчал.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уставился на него. Неужели угадал?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Чэньгэ слегка откашлялся, повторно прикоснулся к его плечу и, пригнувшись, нырнул в узкий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Квест «Постоялый двор Засохших Костей» отдавал чертовщиной. Если тот человек и впрямь приложил сюда руку… Было бы опрометчиво тащить за собой Линь Е. Вдруг мальчишка увидит нечто не предназначенное для детских глаз и получит психологическую травму на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сделал несколько шагов, за спиной раздался сухой щелчок механизма. Вход наглухо заклинило. Линь Е при всём желании не смог бы увязаться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 — Линь Е пришлось поплестись к противоположному 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бы встретиться с братом Цзи через пару комнат», — тоскливо подумал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ход утопал в непроглядной тьме. Цзи Чэньгэ продвигался наощупь около двух минут, пока перед ним наконец не распахнулось просторное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заливал мертвенно-зелёный свет, придавая обстановке зловещий вид. Белоснежные стены, такой же светлый пол и фальшивая паутина — всё окрасилось в жуткие изумрудные тона. В строгом порядке по залу выстроились девять гробов.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единственным предметом для исследования здесь служили эти домовины.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обойдя конструкции по кругу, Цзи Чэньгэ ощутил укол дежавю. Эта картина воскресила в памяти события далекого прошлого. Точно такая же пустынная зала, такие же домовины.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он пребывал в мире «Хроник выживания бессмертных и демонов», нося звание старшего ученика ордена мечников, и сопровождал младших соратников во время странствий по Тайному обиталищу Скрытого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Цзюэ, движимый непостижимым умыслом, заманил его в ледяной дворец и предложил сыграть в захватывающую рулетку с «распаковкой». В хрустальных залах покоились неисчислимые саркофаги. Лишь сдвинув крышку, можно было узнать, что под ней таится — сокровище или погибель.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Подробности уже изгладились из памяти. Цзи Чэньгэ помнил лишь одно: то ли по иронии судьбы, то ли по чистому злосчастью он умудрился выпустить из домовины соблазнительного призрака-гибельника. Существо не несло особой угрозы — разве что норовило прильнуть к нему без единой нитки на теле. Будучи в ту пору скромным и стыдливым, Цзи Чэньгэ от ярости и смущения чуть не затолкал виновника этой забавы — самого Шао Цзюэ — в гроб и не заколотил крышку наглухо.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назад, он с улыбкой понимал: Шао Цзюэ обожал изводить его ещё с давних пор…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осмотр, Цзи Чэньгэ остановился возле первого саркофага. В этот раз выскочившего из темноты призрака он не опасался. В конце концов, «Становление киноимператора» — обычный роман о шоу-бизнесе. Никаким причудливым монстрам здесь места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тревожило его иное… Учитывая изощрённый пошиб этого безумца, внутри вполне могло крыться нечто не менее абсурдное и лишающее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Если… чисто гипотетически… Если этот паяц эффектно выскочит из какого-нибудь ящика с воплем «С днём рождения!», Цзи Чэньгэ без колебаний заколотит его обратно прямо на месте — в качестве мести за утренний перформанс в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Чэньгэ толкнул крышку первого гроба. В лицо ударил струящийся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не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Белесый клубящийся туман быстро рассеялся, открывая взору содержимое: на дне покоились десятки нежно-розовых плюшевых поросят.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Свинки. Игрушечные.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«Захватывающая, что и говорить, "рулетка с домовиной"».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нервный смешок, Цзи Чэньгэ сдвинул крышку второго саркофага. Оттуда мгновенно выскочил гигантский розовый хряк. Не отшагни Цзи Чэньгэ вовремя благодаря своей молниеносной реакции, эта плюшевая туша высотой с полчеловека заключила бы его в крепкие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третьем гробу обнаружилась заводная свинья, бодро вопившая поздравительную песенку: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днём рож-де-ни-я те-бя! С днём рож-де-ни-я те-бя! С днём рож-де-ни-я, дорогой… — доносился скрипучий, зажёванный динамиком звук, запущенный по бесконечному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отвратительного качества и назойливой мелодии у Цзи Чэньгэ заломило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Четвёртый, пятый, шестой… Закусив губу, он одним махом распахнул оставшиеся саркофаги. Внутри таились самые разномастные сюрпризы всех видов и форм, но у них имелась одна вопиющая общая черта: абсолютно все они являлись свиньями.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Чэньгэ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«Большое спасибо, у меня уже рябит в глазах. В следующий раз пусть выберет другое животное для глумления».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самом дне последнего гроба обнаружился весьма специфический «подарок».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Плюшевый поросёночек был туго стянут чёрным галстуком в весьма двусмысленной, откровенно эротичной позе. Сама шелковая лента казалась до боли знакомой. Отвязав её, Цзи Чэньгэ присмотрелся…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же! Ещё сегодня утром этот самый галстук украшал его собственную шею — пока в обеденный перерыв его не умыкнул один маньяк в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постановщика этого спектакля не вызвало ни единого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теперь Цзи Чэньгэ отдал себе отчёт, насколько странно вёл себя администратор на входе. Парень из кожи вон лез, расписывая нечеловеческий horror квеста, и настойчиво предлагал бесплатные напитки со сладостями, лишь бы удержать Сюй Мэн и менеджера в холле. А затем настойчиво сбыл им билеты на «Постоялый двор Засохших Костей». Очевидно, бедолагу щедро подкупили, чтобы он направил группу именно в этот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устроить подобное представление, тот безумец, скорее всего, выкупил всё заведение или арендовал отдельную зону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крышка последнего саркофага откинулась, сплошная стена разделилась пополам, образуя узкий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Прихватив с собой несчастного пятачка, стать причиной бандажа которому выпала нелёгкая доля, Цзи Чэньгэ тяжёлым шагом вступил в коридор. Оставить эту бесстыдную игрушку с откровенным контекстом на попечение персонала у него не хватило бы духу. А зная взбалмошный нрав Шао Цзюэ, уборку после своих трюков тот наверняка переложил бы на чужие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тайного лаза на подставке покоился череп. Изготовленный из полированного металла, он утопал в пышном букете алых роз. Переплетение жизни и увядания завораживало своей мрачной, величественной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разинутых стальных челюстях сжималась белоснежная винтажная музыкальная шкатулка.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Цзи Чэньгэ бережно извлёк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Изящная и лаконичная шкатулка была увенчана прозрачным жёлтым самоцветом. Внутри минерала, казалось, мерцали и переливались угасающие лучи заката — мягкие, теплые и заворожительно яркие.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слегка повернуть заводную рукоять, как из глубины механизма потекли нежные звуки. Беззаботное вступление журчало, подобно весеннему ветерку, дыша порывистой юностью и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мелодия набрала силу: детская наивность уступила место сплину, величию и горечи упущенного. Сложная вязь чувств нарастала грозовым валом — и вдруг рассыпалась вдребезги под хрустальный звон заводных язычков.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шторм улёгся, и всё снова замерло. Звуки омывали душу, будто прозрачный ручей среди заснеженных вершин. Теплая, бесконечно ласковая колыбельная успокаивала сердце и убаюкивала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Чэньгэ отпустил рычажок, и музыка растаяла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Перевернув шкатулку, он заметил на донышке витиеватые древние письмена. Это были руны из мира «Хроник выживания бессмертных и демонов» — настолько древние, что во всех смертных пределах едва ли нашёлся бы знаток, способный их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Чэньгэ их узнал. Он не умел читать эту вязь, но точно знал её очертания. Точно такие же знаки украшали брачный свиток, когда они с Шао Цзюэ связали свои судьбы узами брачного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подарок, Цзи Чэньгэ без труда отыскал выход из лабиринта. Девушка-администратор, поджидавшая его у дверей, расплылась в приветливой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Цзи. Один джентльмен просил передать вам это послание.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протянула ему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Ничуть не удивившись, Цзи Чэньгэ взял конверт и буднично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он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понимающе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Появляться ниоткуда и исчезать в никуда — вполне в его духе. Цзи Чэньгэ лишь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Просил передать что-нибудь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Администратора слегка озадачило такое хладнокровие, но она честно исполняла свои обязанности: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просил добавить, что мелодия в шкатулке называется «Песнь Цинчжоу».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Чэньгэ молча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словно по писаному отчеканила: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«Хотя день рождения — лишь условность, жизнь иногда требует маленьких праздников. Я буду ждать тебя дома. С днём рождения».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Выдержав паузу, Цзи Чэньгэ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Цзюэ впервые устраивал для него нечто подобное. Прежде Цзи Чэньгэ никогда не обмолвливался о дате своего рождения — попросту не видел в этом смысла. Их жизненный путь был слишком велик — настолько, что горизонт терялся в бесконечности. Какая разница, сколько раз земля оборвёт свой круг?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надрезал конверт; администратор тактично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плотной бумаге изящным почерком выводились те же древние символы, что и на шкатулке. Но на сей раз ниже от руки прилагался перевод: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«Сплелись ветвями два древа, процветают два бутона на общем стебле; навсегда соединились сердца в союзе до конца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Чэньгэ с трудом уловил крупицу скрытого в этом романтизма. Проведя длинными пальцами по гладким строкам, он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Тысячу лет состоим в браке, и только сейчас я узнал, что было написано в нашем брачном свидетельстве…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Перевернув лист, он прочитал приписку: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«P. S. Внутри шкатулки тебя ждёт сюрприз».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Чэньгэ сжал губы. Посомневавшись мгновение, он всё же открыл тайную секцию шкатулки.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потайном отсеке лежала фотография. На снимке при приглушённом свете виднелись изящные мужские руки с точёными суставами, туго перетянутые чёрной шелковой лентой. Атмосфера снимка дышала откровенным соблазном.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вопиющее — это был тот самый страдальческий галстук, умыкнутый из лифта всего пару часов назад! И вот он вернулся к своему законному владельцу… в таком пикантном формате.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страшно было представить, через какие испытания довелось пройти бедной вещице за эти три-четыре часа…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абсолютно непроницаемым лицом Цзи Чэньгэ захлопнул музыкальную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«Ладно… Раз уж этот старый демон сбежал, на сей раз я его пощажу».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http://bllate.org/book/19576/1942735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