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Преследования, затеянные навязчивым поклонником, зашли так далеко, что отгадка уже лежала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был абсолютно уверен: таинственный сталкер, допекавший его больше месяца, — никто иной, как Шао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Предыдущим миром Цзи Чэньгэ являлась новелла о совершенствовании «Хроники выживания бессмертных и демонов», а Шао Цзюэ служил в ней главным финальным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«сюрприз» в антистресс-клубе заставил Цзи Чэньгэ вспомнить прошлое, о котором он давно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смутно помнил их первую встречу. В те времена Шао Цзюэ казался обычной паршивой овцой в мире сянься — его многочисленные тайные личности и высокопоставленные личины ещё не вылезли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малыш вытащил Цзи Чэньгэ прямо из крематория, и вместе они метеором рухнули в тот мир. По чистой случайности именно в тот момент Шао Цзюэ проводил ритуал воскрешения на братском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уродливые трупы. Подпитанный магией системы, Цзи Чэньгэ словно отозвался на призыв Шао Цзюэ: очнулся от смертного сна и стал его первым успешным «воскрешённым».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оказавшийся в безвыходном положении Шао Цзюэ в полном восторге воскликнул: «Ты — моё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Чэньгэ действительно стал его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путь от старшего ученика мечников до невозмутимого, умудрённого опытом главы секты, он заключил с Шао Цзюэ нерушимый союз, чтобы совместными усилиями противостоять его же второй личине — Демоническому владыке Девяти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«Сражаться с самим собой… звучит дико, но именно это и стало главной причиной нашего союза».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подробности, можно сказать главное: они успешно стали даосскими спутниками. Даже после финала «Хроник выживания» их духовный контракт остался в силе. Руководствуясь принципом «как-нибудь уживёмся, не разводиться же», они прожили бок о бок больше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открылся следующий мир и Цзи Чэньгэ решил отправиться в новеллу «Становление киноимператора», Шао Цзюэ увязался за ним. Впрочем, в первый же день они потеряли друг друга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слуху ни духу на протяжении двух лет. А не так давно в жизни Цзи Чэньгэ объявился некий навязчивый сталкер, который принялся донимать его по всем фронтам.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Гадать, кем на самом деле был этот преследователь, не приходилось. Изнывать от скуки и развлекаться, устраивая Цзи Чэньгэ подлянки, мог только его подозрительный благоверный.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на ресепшене проводила их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 прохождением «Постоялого двора Засохших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вручила им две памятные медали, изготовленные специально для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почувствовал укол неловкости. Весь квест он вынужденно прохлаждался, а за разгадку головоломок отдувался Линь Е. В итоге «Постоялый двор» они прошли, но Цзи Чэньгэ так и не понял, в чём вообще заключался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окинул взглядом помятую плюшевую свинью в руках Цзи Чэньгэ: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Музыкальную шкатулку удалось изящно спрятать в карман, а вот уродливая свинья была слишком большой, деть её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пошёл не по тому пути, — не краснея, заврал Цзи Чэньгэ. — Это особый секретный бонус за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Подкупленная девушка на ресепшене, разумеется, не стала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поросенок выглядел уродливо и жалко, скорее смахивая на выброшенную на улицу дворнягу, чем на секретную награду, так что Линь Е ни капли ему не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 легким сожалением протянул Линь Е. — Ну да ничего. У меня же было прохождение, я просто шёл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свои телефоны, они отправились искать Сюй Мэн и менеджера. Те сидели друг напротив друга с чрезвычайно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поинтересовался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со старшим молодым господином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удивился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достала из кармана два амулета и один протянула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талисман, источающий отчетливое зловоние темной магии, Цзи Чэньгэ застыл с весьма двусмысленным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знакомый почерк…»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стоило заговорить об этом, распалился: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эта штука просто жутко! И это они называют защитным оберегом? Да у меня ощущение, будто его проклял какой-нибудь колдун!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его дал Сюэ Лянь, — пояснила Сюй Мэн. — Услышал, что нашему менеджеру не везёт, и решил подарить эти амулеты для отпугивания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Этим?! — Менеджер окончательно потерял дар речи от возмущения. — Этим отпугивать нечисть? Выбивать клин клином,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Лянь сказал, — тихо добавила Сюй Мэн, — что если носить его при себе, то можно снискать покровительство Тёмного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точно. Этот стиль ни с чем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тут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это дал Сюэ Лянь? Старший молодой господин из Корпорации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кивнула, затем сжала губы и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Чэньгэ, скажи честно… ты ведь знаешь Сюэ Ляня? Я чувствую, что он очень переживает за тебя. Вы ведь наверняка близко знакомы?..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положил ладонь ей на плечо, впервые позволив себе перебить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Мэн,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 оборвала речь на полуслове. Вопрос прозвучал так, словно Цзи Чэньгэ не знал Сюэ Ляня лично, но в его тоне проскользнуло нечто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Сюэ Лянь очнулся после комы, он выглядел очень истощённым и бледным. Говорят, из-за лекарств его волосы полностью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Юй, седые волосы, имя с глубоким смыслом, худоба, странные демонические амулеты… И самое главное — до боли знакомые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мгновенно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— спросил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больницу, — опустила взгляд Сюй Мэн. — Сказал, что ему не стоит долго оставаться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зловещая тишина. Линь Е и Сяо Цин непрерывно перемигивались, совершенно не понимая, что за драма разыгрывается на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Цзи Чэньгэ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действительно был Сюэ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Не знаю! — Сюй Мэн зажмурилась, закрывая лицо руками. — Пожалуйста, не спрашивай меня больше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тут же поднялся и похлопал сначала Сюй Мэн, а затем Цзи Чэньгэ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давайте все расспросы отложим на потом. Здесь кругом люди, не лучшее место для откровений…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откликнулся Цзи Чэньгэ и повернулся к своему менеджеру: — Брат Сяо, ты можешь узнать, что происходит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 справки можно. У меня есть знакомый врач, правда, она не лечащий врач Сюэ Ляня, так что информация будет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через этого врача Сюй Мэн всё это время и узнавала новости о старшем молодом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ответил Цзи Чэньгэ. — Мне нужно знать лишь одно: действительно ли он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закивал менеджер. — Как только что-то разузнаю, сразу скажу. А теперь пошли, поужинаем жареной рыбой на нижнем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понимал, откуда Цзи Чэньгэ знает старшего господина Сюэ. Но одно знал точно: этот молодой господин Сюэ — тот ещё фрукт, не гнушающийся ни мужчинами, ни женщинами. Не хватало ещё, чтобы после Сюй Мэн он переключился на Цзи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спустя из частной клиники Города А действительно пришло подтверждение: Сюэ Лянь вернулся в свою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Чэньгэ и в голову не приходило связывать навязчивого сталкера с наследником корпорации, но стоило сопоставить детали, как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Сюэ Лянь вышел из комы аккурат в то время, когда сталкер впервые принялся его донимать. А ночные побеги из больницы объяснялись проще некуда — парень таскал ему цветы под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у него свободного времени…»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раз «Сюэ Лянь» вернулся в клинику, Цзи Чэньгэ решил пока отложить расследование и сосредоточиться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продолжали прибывать ежедневно. Курьер из цветочной лавки, не боясь ни дождя, ни зноя, каждый день точно в срок приносил по алой розе прямо к номеру Цзи Чэньгэ в отеле. Работает этот курьер явно с большей самоотдачей, чем сам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вскоре поползли слухи: дескать, у Цзи Чэньгэ появился невероятно упорный поклонник, ежедневно присылающий по одной розе в знак пылкой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только зубами скрежетал: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«Раскройте глаза! Какой ещё поклонник?! Это жуткий фанат-сталкер! Извращенец, который зажал мужчину в лифте и насильно поцеловал!!»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частная больница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№ 104.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наступал день выписки старшего молодого господина семьи Сюэ. В погружённой во мрак палате молодой человек заранее погасил свет и в темноте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больница была частной, с момента «пробуждения» Сюэ Ляня все правила в палате устанавливал он сам. Медсёстрам строго-настрого запрещалось трогать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жуковатый, фальшивящий мотив, молодой человек расстелил новенький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Тёмно-синий, плотный, отлично сохраняющий тепло и устойчивый к влаге — незаменимая вещь для походов, путешествий и выноса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парень подошёл к шкафу и распахнул дверцу. На него тут же безвольно вывалился человек, прятавшийся там долгие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 в голову не могло прийти, что в платяном шкафу палаты № 104 три года держали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чёрными кругами под глазами, едва дышащий, бескровный — он выглядел жутко. Его пышные седые волосы давно утратили жизненный блеск, а истощённое тело напоминало обтянутый кожей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пролежавший в коме три года, и был настоящим Сюэ Лянем, о котором так пеклась Сюй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подхватил Сюэ Ляня и уложил в спальник вперёд головой. Застегнув молнию до самого верха, он герметично запаковал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Шао Цзюэ уселся за стол и открыл тетрадь, где аккуратным почерком набрасывал трактат под названием «Самосовершенствование сталкера».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минут пять, Шао Цзюэ пришёл к печальному выводу: во время последней выходки в лифте он совершенно забыл лапнуть Цзи Чэньгэ за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 экран телефона.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разблокировал дисплей. Писал младший молодой господин семьи Сюэ — Сюэ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готово. Я на подземной парковке.]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убрал «Самосовершенствование сталкера» в стол и подхватил с пола тяжёлый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предназначался для VIP-пациентов, посторонним вход сюда был воспрещён, поэтому по ночам здесь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медсёстры крепко спали, уткнувшись носами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видеонаблюдения на всём этаже отключились ровно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за собой спальный мешок, Шао Цзюэ неспешно прошествовал мимо поста. Ткань с оглушительным скрежетом тёрлась о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тёмному коридору, он спустился на лифте в подземный паркинг.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автостоянке царило запустение. Сюэ Хуа, прижавшись к арендованному автомобилю, молча дымил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с иголочки мужчина тщетно пытался подавить липкий страх. Он судорожно затянулся, выдохнув плотное облако дыма, и лишь когда раздался писк открывающихся дверей лифта, вздрогнул, словно напуганная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кабины, точно призрак, вышел его родной брат. Вся в чёрном, беловолосая фигура волокла за собой огромный тёмно-синий спальник человеческих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у Сюэ Хуа ушло сердце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секунд, с трудом обретя дар речи, он выдавил с наигранным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Долго? — Шао Цзюэ слегка склонил голову набок и беспечно улыбнулся: — Прости, я не слишком силён в физическом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усилием подтянул спальный мешок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открыл багажник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тихо хмыкнул. Его голос прозвучал так тихо и вкрадчиво, словно полуночный дух шептал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уставился на тёмно-синюю ткань. Чем дольше он всматривался, тем отчётливее понимал: внутри лежит человек. По спине пробежал ледяной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что, труп?!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всё выглядело невероятно подозрительно! Шао Цзюэ велел ему отключить камеры на этаже палаты № 104, напоил дежурных медсестёр снотворным, да ещё и заставил его лично пригнать машину на парковку…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Цзюэ, глядя на побледневшего Сюэ Хуа, довольный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Сюэ Хуа судорожно дёрнулся. Он помолчал и сипло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Лянь,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шучу, — с улыбкой отозвался Шао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бросил окурок на бетонный пол и злобно растоптал его носком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пожалел об этом. Что бы ни лежало в этом мешке, я больше не стану тебе помогать. Сюэ Лянь…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сесть за руль, но Шао Цзюэ лениво преградил ему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расскажу отцу, как ты собирался прикончить 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усмехнулся многозначительно и снисходительно: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дитя. Чтобы замолвить словечко перед отцом, разве нужны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действительно пришёл в больницу с намерением убить Сюэ Ляня. Брат пролежал в коме три года без малейших признаков улучшения — самое время было отправиться на тот свет и уступить место законного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именно в ту ночь «Сюэ Лянь» проснётся и поймает его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«Сюэ Ляня» действительно не было улик, но, как он сам и сказал, улики им и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отец, глава Корпорации Юй — Сюэ Хуай — давно с подозрением относился к Сюэ Хуа и его матери. Кабы старший сын не попал в ту аварию, отец никогда бы не рассмотрел Сюэ Хуа в качестве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ситуация выходила анекдотичная. Глава семейства в молодости был ушлым повесой. Любовница с брюхом пролезла в законные жёны, до смерти загоняв кроткую супругу. Но стоило той скончаться, как старый Сюэ вдруг воспылал запоздалой любовью к покойной и проникся искренним омерзением к новой жене и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Поглядите на Сюэ Хуа: во всём-то он преуспевает, всё-то у него ладно выходит — с первого взгляда видно, что метит на отцовские миллиарды!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старшенький, с детства росший без матери, напротив, рос разгильдяем: только и знал, что пить, гулять да развлекаться. Настоящий чистый цветок лотоса, не запятнанный жаждой наживы!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умру, — решил отец, — и всё наследство отпишу старшему!»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его папаша и старший брат были истинными родственниками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 под шантаж Сюэ Хуа был вынужден сесть за руль. Шао Цзюэ запихнул спальный мешок в багажник и опустился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 подозрением спросил Сюэ Хуа. — Ты ведь не собираешься вывезти труп в глухой лес? Сюэ Лянь, не сходи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одарил его странным взглядом и совершенно спокойно продиктовал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 хмурился, но послушно повёл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автомобиль подкатил к воротам элитного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въехать, нужно пройти проверку, — нахмурился Сюэ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Цзюэ достал карту доступа и с абсолютно невозмутимым видом приложил её к сканеру, ничуть не смущаясь тем, что пользуется чужой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Заезжай. Лучшего места, чтобы спрятать труп,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терминале вспыхнуло имя владельца: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[Корпус B-25, владелец: Цзи Чэньгэ]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