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по случаю завершения съёмок «Ясного дня» Линь Е мёртвой хваткой вцепился в Цзи Чэньгэ и рыдал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Не уходи! Не брошай меня! — Молодой менеджер висел на актере, точно осьминог, и безрассудно причитал: — Родителей больше нет... Ты не можешь меня оставить! У меня ведь кроме тебя никого не осталось... Брат... Только ты у меня и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этот обычно рассудительный парень захлёбывался слезами всё сильнее, напрочь вытирая пиджак Цзи Чэньгэ соплями 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громко и сочно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Линь Е, ну ты и гад! Я так и знал, что ты во мне души не чаешь! Мечтаешь стать менеджером брата Цзи, да?! Скажи прямо: я недостаточно хорош для тебя? Недостаточно красив,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в дрова Янь Миншэн с трудом ворочал заплетающимся языком, 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альфонс недоделанный! Красавчик выискался! Линь Е только по слепоте с тобой контракт подписал!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Осадив Сюй Нуо, он ткнул пальцем аккурат в Цзи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Чэньгэ! Выходи! Честно... ик... сойдёмся в дуэли!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молча смотрел на этот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бессмысленный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Чэньгэ, они все в сопли, — понизив голос, шепнул Сяо Цин. — Пойдём сбежим тихонько в отель, пока нас не затянули.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Нализавшийся до беспамятства Линь Е каким-то чудом уловил смысл и тут же вцепился в Цзи Чэньгэ с удвоенной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пущу! Это мой брат! Он никуда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Цина аж голова распухла. Похлопав парня по затылку,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Линь Е, он Цзи, ты Линь — с какого перепугу он твой брат? Отцепись давай, мне ещё своего драгоценного сыночка в отель укладывать спать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этот сопляк прибился к съёмочной группе «Ясного дня» на халявные хлеба, так ещё и устраивает тут пьяный дебош.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Цзи Чэньгэ подоспел на помощь. Вдвоём, согнав с себя три пота, они еле-еле оторвали этого клеща от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режиссёром и сценаристом, троица в спешке покинула банкетный зал, опасаясь, как бы орава захмелевших безумцев не догнала их с кубками. Уходя, они всё ещё слышали доносившиеся из глубины зала отчаянные рыдания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плакал настолько искренне и горько, словно над ним рушился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Цзи Чэньгэ от этих звуков стало тяжело и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под порывами свежего ночного ветра, ассистент с удивлением понял, что промок до нитки от пота. Исключительно от дикого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почесав затылок,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вообще было с Линь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Перебрал, вот и всплыли воспоминания о брате. Говорят, старший брат Линь Е тоже крутился в шоу-бизнесе. Их родители рано ушли из жизни, так что старший один тянул семью, зарабатывал на съёмках. А когда Линь Е окончил университет, у его брата обнаружили рак желудка в последней стадии... Несколько лет — и человека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вот оно как... — изумился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продолжал менеджер, и голос его сдал от нахлынувшей грусти. — Говорили ещё, что у его брата агент был той ещё гнидой — выжимал из артиста все соки. Линь Е пошёл в менеджеры отчасти в память о брате, а отчасти потому, что не хотел, чтобы талантливых ребят гнобили такие вот рвачи.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Заводя мотор, ассистент с сочувствием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он в Чэньгэ видит родного брата...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наконец осознал, отчего Линь Е постоянно крутится возле Цзи Чэньгэ. Раньше он подозревал, что тот пытается переманить актёра к себе, а дело оказалось куда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сидел на заднем сиденье и молча всматривался в проплывающий за окном ночной пейзаж. В его обычно безмятежной душе впервые за долгое время поднялась лёгкая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прорыдал на его плече почти полчаса. Всё это время Цзи Чэньгэ хранил молчание, а перед уходом поймал себя на небывалом чувстве жалости — опыт для него крайне непривычный.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тысячелетие, проведённое в мире самосовершенствования, его сердце уподобилось гранитному монолиту. Все эмоции вспыхивали и гасли мгновенно, не оставляя на душе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что-то сдвинулось.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Молчавшая не один год система неожиданно подала голос в его сознании. Чувствительная к состоянию хозяина, она поинтересовалась ровным, безэмоциональным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норме. Просто история Линь Е показалась мне знакомой».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носившая имя «Сяо Кэай», немного помедлила и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автора абсолютно естественно наделять протагонистов собственным жизненным опытом или чертами характера.]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«Хроники выживания бессмертных и демонов», и «Становление киноимператора» вышли из-под пера одного человека — писательницы под псевдонимом Девушка Хэцзы.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«хэ» и «цзы», составленные вместе, образуют иероглиф «Цзи».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романы написала родная сестра Цзи Чэньгэ — Цзи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безучастно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герой этого мира более прочих похож на своего Творца. Он унаследовал жизненный путь Девушки Хэцзы, а вместе с ним — её любовь и тоску по 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Линь Е было точной проекцией судьбы самой Цзи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попыталась по-своему ободрить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Девушка Хэцзы узнала, что вы переродились в вымышленном её воображением мире и живёте в полном здравии, она была бы бесконечно счастлива. Хозяин, не печальтесь: Девушка Хэцзы навеки с вами! Чмок-чмок!]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тираду, система вновь ушла в глубины духовного моря Цзи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система носила название «Пусть брат проживёт сто лет». Много лет назад, когда Цзи Чэньгэ скончался от рака, его безутешная сестра Цзи Цзяцзя под влиянием горя придумала эту концепцию трансмиграции.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 помыслить не могла, что набросанный от тоски и одиночества экстра-эпизод в один прекрасный день претворится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всепоглощающая любовь и тоска материализовались в систему, перенёсшую душу Цзи Чэньгэ в пространство книг. Теперь он мог безнаказанно жить в мирах, рождённых фантазией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очередной мир, он обретал власть над его законами. И чем больше законченных книг оставляла после себя Цзи Цзяцзя, тем шире становились его владения... Рано или поздно количество подвластных ему миров перевалило бы критическую грань, и вознесение в ранг божества стало бы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унаследовавшая толику чувств сестры, служила ему верой и правдой, никогда не создавая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главные герои, перенявшие черты её характера, с первой встречи испытывали к Цзи Чэньгэ априорную, неизлечимую симпатию, переубеждать их в которой было абсолютно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Небесный Закон этих миров, хранивший в себе часть воли сестры, благоволил ему: стоя за спиной Цзи Чэньгэ, Воля Небес закрывала глаза на любые его вмешательства в канон, пока те не выходили за рамки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на руках подобные читы, не стать богом было бы просто преступной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тёмном стекле автомобиля отразился его утончённый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ж... Когда я стану богом, надо будет переписать таймлайн для Линь Е, где вся его семья жива и невредима».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дней. Город А, жилой комплекс «Утренний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звонили продюсеры «Чёрных часов», — в трубе раздался бодрый, полный энтузиазма голос менеджера. — Говорят, стартует промо-кампания. Режиссёр Ли просил передать: если ты свободен, желательно присоединиться к съёмочной группе. Ты всё-таки исполнитель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соглашаясь, откликнулся Цзи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пока отдыхай.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въехал на территорию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я как раз до дома добрался. Ну, на связи, Чэньгэ! Отдыхай, если что — сразу набери!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до встречи, брат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актёр вылез из машины, ровно в этот миг замершей у его подъезда, и вытащил из багажника дорожный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домой, отдохни, — сказал он ассистенту. — Ты отлично поработал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отъезжающий автомобиль, Цзи Чэньгэ покатил чемодан к двери и повернул ключ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встретила его привычным убранством, однако на журнальном столике в гостиной алела свежая, ещё покрытая росой роза. Бутон без слов намекал: господин сталкер и сегодня неизменно нанёс свой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его шаги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усыпали раздробленные обломки пластика и микросхем. Подняв взгляд, он с изумлением обнаружил, что обе скрытые камеры в гостиной зверски уничтожены — их разнесли в хлам каким-то тяжёлым орудием, оставив от корпусов лишь изуродованные обрубки.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чемодан, он заглянул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Кухонный объектив постигла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Цзи Чэньгэ обошёл оба этажа. Все камеры до единой — даже те, что он замаскировал в платяном шкафу, — превратились в бесполезную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сюжет для дешёвого хоррора?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пройти в кабинет и открыть архив видеозаписей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возник знакомый силуэт: облачённый во всё чёрное мужчина волок за собой массивный, явно тяжёлый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визитёр сжимал топор, а другой тянул тёмно-синий баул. Небрежно сбросив свою поклажу на пол, он с особым садистским удовольствием размозжил лезвием камеру, направленную на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дар речи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означало то его полубезумное «Я жду тебя дома»?!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грешным делом подумал, будто Шао Цзюэ угомонился. А эта фразочка оказалась аналогом школьного «Жду тебя после уроков за гаражами»?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на видео действовал на редкость методично: один человек, один топор — и вся система наблюдения пущена под откос. Даже те скрытые объективы, о расположении которых знал только хозяин квартиры, жулик нашёл без труда и с особым цинизмом искромсал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Созерцая потухший монитор, Цзи Чэньгэ откинулся на спинку кресла и спустя некоторое время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отправил менеджеру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мне немного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мгновенно проявил крайнюю степень паранойи: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случилось?! Так, стоп, не говори, что делать! Сначала скажи: у тебя дома опять что-то стряслось?!»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Цзи Чэньгэ сфотографировал на камеру смартфона «останки» одного из устройств и отослал многострадальному Братцу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посыпался град из трёх десятков вопросительных знаков, после чего сразу же раздался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Чэньгэ! Сиди там и не дёргайся! Я выезжаю! Чёрт бы всё это драл!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Гаркнув в трубку, менеджер сбросил вызов и на всех парах помчался обратно в ЖК «Утренний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озадаченно поглядел на погасший дисплей. Попытался перезвонить, но Сяо Цин уже не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безуспешных попыток связаться с ним актёр лишний раз убедился, что тот глух к мнениям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Закрыв ноутбук, он спустился на первый этаж, рассчитывая прийти в себя при помощи баночки холодного кофе. Но стоило ему распахнуть дверцу холодильника, как перед взором предстало орудие преступления — тот самый чёрный топор, бесстыдно развалившийся на свежих продуктах.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На кой чёрт засовывать топор в холодильник?! Нельзя было аккуратно убрать его в кладовку, разложив по полочкам?!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смертельную усталость от происходящего абсурда, Цзи Чэньгэ перенёс топор в подсобку и наконец сделал глоток ледяного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оказался вымораживающе-горьким, с резким послевкусием — абсолютно не тот сорт, которому он отдавал предпочтение. Взглянув на дату изготовления, Цзи Чэньгэ опешил: закатано в банки позавчера!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у человека, отсутствовавшего дома два месяца, в холодильнике очутился напиток двухдневной свежести?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сумасбродный сталкер не ограничивался доставкой роз — он всерьёз взял на себя заботу о содержимом его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глоток, Цзи Чэньгэ внезапно вспомнил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видеозаписи ночной гость помимо топора тащил за собой огромный упитанный мешок. Учитывая, с каким трудом тот волок свою поклажу, вещь явно осталась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Цзи Чэньгэ принялся методично обшаривать комнаты, но нигде не обнаружил и намёка на тёмно-синий баул.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унёс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 над этой загадкой, зазвонил мобильный. Экран высветил номер Сяо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Чэньгэ, я у КПП! Кажется, запамятовал дубликат пропуска. Свяжись с охраной, пусть пропустят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подтвердил, и менеджер тут же передал трубку дежурному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согласовывая въезд, актёр зашёл в спальню. Наклонившись, чтобы бегло оглядеть пространство под кроватью, он обомлел: из мрака вырисовывался знакомый тёмно-синий силуэт!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мгновенно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Нашёлся! Тёмно-синий... спальный мешок?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усилие, он вытащил тяжеленный кокон наружу и расстегнул молнию. Из нутра чехла синюшной плетью вывалилась обескровленная мужская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Синевато-багровая, трупного оттенка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Абсолютная, безупречная картина избавления от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прихожей хлопнула входная дверь, и раздался запыхавшийся крик Сяо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Чэньгэ,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резким, точным пинком отправил спальный мешок обратно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http://bllate.org/book/19576/1942798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