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Май, Лочэн.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окрасилось в жемчужно-серый цвет, а затем солнце, постепенно поднимаясь, залило облака золотисто-алым сиянием, похожим на вспыхнувшее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пробился сквозь панорамные окна в комнату. Пол был усеян разбросанной одеждой и смятыми бумажками, а рядом с корзиной для мусора валялись использованные презервативы, на поверхности которых поблескивали остатки кристально чистой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заворочался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пустота. Вэнь Нин некоторое время смотрела в потолок, а затем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соскользнуло, обнажив изящные плечи. Она потянулась, и на шее проступили несколько багровых отметин. Прядь темных волос упала на лицо, скрывая его, но лишь подчеркивая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Вэнь Нин повернула голову к лежащей рядом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из компании, она издалека увидела у ворот своего дома женщину. Высокая, статная, с безупречной осанкой и волосами до плеч — она показалась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Вэнь Нин узнала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красивая старшая сестра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Несмотря на долгую разлуку, Вэнь Нин не ожидала, что узнает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Она больше десяти лет бегала за ней хвостиком, от детской наивности до первых чувств. Как бы та ни менялась с годами, образ, запечатленный в памяти, не стерся бы даже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потом эта женщина исчезла,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вернулась? — Вэнь Нин улыбнулась с оттенком иронии, хотя и поспешила радушно затащить гостью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они обе будто не изменились. Гу Чиси оставалась холодной и отстраненной, почти ничего не говорила, а Вэнь Нин вела себя так же, как и раньше — пылко и напористо, порой даже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вина, опьяненная, она прильнула к её плечу, выдыхая горячий воздух, и с кокетливой улыбкой в сияющих глазах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Чиси, привыкшая к сдержанности, не смогла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занялись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кружилась. Вэнь Нин потерла виски и встала, ступая босыми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обнажена, её стройная фигура с плавными изгибами выглядела безупречно: длинные ноги — белые и прямые. Она была худой, но не костлявой — всё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было слишком бурно, одежда валялась повсюду. Вэнь Нин накинула халат, подняла красные трусики, валявшиеся у дивана, и, подцепив их пальцем, с усмешкой разглядела тонкое кружево с вышитым маком.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отправилась в ванную, а выйдя и увидев, что времени ещё много, закурила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был прохладным, с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засажен розами — густые, ярко-красные лепестки, словно кровь, покачивались на ветру, выглядя дерзко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стояла на балконе, глядя вниз с ленивым выражением лица. Она поднесла длинный мундштук к губам, затянулась и выдохнула облако дыма с фруктовым привкусом. Её лицо в дымке казалось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окурок в горшке с цветком, она бросила его в урну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сидела, прислонившись к изголовью, и молча наблюдала за Вэнь Нин. Когда та повернулась, ветер приподнял край халата, обнажив вспышку 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мака, пропитанный запахом моря,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Вэнь Нин слегка приподняла уголки губ и небрежно откинула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промолчала, её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всегда были холодными: глубоко посаженные глаза, прямой нос, плотно сжатые тонкие губы. Бледная кожа придавала ей болезненную, хрупкую красоту, а во взгляде читалась ледяная отстраненность. Такой она была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стала больше ничего говорить, взяла веник и совок, чтобы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смятые бумажные салфетки, пропитанные влагой, которая уже успела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моргнув глазом, смела всё это в мусорное ведро, вымыла руки и достала из шкафа униформу. Не обращая внимания на присутствие Гу Чиси, она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длинными рукавами, черные брюки, галстук, погоны — строгий профессиональный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медленно надела рубашку, оставив воротник расстегнутым, открывая ключицы, и лишь потом принялась застегивать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 спеша подошла к зеркалу, чтобы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короткой, едва прикрывая нижнее белье, и яркий красный цвет дразняще мелькал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неё, и в её холодных глазах наконец промелькнуло тепло, а уголки губ сами собой дрогнули. Она откинула одеяло, встала и обняла Вэнь Нин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эта форма, — раздался её хриплый, уставший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повернула голову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промолчала,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галстук, собираясь повязать его, но Вэнь Нин выхватила его из рук, бросила в сторону, а затем, коснувшись пальцем пуговиц на своей рубашке, расстегнула их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упала на пол. Вэнь Нин вызывающе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залил комнату,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взглянула в окно, нахмурилась, а затем перевела взгляд на белую рубашку на полу, собираясь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я красивая? — Вэнь Нин крепко ухватила её за запястье. 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прервала её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Вэнь Нин приподняла бровь. — Я обычно так и хожу. — Она намеренно приблизилась к её уху: — Многим девушкам это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эмоция взыграла в ней, но она произнесла слова, в которые сама не верила, и всё же увидела, как изменилось лицо Гу Чиси. В груди вдруг стало тесно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Чиси, ты такая трусиха, — добавила она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осталась невозмутимой, лишь опустила веки, скрывая эмоции за длинными ресницами, словно мимолетная перемена в лице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отбросила её руку и потянулась за одеждой, но не успела она наклониться, как её обняли и повалили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она быстро перехватила руку на своей талии, её голос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обнимала её, утешающе касаясь щекой её уха, и на несколько секунд задержала взгляд на следах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прошептала она холодным голосом, в котором невозможно было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вырвалась из её объятий и надела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оделась быстро и аккуратно: застегнула рубашку, натянула брюки, затянула ремень. Она уже собиралась искать галстук, но Гу Чиси опередила её, подняла его и накинула ей на шею с видом,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закусила губу и позволила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галстук, Гу Чиси прикрепила погоны: на черном фоне золотились четыре полоски, символизирующие профессионализм, знания, мастерство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смена? — тихо спросила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летаю,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— пилот. Её работа — летать на самолетах, это высокооплачиваемая и престижная профессия, хотя, если говорить проще, она просто «водитель автобуса».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перед туалетным столиком, чтобы подкрасить брови. В зеркале отразилось лицо с мягкими чертами, природные персиковые глаза выглядели соблазнительно, уголки их были слегка приподняты, как у ленивой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неё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подобно колышущемуся озеру, внутри бурлили сдерживаемые эмоции. Но как только Вэнь Нин закончила и встала, она мгновенно и мастерски скрыла эти чувства,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а ты делай что хочешь, — Вэнь Нин, не глядя на неё, подхватила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находился далеко от офиса, из-за утренних пробок дорога заняла почти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Двадцативосьмиэтажное здание, напоминающее огромную ракушку, с заметной надписью «Авиалинии Хуанья», выглядело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основана пятнадцать лет назад, но в конце прошлого года у неё начались проблемы. Говорили, что финансовая цепочка разорвалась, компания на грани банкротства. Как только поползли слухи, все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Годовые премии не выплачивали, к марту перестали платить зарплату, а босс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пришла в компанию в двадцать два года, сейчас шел пятый год, и в этом году она наконец стала командиром воздушного судна. У неё было блестящее будущее, и она меньше всего хотела, чтобы компания обанкротилась. К тому же, у неё был огромный долг перед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месяце снова не будет зарплаты, придется идти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Кредиты не погашены, рассрочки за технику… Хорошо, что я за квартиру заплатила на год вперед,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Стюардессы, проходя мимо Вэнь Нин,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было мало женщин-пилотов, Вэнь Нин была единственным командиром-женщиной, да к тому же с такой яркой внешностью, что её в шутку называли «Цветок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коридору, слушая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некоторые от безысходности начали продавать свои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ношеные. Пара стоит от двухсот до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Лучше так, чем с голоду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пришел новый босс? Надеюсь, он начнет с выплаты зарплат…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жаловались на задержки. В этот критический момент пришел новый владелец, и среди сотрудников появилась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началось общее собрание. Вэнь Нин пришла рано и села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новый босс приехал из-за границы, очень загадочная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иностранец,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он, лишь бы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подходить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молодая женщина: высокая, с холодным лицом, волосы до плеч, черная шелковая рубашка застегнута на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воздух в зале словно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трибуну, окруженная директорами,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убрала телефон, подняла голову и внезапно столкнулась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трибуне —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напоминало холодный нефрит, кожа под лампами светилась, но казалась безжизненной. Тонкие губы, четкая линия подбородка — всё излучало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сидела, но её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Вэнь Нин, в темных, глубоких, как омут, глазах промелькнула мягкость, но через мгновение она посмотрела в другую сторону, и в её глазах снова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в голове возникла странная, сюрреалистичная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и звуки отдалились, в огромном пространстве остались только они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Нин было семь, Гу Чиси — десять. Вэнь Нин с детства была озорной, постоянно попадала в неприятности, и только после знакомства с Гу Чиси немного остепенилась.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тогда была холодной, ни с кем не общалась, кроме Вэнь Нин, к которой проявляла удивительное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двадцатилетия Вэнь Нин призналась Гу Чиси в любви, но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Гу Чиси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Чиси сказала, что всё это время училась за границей, не имея возможности поддерживать связь, а вернулась только сейчас, потому что умер отец и нужно было уладить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легкое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пришла в себя, сердце бешено колотилось. Она сжала кулаки,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стих,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выступление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опустила голову, не вникая в слова, и так просидела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расходиться, она осталась одна в пустом зале. Раздался четкий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командир Вэнь? — перед ней стояла женщина в деловом костюме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Тань Цзя, помощница госпожи Гу. Она хотела бы пригласить вас к себе в кабинет.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обращение, Вэнь Нин вздрогнула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это госпоже Гу. —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Вэнь Нин встала. — У меня появилось время.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Гу просила быть с ней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характер у неё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верхний этаж. Кабинет был огромным, залитым светом, в холодных белых тонах. У окна стоял рояль «Стейнвей».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за столом, внимательно изучая планшет. Когда она подняла взгляд и увидела Вэнь Нин, в её глазах промелькнула искра, и уголки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Гу Чиси указала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на неё несколько секунд, затем подошла к дивану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позвали, госпожа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замерла, но ничего не сказала. Она обошла стол, налила собственноручно заваренный черничный чай и поставила перед Вэнь Нин,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Гу, — Вэнь Нин встала с чашкой и пересела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не нужно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притронулась к чаю, хотя аромат был приятным. Она вдруг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предпочитаю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встала и налила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приподняла бровь, снова взяла черничный чай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выглядело нарочитым. Гу Чиси молча наблюдала за ней, в её глазах светилась нежность, которую она искусно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его очень любила,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