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Чжоухай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её чистое, бледное лицо, словно расплавив холодный нефрит. Она посмотрела на Вэнь Нин, и в её глазах на мгновение промелькнуло удивление, но тут же сменилось привычным спокойствием, будто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 всём чёрном, даже туфли на каблуках — чёрные. Простой женский деловой костюм, белоснежная рубашка под ним, никаких украшений, кроме часов. Строгая и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шевельнула губами, но вопрос, готовый сорваться с языка, застрял в горле. Она отвернулась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убрала руку, которую уже было протянула к задней двери, и открыла переднюю пассажирскую.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 с номером, оканчивающимся на 1619… — раздался голос навигатора.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мельком взглянула на маршрут, высветившийся на экране телефона. Боковым зрением она заметила, что Гу Чиси смотрит на неё, и, притворившись, что ничего не замечает,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дорога в утренний час пик была забита машинами. Перед перекрёстком выстроилась длинная очередь, дорожный полицейский регулировал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сигнале светофора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смотрела на таймер, отсчитывая секунды. Она чувствовала на себе взгляд Гу Чиси и, испытывая неловкость, невозмутимо уставилась в окно на городской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еду на похороны отца, — раздался низкий голос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вздрогнула и невольно повернула голову, встретившись с её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зрачках Гу Чиси, словно в глубоком омуте, скрывались сдержанные, подавленные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снова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не проходит по ограничениям, Тань уехал встречать людей из филиала. А такси… одно отказалось ехать из-за смены, другое не захотело в похоронное бюро, — продолжила Гу Чиси. Она была скупа на слова, просто и кратко объяснив череду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сдержала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крупной авиакомпании докатилась до того, что вызывает такси через приложение — это звучало настолько жалко, что ей вдруг стало смешно. Тяжесть, давившая на грудь с самого утра, исчезла, и на душе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яркая, как солнечный блик, отразилась в уголках её глаз, придавая лицу очаровательную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неё, и её взгляд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улыбка Вэнь Нин исчезла. Глядя прямо перед собой, она равнодушно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мне это рассказываете, госпожа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было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ей было любопытно. Гу Чиси раскусила её — никто не знал её лучше, поэтому она не стала ни отрицать, ни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тоже замолчала, продолжая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Нин была яркая, даже немного порочная внешность, особенно глаза — манящие, с поволокой, даже без улыбки казавшиеся полными скрытого соблазна. В этой строгой форме она выглядела особенно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 Гу Чиси отвела взгляд и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начала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крепче сжала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уже догадалась о причинах и не стала расспрашивать дальше. Она коснулась экрана телефона, проверяя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…Часов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взглянула на неё, пальцы чуть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достаточно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пожалела. Будто той есть дело до её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должна быть полна сил для полётов, отвечать за безопасность пассажиров и приносить пользу компании,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безупречно, в сухом деловом тоне, к которому не придраться, но она мгновенно воздвигла стену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на миг замерла и лишь спустя время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— прежде всего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хотела спросить про долги, но, подумав, сдержалась. Вместо этого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добавила меня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прямо ответила Вэнь Нин, не желая сглаживать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сжала телефон в руке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Похоронное бюро находилось на окраине города, место было глухое и пустынное, но поток людей не иссякал — у ворот постоянно сновали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развернулась и припарковалась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она постучала пальцем по экрану. — Будьте добры, поставьте пять звёзд,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сделала, как та просила,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Вэнь Нин. — Мне нужно брать заказы, у меня нет времени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Чиси, придерживая дверь, помедлила, кивнула, ничего не ответила, закрыла дверь и направилась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прощаний был уставлен венками. На стене висела чёрно-белая фотография: пожилой мужчина с седыми волосами, добрыми глазами и мягкой, но величественной улыбкой. Он лежал в гробу, окружённый белыми цветами и зеленью. Лицо его было спокойным, словно он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уже много людей. Похороны проводились в узком кругу, присутствовали лишь самые близкие друзья и родственники Гу Чжоухая. Все были в чёрном, с белыми цветами на груди, с суровыми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Гу Чиси сразу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устремились десятки взглядов: любопытные, презрительные, удивлённые, брезгливые…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обнимая маленькую рамку с фотографией покойного, стояла у гроба и вытирала слёзы. Рядом с ней стояли старшая дочь Гу Цзиньсянь, вторая дочь Гу Цзиньяо и младший сын Гу Фэйюань.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Дочери держались отстранённо, а вот мать с сыном плакали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 — Затем перевела взгляд на остальных: — Старшая сестра, вторая сестра. — Она не стала обращать внимания на Гу Фэйюаня,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кивнула в ответ, вторая даже не повернула головы, а брат вовсе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на мгновение замерла, посмотрела на неё и продолжила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жена Гу Чжоухая, Ван 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прерываемая лишь всхлипами. Все взгляды были прикованы к ним, словно люди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стояла неподвижно, опустив длинные ресницы. Лицо её было холодным, подбородок слегка приподнят, спина прямая. Она держалась с достоинством, не выказывая ни радости, ни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началась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рассказал о жизни Гу Чжоухая, зачитывая надгробную речь торжественным и тяжёлым голосом. Затем заиграла траурная музыка, и все замерли в минуте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должны были состояться ещё в прошлом месяце, но из-за неясностей в завещании в семье Гу начались тайные распри, которые затянулись надолго. Некоторые из присутствующих рыдали так, будто их сердца разбиты, но это была лишь игра — кто знает, как они радовались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смотрела на отца, лежащего в гробу. Её лицо было каменным, внутри она тоже ничего не чувствовала — ни радости, ни печали, ни гнева. Она стояла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должны были отправить на кремацию, а родственники — дождаться праха, чтобы отвезти его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Лия с сыном ушли в комнату отдыха, следом за ними последовали старшая и вторая дочери. Гу Чиси, проводив взглядом уходящих, решила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Пришла, чтобы испортить нам настроение? — насмешливо спросила вторая сестра, Гу Цзиньяо, увидев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Чиси, словно не слыша, прошла мимо, не глядя на неё, и села на самый большой и мягкий диван. Закинув ногу на ногу, она достала телефон, чтобы прочитать сообщение от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света и тени придавала ей в этот момент некую отрешённую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не могла упустить такой шанс — притвориться почтительной дочерью, — продолжала язвить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Гу Цзиньсянь одёрнула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Лия, наблюдая за ними, склонила голову, скрывая лёгкую усмешку, и приняла страдальческое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 здесь, не тревожьте покой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скривилась, старшая бросила на Ван Лию быстрый взгляд, а затем многозначительно посмотрела на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получили урну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не стала участвовать в дальнейшем захоронении. Не сказав ни слова, она лишь бросила взгляд на урну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похоронного бюро под деревом на другой стороне дороги стоял белый Buick с приоткрытыми окнами. Вэнь Нин, сидевшая внутри, увидела, как выходит Гу Чиси, и посигналила.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замедлила шаг, подняла глаза, и в её холодных зрачках вспыхнул огонёк. Она подошла, открыла дверь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берёшь заказы?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закатила рукава рубашки, обнажив тонкие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велела ждать, я и ждала, — она с улыбкой приподняла бровь и, прежде чем та успела ответить, добавила: — Нужно же показать себя перед начальством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пристально смотрела на неё. В её взгляде читались непонятные чувства — глубокие и сдержанные, словно она что-то подавляла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схватила Вэнь Нин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небольшой, но Вэнь Нин сначала опешила, а потом инстинктивно попыталась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сжала руку крепче, потянув её к себе. Подавшись вперёд, она случайно коснулась тёплыми губами её уха и едва ощутимо чмокнула.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едва не обмякла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насколько хорошо ты себя показала? — спросила Гу Чиси. Голос её звучал холодно — то ли из-за язвительного тона Вэнь Нин, то ли по какой-то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та завелась, Вэнь Нин почувствовала злорадное удовольствие. Она улыбнулась ещё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думаю? По-моему, неплохо. Только вот не знаю, довольна ли госпожа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мало что могло вывести Гу Чиси из равновесия. Кроме неё,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молчала. В её тёмных глазах бушевала буря. Она долго смотрела на Вэнь Нин, словно пытаясь заглянуть ей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выдержала её взгляд,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была упрямой, гордой, с острым языком, но добрым сердцем — такой же, как сейчас. Но была разница: теперь её уже нельзя было так легко подкупить одной конфеткой или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потупила взгляд и медленно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путь они проехали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отеля было уже одиннадцать вечера. Гу Чиси, уже потянувшаяся к ручке двери, остановилась и посмотрела на Вэнь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покачала головой, даже не глядя на неё. Вскоре послышался звук закрывающейся двери, и она нажала на газ, уезжая.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был назначен на два сорок. Вэнь Нин пообедала в столовой, немного отдохнула и в час дня пошла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пилот, молодой парень по фамилии Линь, был очень старательным и внимательным. Он заранее принёс все необходимые документы, они вместе прошли тест на алкоголь и отправились в информационный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шло совещание трёх экипажей. Увидев Вэнь Нин, все дружно поздоровались, многие смотрели на неё с завистью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пилот Линь, опять летишь с капитаном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подкупил отдел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они вернулись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стояла у стола, одной рукой засунув в карман, а другой листая полётное задание. Облегающая форма подчёркивала её талию, прямые брюки — длинные ноги. Она была сосредоточена, опустив ресницы, как веера, и оттого её холодное лицо казалось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пилот Линь невольно украдкой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кто самый популярный капитан в компании, ответ будет один — Вэнь Нин. И вторые пилоты, и бортпроводники — все были рады работать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 сильный ливень… — Вэнь Нин подняла голову, но на полуслове её прервал звук телефона. Она достала его — снова сообщение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сообщение, она увидела цифры. Но содержание было не тем, что она ожидала — она получила личный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пискнул снова —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 экстренный случай. Не геройствуй, слушайся».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сообщения был слишком знакомым. Вэнь Нин даже не нужно было гадать, кто его прислал. Она уставилась на слово «слушайся», сердце учащённо забилось, и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Вэнь, что-то случилось? — осторожно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пришла в себя и быстро закрыла окно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спам, — она положила телефон на стол и села. — В городе С ливни, из-за погоды возможен уход на запасной аэродром, возьмём побольше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план полёта, распределили обязанности, а когда подошли бортпроводники, провели краткий инструктаж 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высоко, асфальт блестел, словно натёртый воском.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сидела у окна и снова перечитывала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тысяч — это примерно её двухмесячная зарплата с учётом всех бонусов и надбавок. Она и так должна была их получить, просто это не прошло через бухгалтерию, а было выплачено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два слова разрушили всю её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знала о её долгах, знала, что она в отчаянном положении, знала, что нельзя оформлять это официально, и знала, что она всё та же — упрямая, не терпящая давления. Перед ней Вэнь Нин была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прозрачность вызывала у Вэнь Нин беспомощность, ей хотелось спрятаться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дыхание, закрыла глаза и откинулась на спинку кресла. В душе поднялась волна сложных, тяжёлых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Бортпроводники на задних рядах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кто это написал? Смелости не занимать, неужели не боится, что сама госпожа Гу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увидит, ничего страшного. Пост с комплиментами, вряд ли она рассердится, может, ещё и посмеётся втихомолку.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на внутреннем форуме компании шло бурное обсуждение внешности Гу Чиси. Кто-то создал пост, который разросся уже на тысячу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авиакомпании всегда полно красавцев и красавиц, коллеги привыкли друг к другу, и единственным человеком, вызывавшим такой ажиотаж до этого, была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в посте нечёткая, посмотрите мою, я вчера сидела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жизни она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Такая, как госпожа Гу — богатая и эффектная, — за ней, наверное, толпы бегают. Я сама женщина, и то готова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подкатывай! Два года назад разрешили однополые браки. Если получится, не нужно будет больше летать. Не забудь про меня, если разбогатеешь!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были слишком увлечены разговором, и голоса становились всё громче. Вэнь Нин, сидевшая впереди, слышала каждое слово. Её мысли прервались, она открыла глаза и, повинуясь какому-то импульсу, достала телефон и зашла в приложение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странице, кроме закреплённого поста, всё было посвящено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сзади продолжались. Вэнь Нин резко обернулась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Рабочее время, не обсуждайте личную жизнь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аэропорт Лочэн был базой «Хуанья Эйрлайнз». Восемь из десяти самолётов на стоянке были раскрашены в цвета компании —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два рейса. Самолёт стоял у телетрапа, только что закончив предыдущий рейс. Вэнь Нин приняла смену, экипаж поднялся на борт и приступил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пилот настраивал данные, Вэнь Нин пошла на внешний осмотр, бортпроводники готовили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вылета оставалось минут пятнадцать, пассажиры поднимались на борт, но в аэропорту было слишком много рейсов. Вэнь Нин слушала команды диспетчера, и её брови сходились к переносице — было предчувствие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как только закрыли дверь, диспетчер приказал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пробормотал Линь. — Опять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Диспетчер, который и так был на взводе, услышал это 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чёрт? Я сказал, что очередь, не понимаешь? DC5042, если не хочешь ждать — вставай в самый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ответить, но услышал извиняющийся голос Вэнь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капитан рейса DC5042, прошу прощения, это был наш стажёр, он ещё молод и не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http://bllate.org/book/19577/1919754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