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вышла из класса вместе с однокурсниками и, заметив Вэнь Нин, почувствовала, как в её отстранённом взгляде промелькнуло нечто живое.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надула щеки и, покосившись на однокурсницу Гу Чиси, замялась. Рассказывать при посторонних было ужасно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малышка, снова пришла искать свою сестричку Сиси? — подшутила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закусила губу и кивнула. Заметив, что та хочет что-то сказать, Гу Чиси обернулась к однокурснице: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раздевалку,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удлинило их тени. Вэнь Нин опустила голову, теребя пальцами край одежды. Выглядела она так, будто натворила дел,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девочка подняла взгляд, и лицо её залила краска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сохраняла невозмутимый вид, но в глазах её разливалась мягкость. Она протянула руку и погладила Вэнь Нин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придвинулась ближе и, долго переминаясь с ноги на ногу, наконец пробормотала, в чем дело. Подраться с одноклассницей — не беда, но вот хвастаться, что ничего не боишься, а потом бежать за подмогой — это было по-настоящему стыдно. Она очень дорожила своим достоинством, но перед Гу Чиси ей было не зазорно показаться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Надутые губки и чуть раздутые щеки делали её невероятно милой. Выслушав её, Гу Чиси замерла. На лице по-прежнему не дрогнул ни один мускул, лишь уголки губ едва заметно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тебя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Сюй Вэньвэнь правда есть старший брат… — пробурчала Вэнь Нин, недовольно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засияли. Гу Чиси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провожу тебя до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«проводить», но на самом деле Гу Чиси просто хотела поддержать Вэнь Нин и придать ей уверенности. Детские ссоры — дело обычное, но чаще всего в такие моменты важнее всего психологическая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старшим братом Сюй Вэньвэнь оказался одноклассник Гу Чиси. Между подростками не было никаких противоречий, и при встрече они вели себя вполне мирно. Гу Чиси, не по годам развитая, умела вести себя как взрослый, и после пары фраз конфликт был исчерпан — каждый отправился воспитывать свою подопечную.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Сюй Вэньвэнь больше не смела задирать Вэнь Нин, потому что знала: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воспоминания поблекли, но Вэнь Нин до сих пор помнила тот закат цвета яичного желтка и то, как Гу Чиси уверенным и нежным голосом сказала ей: У тебя есть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разразился сильный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вернулась из командировки. Её служебный самолет, как и другие, долго кружил над Лочэном, прежде чем сесть. Едва вернувшись в офис, она погрузилась в бесконечные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автоматические двери разъехались, помощница поспешила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Пилот по фамилии Вэнь сказала, что нашла ваши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неё был плоский черный предмет. Тань Цзя, стоявшая рядом, с трудом сдерживала смех. Гу Чиси молчала несколько секунд, затем забрала ключи и направилась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Тань, почему у тебя лицо перекосило? — обеспокоенно спросила девушка-помощница.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Тань Цзя вернула себе серьезный вид, 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пустовали три рабочих места, два из которых уже были заняты новыми секретарями — Гао и Чэнь. Они еще проходили испытательный срок и занимались лишь бумажной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сестра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Цзя вошла вслед за начальницей и, отбросив шутливый тон,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ваш визит в Цзянчэн в следующую среду…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 на бизнес-класс рейса DC5091, — тихо перебила Гу Чиси, опускаясь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DC — код авиакомпании Хуанья. Тань Цзя замерла, быстро проверила информацию о рейсе в телефоне и растерянно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Вылет во вторник в десять пятьдесят вечера. Глубокая ночь, вы не отдохнете, это скажется на работе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Нин будет за штурвалом.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закрыла глаза, медленно поглаживая ключи от машины. Её профиль был изящным, кожа — болезненно-бледной, а взгляд — неизменно холодным; ничто не могло вызвать в ней бурю. Кроме того, что касалось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Тань Цзя снова скривился в усмешке. Хорошо, что начальница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Гу Чиси не открывала глаз, — съезди в Тяньхэвань, дом N102, перегони мою машину на подземную парковку офиса, а потом можешь быть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Цзя, с трудом скрывая улыбку, забрала ключи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тишина. Телефон завибрировал, и Гу Чиси открыла глаза. На экране высветилось имя Ян И. Лицо Гу Чиси помрачнело, она ответила на звонок и включила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где? — раздался резкий, старческий голос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захудалая авиакомпания стоит того, чтобы ты так убивалась? У семьи Гу столько активов, а ты даже не пытаешься за них бороться! Рано или поздно эта волчица Ван Лия приберет всё к рукам. Целыми днями не бываешь дома, я что, тебя съем? Вся в отца, те же замашки…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не заботилась о том, слушают её или нет, продолжая без умолку тараторить.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нетерпеливо прервала её Гу Чиси, чувствуя, как внутри закипает раздражение, — вечером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вызов, потерла переносицу и, посидев немного, открыла контакты. Нашла номер, подписанный как Ниннин, и, поколебавшись, позвонила. На том конце ответили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Что-то случилось? — тон Вэнь Нин был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опустила глаза и лишь спустя долгое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хотела услышать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…Ниннин? — Гу Чиси не выдержала долгого молчания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 Гу Чиси смотрела на ковер, её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тогда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трубку. Если бы она промедлила хоть немного, то услышала бы голос Вэнь Нин и не смогла бы отпустить её. Гу Чиси закрыла глаза, взъерошив волосы. Раздражение утихло, но в груди осталось давящее чувство пустоты. Она устало прислонилась к спинке дивана, прижимая одну руку к груди, а другой сжимая телефон, втайне надеясь, что он снова завибрирует.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телефон ожил. Не звонок, а сообщение от Вэнь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«Сексуальный пилот предлагает платные услуги онлайн-собеседника. Десять минут — триста юаней. Спешите, предложение ограничено».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улыбнулась, глядя на экран. Перечитав сообщение несколько раз, она ответила: «Ты бесценна».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ответа не было, и она снова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дозвонились в службу сопровождения капитана Вэнь. Отсчет времени пошел, — едва сняв трубку, Вэнь Нин заговорила нарочито электронным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Пение оплачивается отдельно, двести юаней за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поищу полную версию текста, — сказала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шорох, а через мгновение зазвучал нежный, тихий голос. Вэнь Нин не знала кантонского, но очень любила песни на нем и, много слушая, научилась имитировать произношение — получалось довольно похоже. Её голос был тонким, но не визгливым, мягким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Приди, утони в моей глубине, мир вот-вот превратится в брызги… — допев до строчки, которую она напевала той ночью, Вэнь Нин внезапно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двусмысленным, пропитанным намеками. Петь его просто так — одно, но если вкладывать в него чувства, он обретал совсем иной смысл, вызывая бурю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молча слушала. Когда эта песня вышла, они еще учились в начальной школе. Раньше она казалась просто красивой мелодией, но теперь, став взрослее, она всё яснее улавливала в ней чувственный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словно и правда возник водоворот, затягивающий Гу Чиси внутрь. Воздух наполнился мелкими, сверкающими брызгами, которые со всех сторон окутывали её. В полузабытьи перед глазами всплывали воспоминания о той безумной ночи. Ниннин и в постели была упрямой: просишь её кричать — она ни за что, стиснув зубы, утыкалась в подушку, лишь тяжело дыша и тихонько постанывая. А если злилась, то дрожала и начинала ругаться. И чем яростнее она ругалась, тем лучше ей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Ниннин… — невольно выдохнула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оборвалось. По привычке Вэнь Нин должна была бросить трубку, но она промолчала, не проронив ни слова. Гу Чиси закусила губу и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Тань забрать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помолчали, а потом раздался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заберешь, люди подумают, что меня содержат.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Тяньхэвань был знаменитым элитным районом Лочэна, но город рос, планировка менялась, и новые жилые комплексы росли как грибы после дождя. Теперь Тяньхэвань стал обычным старым районом, цены на жилье почти не выросли, а живут там простые люди. Время меняет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хотела бы, чтобы я тебя содержала? — в шутку спросила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это была шутка, но внутри Гу Чиси прощупывала почву. Долг Вэнь Нин был немалым, по пятьдесят-шестьдесят тысяч ежемесячно — с процентами на это ушли бы десятилетия. Почти вся жизнь под гнетом долга. Для Гу Чиси помочь ей было проще простого, но с характером Вэнь Нин прямое предложение было равносильно тому, чтобы подставиться под удар. Ей нужен был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Мечтаешь? — Вэнь Нин тоже подхватила игру. — Я дорого стою, тебе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отказ. Взгляд Гу Чиси потемнел, и она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усерднее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о чем было говорить, кроме работы. Всё остальное — лишь общее прошлое, похожее на кофе с большим количеством молока и сахара: на вкус сладко, но в послевкусии горчит. С момента их воссоединения даже воспоминания стали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договорилась с друзьями поужинать,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ты их всё равно не знаешь. На этом всё, госпожа Гу, если снова понадобится собеседник — обращайтесь! — выпалила Вэнь Нин и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смотрела на телефон, погрузившись в свои мысли. Посидев немного, она взглянула на время, открыла платежное приложение, ввела номер Вэнь Нин и перевела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через минуту Вэнь Нин вернет девять с половиной тысяч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 Закатное солнце окрасило небо в бледно-золотой и красный, облака пылали, словно живая картина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Чжунлань располагалась в пригороде нового района Лочэна, окруженная горами, с видом на залив. Прекрасное место. Раньше она принадлежала Гу Чжоухаю, а после его смерти, согласно завещанию, перешла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полутора месяцев назад Гу Чиси переехала сюда вместе с матерью, но сама она это место не любила и обычно жила в отелях, наведываясь сюда лишь тогда, когда мать начинала докучать своими причитаниями.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сад и главный корпус, она поднялась на третий этаж в чайную комнату. Дверь была приоткрыта, оттуда доносился приглушенный шепот. Гу Чиси помедлила, но не остановилась и решительно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мягкой кушетке полулежала красивая женщина средних лет с распущенными волосами, а рядом, стоя на коленях, её обнимал молодой мужчина — крепкий, с сильными руками.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слегка кашлянула. Оба тут же обернулись. Ян И, не смутившись, оттолкнула мужчину и села, щурясь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наконец-то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села на диван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на ночь? Поболтаем с мамой, — Ян И ласково придвинулась, обняв её за руку, и сделала знак молодому человеку. Тот тут же подал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новый парень, модель, «мальчик-волчонок» — высокий, статный, с чистой кожей, на пять лет моложе самой Гу Чиси. А Ян И было пятьдесят четыре, но выглядела она, благодаря уходу, от силы на сорок, и рядом с дочерью казалась скорее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приподняла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пропадаешь, мама скучает. И еда не лезет, и сон не идет, всё жду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нужно?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поперхнулась. В комнате воцарилась неловкая тишина. «Мальчик-волчонок», взглянув на мать и дочь, молча вышел и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со мной разговариваешь? — Ян И была в ярости от того, что дочь не проявила ни капли уважения при её любовнике.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повторила Гу Чиси, не отрывая взгляда от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я несчастная! Муж — бессердечный, дочь — бессердечная! Наследство не отсудила, так еще и слова доброго от неё не дождешься… — Ян И продолжала ворчать, искоса поглядывая на неё. — По-моему, единственное, что ты умеешь — это строить мне холодные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она повторяла бесконечно, меняя лишь содержание. С самого детства она только и делала, что жаловалась на всех вокруг, выставляя себя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лучше, чем быть любовницей, которую вышвырнули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Ян И вскочила, её лицо исказилось от гнева, она указала на дочь: — Ты, неблагодарная, смеешь меня попрекать? Я всё делала ради тебя! Ты знаешь, как трудно было тебя вырастить? Сколько я всего вытерпела…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выбрала такую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смахнула её руку и встала. В её темных глазах вспыхнул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прекрасно знаешь, что растила меня не из любви, а чтобы использовать как разменную монету, выбивая деньги из Гу Чжоухая.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матери и дочери всегда были прохладными, основанными на деньгах, без капли тепла. В детстве Гу Чиси еще питала иллюзии, но повзрослев, окончательно охладела. Она была лишь инструментом для обогащения в руках матери. Когда та была довольна — она была «любимой доченькой», когда нет — «бесполезным грузом».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же я несчастная… — Ян И затряслась от ярости, рухнула на диван и разрыдалась. — Получила наследство отца и зазналась, мать больше не нужна! Зачем мне жить, если родная дочь меня ненавидит…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так искренне, с красными глазами, что выглядела по-настоящему жалко. Гу Чиси раздраженно отвела взгляд, сжав кулаки. Каждая встреча заканчивалась ссорой через пять минут. Раньше она терпела, но в последние годы чаша терпения переполнилась. Однако она по-прежнему не могла быть до конца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И, видя, что дочь не реагирует, постепенно утихла и сидела, как нашкодивший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тихо сказала Гу Чиси, — я тебя ненавижу. Но ты вынуждена полагаться на меня, точно так же, как в детстве я была вынуждена полагаться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сумки карту и бросила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огни города сияли, скрывая тусклый свет луны за облаками. Пятница — самый оживленный день, ведь завтра выходные, можно позволить себе всё. На улицах вдвое больше людей, в центре даже в восемь-девять вечера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нарезала круг за кругом, пока топливо не начало подходить к концу. Она заехала на заправку, заправилась и продолжила бесцельно ездить по городу. Фонари, реклама, рестораны — всё проносилось мимо, как падающие звезды. В машине по кругу играл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она направилась к Тяньхэвань. Высотки сменились низкими домами, и, как только она въехала в старый район, на неё нахлынула густая, бытовая атмосфера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тихо, старые фонари с облупившейся краской излучали тусклый желтый свет. В доме N102 было темно, хозяйки, похоже, не было. Гу Чиси помедлила, проехала чуть дальше и припарковалась за большим деревом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Заглушила мотор, погасила фары — машина полностью растворилась в темноте. Вокруг тишина. Она скрестила руки на груди, прислонившись к спинке сиденья, и расслабилась, не сводя глаз с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 конце улицы показались две фигуры. В свете фонаря Вэнь Нин шла бок о бок с незнакомой длинноволосой женщиной. Они о чем-то смеялись, не спеша дошли до ворот и вместе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окнах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http://bllate.org/book/19577/1919757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