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кирпичной стены, в слепой зоне уличных фонарей, было совсем темно. Две раскидистые высокие тополя надежно скрывали машину, припаркованную здесь — обнаружить ее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сидела внутри. Ее четко очерченный профиль сливался с темнотой. Она неотрывно смотрела на дом, не шевелясь, словно изваяние, лишенное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гостиной на первом этаже загорелся свет, а за ним — и в главной спальне на втором. На шторах проступили два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внезапно затаила дыхание, подалась вперед, вцепившись пальцами 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приглушенным. Тени двоих то накладывались друг на друга, то сливались, то вновь расходились. Невозможно было разобрать, кто есть кто, но со стороны это выглядело донельзя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шторы раздвинули.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в комнате стали отчетливо видны. Высокая женщина с длинными прямыми волосами до плеч, одетая в майку на бретелях и короткие шорты, толкнула стеклянную дверь, вышла на балкон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Чиси потяжелел, пальцы на руле сжались до побеления.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вышла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чем-то разговаривали. Вэнь Нин указала пальцем в две стороны, что-то жестикулируя, а та женщина согласно кивала,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вернулись в дом, закрыли стеклянную дверь и задернули шторы. Эти шторы были двойными, с плотной светонепроницаемой подкладкой — их не открывали днем, а ночью, когда в комнате свет, они скрывали всё происходящее внутри, не пропуская наружу даже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Чиси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погас свет на первом этаже. Еще через мгновение во тьму погрузился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одиннадцать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казался мутным, в траве стрекотали насекомые, а вокруг разлилась тишина, от которой начинало звенеть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разжала руки, бессильно откинулась на спинку сиденья и закрыла глаза. Темнота скрыла усталость, залегшую в складках ее бровей. Она тихо выдохнула, пытаясь подавить бушующие внутри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никак не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и событий крутились в голове, сплетаясь в запутанный узел. Лишь мысли о Вэнь Нин приносили облегчение, но теперь и это последнее утешение исчезло. Ее сердце словно подвесили на крючок, она была натянута,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просидела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ущербная луна начала клониться к западу, серебристый спорткар выехал из Тяньхэваня.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спальню пробился слабый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Нин не было привычки долго спать, но вчера она так устала, гуляя, что проснулась лишь после восьми. Умывшись и переодевшись в повседневную одежду, она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доносились звуки. Вэнь Нин заглянула туда и, увидев человека у плиты,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должно быть, сегодня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 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выходной не стоит выспаться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Хэ Юй — однокурсница Вэнь Нин по летному училищу и ее подруга. Они были знакомы уже семь лет. На ней была майка на бретелях, волосы до плеч собраны в низкий хвост. Глубокие черты лица придавали ей диковатую красоту, кожа отливала пшеничным оттенком, а на плече красовалась татуировка — ярко-синяя бабочка, выглядевшая как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привыкла рано вставать, — Вэнь Нин улыбнулась, поправляя волосы, и подошла ближе, заглянув в дымящуюся кастрюлю. — Хуньтунь? А я-то думала, что такого вкусного приготовила госпожа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нос воротит! Сама же знаешь, что в твоем холодильнике больше ничего не осталось, — Хэ Юй замахнулась, делая вид, что хочет ее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знала, что та не ударит, поэтому даже не шелохнулась. Она взяла половник, помешала хуньтуни и капнула в воду немного кунжутного масла: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наклонилась, и глубокий вырез ее майки подался вперед, обнажая нежную белую кожу и намек на изящные формы, а кулон в виде полумесяца на шее качнулся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невольно бросила взгляд, и ее глаза на мгновение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Хуньтуни готовились быстро, пара минут — и готово. Хэ Юй разложила их по двум мискам. Вэнь Нин потянулась за своей, но подруга ее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миски ладонями и вынесла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уж неженка, — с досадой произнесла Вэнь Нин и пошла следом, чтобы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включила вентилятор и ткнула подругу указательным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ты — нежная маленькая принцесса,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 летном училище бегал три километра и ревел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я призываю тебя к милосердию.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вечно подкалывали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Нин училась на дизайнера, но на втором курсе авиакомпания Хуанья проводила набор пилотов. Она решила попытать удачу и неожиданно для всех прошла отбор. Подписав контракт, она отправилась на обучение. Среди курсантов того набора они с Хэ Юй были единственными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была тяжелой: помимо теории, приходилось проходить изнуряющие физические тренировки. Бег на три километра стал обычным делом, а тренажеры-центрифуги и вращающиеся лестницы казались игрушками, из-за чего тело постоянно было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была старше Вэнь Нин всего на месяц, но относилась к ней как старшая сестра, постоянно опекая. Они договорились встретиться в компании после выпуска, но, к сожалению, Хэ Юй не сдала экзамен на лицензию. Ее отстранили от полетов, и мечта о небе осталась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Хэ Юй открыла ресторан, который за несколько лет стал довольно успешным и приобрел известность в Лочэне.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финансово независимой, Хэ Юй начала путешествовать. Позавчера она вернулась с острова Сайпан и сразу позвала Вэнь Нин на ужин. Они гуляли с друзьями до поздней ночи, выпили, и, чтобы не ехать далеко, Хэ Юй осталась у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собираешься в следующий раз? — Вэнь Нин зачерпнула хуньтунь и подула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решила, отдохну пару месяцев. — Она уставилась на слегка припухшие красные губы Вэнь Нин и спросила: —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надо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до сих пор не платят? Сколько уже задерживают? Твой босс что, совсем сдох? — Хэ Юй была прямолинейна и не стеснялась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машинально нахмурилась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Сменился босс, так что этот вопрос не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Гу Чиси у нее внутри все сжалось. Она не могла принять тот факт, что кто-то связывает этого человека со смертью — это вызывало необъяснимый дискомфорт. Но слова уже были сказаны.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подруга что-то заметит, она поспешно уткнулась в тарелку, делая вид, что увлечена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Юй была проницательна. Она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ну надо же, Нин-цзай, работница ткацкой фабрики защищает капиталиста?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Вэнь Нин невозмутимо подняла глаза. — Я просто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Оправдания — это признак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хмыкнула, продолжая есть, а потом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планирую открыть бар. Как думаешь, лесбийский бар — это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— Вэнь Нин поперхнулась и принялась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вскочила, подала ей воды и похлопала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тебя его отбирает? Чего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натуралка… открываешь лесбийский бар? — Вэнь Нин, отдышавшись, с покрасневшим лицом смотрела на нее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натуралка, Хэ Юй на мгновение замялась. Она села обратно и сказала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было удобнее подбирать тебе пару. Тебе скоро тридцать, а ты до сих пор ни с кем не встречалась. Никто не поверит, если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замерла, ее ресницы медленно опустились, а настроение упало: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вступать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полуприкрыла глаза, помешивая ложкой хуньтуни в миске. Фарфор издавал сухой, механический звон, словно маятник, вышедший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осеклась, глядя на нее, и лишь спустя долгое время сменила тон на серьезный: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молчала,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— Хэ Юй сжала рукоятку ложки и нерешительно спросила: — У тебя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подняла глаза, помолчала несколько секунд и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Затем она указала на их миски: — Ешь давай,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Вэнь Нин отвезла Хэ Юй домой, а затем отправилась на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звякнул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спалось?»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не поняла, к чему это,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добавила: «Благодарю за беспокойство, госпожа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больше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компания выпустила приказ о дисциплинарном взыскании.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Сыци, стюардесса второго подразделения, была уличена в краже бортового имущества. После расследования ее понизили в должности, лишили премии, отстранили от полетов на месяц и обязали возместить весь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вызвала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 это на анонимных форумах: кто-то писал, что воровка получила по заслугам, кто-то называл доносчика подлецом. Пост не выходил из топа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Сыци была не единственной, кто брал бортовое имущество, но ради общей выгоды никто ни на кого не доносил. Теперь те, кого не поймали, занервничали, опасаясь, что компания продолжит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ту ночь не сомкнули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была занята подработками и узнала обо всем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нее был рейс: Лочэн — город Z, затем ночевка в Цзянчэне. В обед в столовой она слышала, как все обсуждают вчерашнее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воровать нехорошо, но доносить на коллегу — это как-то гадко…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эту систему доносов.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имущество-то копеечное, мне даром не надо, не думала, что кто-то на такое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говорили громко, и Вэнь Нин все слышала. Она открыла приказ о взыскании в телефоне, просмотрела форум, и ее охватило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она летала вместе с Вань Сыци и случайно увидела, как та берет вещи. Вэнь Нин не придала этому значения и не хотела доносить, а когда Вань Сыци пообещала больше так не делать,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кто-то другой все же проболтается.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Вань Сыци решит, что это она донесла?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руководство выяснит, что она знала и скрыла, тогда ей не избежать соучастия.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чувствовала, как внутри все путается,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 в тревожном состоянии, она заставила себя не думать об этом, чтобы не отвлекаться от безопасности полетов.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два первых сегмента прошли успешно: вылет по расписанию, ранняя посадка. В девять тридцать вечера они прибыли в аэропорт Лочэна, готовясь к вылету в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черным, мерцающие огни напоминали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перроне было шумно, температура воздуха была выше, чем в других местах. Самолет поставили на удаленную стоянку, далеко от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достаточно времени, и Вэнь Нин с экипажем сидела в задней части салона,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закажем доставку? В терминале Т2 есть очень вкусная лапша!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сделала глоток кофе, собираясь ответить, но старший бортпроводник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что госпожа Гу летит этим рейсом? От лапши такой запах, да и есть ее долго, времени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чего она не полетит на бизнес-джете? Мы и так устали за день, а тут еще нужно держать лицо,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разочарованно заворчали.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слушала их вполуха, чувствуя, как кофе становится горьким, а на душе становится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Гу Чиси знала, что она летит этим рейсом, и специально выбрала его. Но это были лишь догадки без доказательств. В конце концов, если та решит проверить работу, ей нужно будет выглядеть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все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надела светоотражающий жилет, взяла фонарик и спустилась вниз для предполетного осмотра. Как только ее ноги коснулись земли, к трапу подъехал VIP-автомобиль.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вышла Гу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майка без рукавов, серо-синяя юбка-карандаш, туфли на шпильках. Худощавая, высокая, с классическими женскими часами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слегка замерла, но невозмутимо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посмотрела на нее, ее взгляд внезапно потяжелел, затем она повернулась к Тань Цзя, вышедшей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обернулась, Вэнь Нин уже шла с фонариком к хвосту самолета. Гу Чиси смотрела ей вслед: силуэт в оранжевом жилете, четкая линия талии, длинные ноги в брюках — все это казалось таким холодным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замер, нерешительно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с легкой улыбкой на губах неспешно пошла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проверку? — она остановилась в полуметре от Вэнь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стояла неподвижно, сжимая в руке фонарик. Ее взгляд был рассеянным, и лишь спустя долгое время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это помешает моей работе и повлияет на безопасность полетов, — тихо сказала Вэнь Нин. Ее голос звучал уставшим — то ли от двух рейсов, то ли от присутствия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Полеты — работа кропотливая и строгая, в ней нельзя допустить ни малейшей оплошности. Она — командир, отвечающий за сотни жизней. Если Гу Чиси будет рядом, она не сможет сосредоточиться, а если что-то пропустит —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весомым и безупречным,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помрачнела, посмотрела на нее с глубоким смыслом и,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фонарик, холодный белый свет скользил по корпусу самолета, оставляя овальные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стоянки на перроне было оживленно: машины для обслуживания, ассенизаторы, кейтеринг, багажные тягачи — все двигалось в строгом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дважды обошла самолет, проверила все необходимые узлы, сверилась с техником, не пропустив ни одного закоулка, и в конце подписала лист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Вэнь, вы как всегда самая дотошная, — улыбнулся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Нин, сжимая фонарик, обернулась и увидела, что Гу Чиси стоит у трапа и разговаривает с авиатехником.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 чем-то спрашивала, тон ее был спокойным, уверенным, неторопливым. В нем не было того казенного высокомерия, которое Вэнь Нин видела у ее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исключать, что Гу Чиси просто мастерски играет на публику — сейчас неспокойные времена, и важно успокоить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голове, и Вэнь Нин нахмурилась. Она не хотела думать о Гу Чиси в таком ключе. По крайней мере, она знала ее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та была холодной и немногословной, даже на светских мероприятиях не старалась казаться любезной. Повзрослев, она перестала выставлять холод напоказ, но лишь стала спокойнее и сдержаннее, в глубине души оставаясь все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Гу Чиси высокомерна и с ней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Нин знала, что свою нежность она отдала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вывел ее из раздумий. Вэнь Нин подняла глаза и увидела, что Гу Чиси смотрит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в голове промелькнула странная мысль: неужели она ждала ее, чтобы подняться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поднялись по трапу. Вэнь Нин сделала полшага назад, вошла в салон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я пойду в кабину. — Она указала на дверь пилотской.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Приличия были соблюдены.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продолжал подготовку. Гу Чиси не села, а прошла в задний салон. Она впервые за семь лет летела на самолете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передний салон, она села. Старший бортпроводник тут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желаете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взглянула на воду на столике Тань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что-то понадобится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подушку, откинула спинку кресла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пилотов трое: командир и второй пилот были немного напряжены, но Вэнь Нин оставалась спокойной. Огни аэропорта падали на ее лицо, подчеркивая четкие контуры; уголки глаз слегка приподняты, выражение лица холодное 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Посадка, закрытие дверей, буксировка, взлет.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Лочэн и Цзянчэн находились близко, полет длился всего час, поэтому горячее не подавали — только закуски. Эконом-класс был почти полон, а бизнес —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взлета Гу Чиси открыла глаза. Она не ела и не пила, ее взгляд был прикован к двери кабины пилотов, она была о чем-то глубоко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Гу… — Тань Цзя бросила любопытный взгляд и прошептала ей на ухо: — Может, попросить старшего бортпроводника занести вам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 их, — Гу Чиси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над головой раздался двойной сигнал — загорелось табло «Застегните ремни».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Бортпроводник, обслуживавшая салон, вернулась на кухню. Внезапно в проходе послышались быстрые шаги. Гу Чиси почувствовала движение воздуха, и мимо нее, как вихрь, пронеслась четвертый бортпроводник.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начало трясти, он покачивался, словно лодка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несла бумажный стаканчик и торопилась обратно. Когда она проходила мимо Гу Чиси, самолет внезапно резко просел. Она не удержала равновесие, и большая часть апельсинового сока выплеснулась прямо на Гу Чиси…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едва удержалась за спинку кресла, ее лицо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госпожа Гу… простите,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поставила стакан на пол, дрожащими руками достала из кармана фартука салфетки и, непрерывно извиняясь,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пассажиров с любопытством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продолжалась. Гу Чиси пришла в себя, схватила ее за запястье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тереть,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пилотов заранее подала сигнал о турбулентности — обслуживание должно было быть прекращено, но эта девушка носилась с напитками, что было крайне опасно и нарушало правила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Чиси боялась, что она упадет, поэтому сжала ее руку крепче и отпустила только тогда, когда полет стал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хвост и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низким, в нем не чувствовалось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http://bllate.org/book/19577/1919758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