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смотрела на большое желтое пятно от апельсинового сока на своей белой форме. Губы ее мелко дрожали, и она не знала, стоит ли послушно вернуться назад или все же налить пассажиру новый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решила послушаться и, вернувшись, объяснить пассажиру, что сок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полета прошел спокойно, и самолет приземлился в Цзянчэне на десять минут раньше расписания. Некоторые пассажиры при выходе жаловались на сильную тряску в середине пути — мол, непонятно, как пилот управлял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и ее помощница сидели на своих местах, не двигаясь. Даже когда все остальные пассажиры уже давно ушли, они не спешили покидать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номер в смятении подбежала к ним с извинениями, а старший бортпроводник попыталась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она на этой позиции всего ничего,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 умеренной турбулентности нужно продолжать обслуживание? — холодно перебила ее Гу Чиси и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словно мягкий туман, окутывал ее кожу, белую, как фарфор. Взгляд, подобный глубокому омуту, поочередно скользил по лицам каждого члена экипажа — равнодушный, но обладающий незримой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решили, что Гу Чиси хочет найти виноватых, но у них были свои трудности: скажешь, что обидно — сочтут оправданием, промолчишь — останешься виноватой. Все пребывали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Чиси посмотрела на старшего бортпроводника.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закусила губу и, помедлив,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дело в том, что отдел обслуживания салона сейчас требует сокращать штат на рейсах. На узкофюзеляжных самолетах, вроде 320-го, выделяют всего четверых: двое впереди, двое сзади. Когда пассажиров много, мы просто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короткий, почти полная загрузка, и даже если просто раздавать воду и закуски, времени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любая жалоба пассажира считается обоснованной, независимо от причин. Нас штрафуют за все подряд, мы... мы в очень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Нелепые правила долгое время отравляли им жизнь, но все терпели — никто не хотел быть тем, кто первым начнет бунт. Сегодняшнее признание выглядело как жалоба через голову начальства: если узнают руководители отдела, то потом жизни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девушки и парень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молча слушала. В ее холодных глазах наконец промелькнуло какое-то чувство — то ли удивление, то ли озабоченность. Взгляд ее внезапно потяжелел, став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дверь кабины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вышла Вэнь Нин, а следом за ней — первый и второй помощники. Она столкнулась взглядом с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еще не ушла? — машинально вырвалось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ляпнула лишнее, она не смогла взять слова назад и решила просто сделать вид, что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невозмутимо смотрела на нее, и взгляд ее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сегодня потрудились. Возвращайтесь и как следует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адресованы всем, но смотрела она только на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не ответила, лишь кивнула и проводила взглядом Гу Чиси и Тань Цзя, выходивших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тоже закончил смену. Группа доехала на служебном автобусе до отеля, и каждый, получив ключ от номера, разошелся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поселили в номере с большой кроватью. Комната была просторной и опрятной. Она открыла окно, чтобы проветрить, застелила кровать принесенным с собой одноразовым бельем и присела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полпервого ночи. Вокруг царила тьма, город погрузился в тишину, огни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галстуку, расслабила его, расстегнула верхнюю пуговицу формы и опустила взгляд в телефон. На внутреннем форуме все еще обсуждали жалобу, но ажиотаж заметно спал — казалось,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на душе было неспокойно, словно должно было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Нин спутались. Она взглянула на закрытую дверь, поднялась и направилась к ней. Не успела она коснуться ручки, как телефон завибрировал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но принадлежал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замерла. Снова раздался стук — очень тихий, словно гость боялся, что его услышат. Сердце ее сжалось, рука невольно потянулась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 просочился мягкий желтый свет. Гу Чиси стояла снаружи в накидке, тонкой, как вуаль. Ее черты лица были холодны, а тонкие влажные губы слегка изогнуты — она казалась призраком, окутанным светом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Гу Чиси боком проскользнула в комнату, прошла мимо нее и поставила холщовую сумку, которую держала в руках,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закусила губу, выглянула в коридор, огляделась, закрыла дверь и защелкнула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занимаются чем-то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повернуться, но вдруг почувствовала, как чьи-то руки обхватили ее за талию. Легкий аромат лимона окутал ее со спины, мягкое тепло мгновенно обволокло ее, прижимая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послышалось горячее дыхание. Вэнь Нин вздрогнула,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попыталась вырваться, но, как только шевельнулась, ее тут же прижали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стоя позади, уперлась в нее всем телом. Ее тонкие руки, словно мягкие веревки, крепко сжимали ее, а с губ сорвался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Захотела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висел расслабленно, на рубашке была расстегнута пуговица. Взгляд Гу Чиси скользил сверху вниз: глубокая ямка на ключице, округлые изгибы, тайные ложбинки — все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обнимала ее все крепче, казалось, они сливаются воедино. Она не сдержалась и прижалась губами к ее уху, отстранилась и снова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увидела, можешь уходить... — Вэнь Нин, прижатая к двери, стиснула зубы, чтобы голос не дрожал. Ей было невыносимо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спиной не ответил, лишь осыпал ее ухо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горный поток, долго копивший силу, найдя лазейку, он хлынул бурным течением. Воспоминания, согретые теплом, просачивались под кожу, разливались по телу и закипали.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была напориста, а Вэнь Нин — пассивна. Она пыталась отвернуться, но не могла, пыталась вырваться, но ее руки были крепко схвачены. Она полностью оказалась во власти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охватила злость, к горлу подступила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госпожа Гу любит посреди ночи заявляться в чужие номера, чтобы творить всякие непотребства! — выпалила она на одном дыхании, чувствуя, как сжимается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и злобно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человек уходит и возвращается, когда вздумается? Почему она может бросить ее, не испытывая ни капли раскаяния, а потом ворваться в ее жизнь без малейшего стыда, совершенно не заботясь о ее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привязанность, повзрослевшая любовь — все это превратилось в самоистязание. За эти годы ей пришлось пережить немало потрясений. Она несла на своих плечах тяжелую ношу, шаг за шагом пробиваясь вперед, и думала, что давно стерла этого человека из памяти. Что все те моменты трепета, все те моменты осторожности — это багаж, который она давно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просто спрятала рану в самый дальний уголок души, куда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прикоснуться — и начинало невыносимо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женщина не только коснулась, но и попыталась сорвать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разозлилась и говорила самые обидные вещи, какие только могла. Будь на ее месте кто другой, она бы, может, проявила вежливость, но Гу Чиси... эта женщина не знала стыда, так что церемониться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она впилась ногтями в ее руки, но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тихонько охнула, но не отпустила, молча принимая это. Уголки ее губ едва заметно дрогнули, а затем она свободной рукой погладила Вэнь Нин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теплой, словно она успокаивала взъерошенного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Нин дрогнуло, и ее «колючки» тут же обмякли. Она злилась на себя за слабость и упрямо молчала. Спустя время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выбрала этот рейс,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раз летела сюда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что вы снизошли до полета гражданской авиацией.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удержаться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слегка нахмурилась, тихо вздохнула и ответила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вдруг стало не по себе, 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 ее спиной медленно поднялась к шее и ласково погладила, но движение было вполне пристойным, без дальнейших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была одета легко, накидка была почти прозрачной, а майка без рукавов плотно прилегала к телу, подчеркивая изящные изгибы. Вэнь Нин чувствовала каждое движение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появился кто-то любимый? — внезапно спросила Гу Чиси. Голос был низким, полным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которую успокаивающие прикосновения заставили расслабиться,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должна тебе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была властной, и всегда только с ней. Раньше Вэнь Нин считала это игрой, но теперь ей это совсем не нравилось. Как только та проявляла жесткость, Вэнь Нин невольно становилась еще жестче, выпуская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больше ничего не сказала, повернула голову и поцеловала ее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вырвалась, даже не взглянув на нее, и с каменным лицом выставила гостью, направившись к чемодану за вещами, чтобы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 тебя, — Гу Чиси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помощница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Вэнь Нин Гу Чиси не умела лгать, а если и пыталась, то выходило неубедительно. Она ничего не ответила, села на диван, закинула ногу на ногу и приняла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нее был такой, будто ее отсюда ничем не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чувствовала себя неловко, но понимала, что та делает это специально, чтобы позлить ее. Она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есть правила проживания экипажа в отелях: запрещено оставлять посторонних на ночь. Ты хочешь, чтобы я нарушила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молчала, опустив длинные ресницы, скрывая взгляд, подобный глубокому омуту.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женщина становилась упрямой, это было просто невыносимо.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Вэнь Нин махнула на нее рукой. В конце концов, компания и так принадлежала ей, захочет — правила поменяет. Она молча взяла ночную сорочку и ушла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шуршание, а следом —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подняла взгляд и тихо смотрела на силуэт, проецирующийся на матовое стекло ванной. В глубине ее глаз заплясали блики, она невольно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Вэнь Нин помылась быстро, через десять минут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красная шелковая сорочка на бретелях с низким вырезом, с высоким разрезом сбоку, украшенным тонким кружевом. Сорочка была короткой, и при каждом шаге было видно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Чиси застыл, она не могла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мыться? — Вэнь Нин, покачивая бедрами, прошла мимо нее без тени смущения. — Тогда не надейся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Полутораметровой кровати хватило бы им обеим. Она решила, что если та не будет вести себя прилично, она просто скинет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комнату — только диван был достаточно длинным. Она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 кровати, — тут же ответила Гу Чиси и встала, чтобы достать вещи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было при ней. Очевидно, она подготовилась заранее: не только села на рейс Вэнь Нин, но и собиралась занять ее номер, лечь в ее кровать, пользоваться ее добротой и извлечь из всего этого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на командировку, а на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поняла, что снова попалась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внезапно упало, на душе стало тяжело и неприятно. Когда Гу Чиси ушла в ванную, она выключила основной свет, оставила лишь бра, накрылась одеялом и уставилась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двадцатилетия она призналась Гу Чиси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подарков, торт, свечи, а за ними — лицо той самой женщины, освещенное мягким светом огня. В ее темных глазах блестели слезы, она улыбалась ей и поздравляла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закусила губу, поманила ее пальцем, чтобы прошептать на ухо. Гу Чиси слегка наклонилась, и ее мягкие губы коснулись уха Вэнь Нин. Она услышала лишь одно слово, сказанное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стало жарко, Вэнь Нин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Чиси застыл, спокойный омут был взбаламучен. В ее глазах промелькнули непонятные чувства: удивление, смятение, что-то сложное, сдержанное — казалось, там было все и ничего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обняла Вэнь Нин за плечи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задувай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она или нет, услышала или пропустила мимо ушей — в любом случае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приуныла, в глазах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не всегда была при ней. Она хотела сказать еще раз, яснее, но слова застряли в горле. С другими она была беззаботна, но перед Гу Чиси вечно сомневалась и робела. С того дня, как она полюбила, ее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потом шанса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стали непреодолимой пропастью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навалилась дремота. Веки стали тяжелыми, и, в конце концов, она не выдержала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стих, зажужжал фен. Гу Чиси вышла в пижаме. В комнате царил полумрак, теплый оранжевый свет отражался на матовом стекле, словно лед в янтарном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 одеялом не шевелилась, дыхание было ровным — Вэнь Нин уже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стояла у кровати, подобно тени, отделившейся от ночи. Она молча смотрела на спящую Вэнь Нин, а спустя время наклонилась и осторожно поцеловала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она погрузила комнату во тьму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раму окна, холодный, как вода. Вокруг было очень тихо, чувства обострились, и дыхание друг друга стало отчетливо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лежала на боку, лицом к Вэнь Нин. Ее глаза привыкли к темноте, и она видела размытый силуэт лица спящей. Она не удержалась и протянула руку, кончики ее пальцев почти коснулись губ Вэнь Нин, но она остановилась и медленно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та женщина, возможно, тоже лежала рядом с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 хаос, уснуть не удавалось. Только к двум часам ночи ее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сна и яви она почувствовала, что лежащая рядом Вэнь Нин ворочается, что-то бормочет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лежала на боку, зарывшись лицом в подушку, и несколько раз невнятно позвала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Чиси екнуло. Она затаила дыхание, боясь пошевелиться. Вскоре Вэнь Нин засопела носом, и все стихло,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 позвала она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приподнялась, осторожно придержала Вэнь Нин за плечи, перевернула на спину и заключила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действуя инстинктивно, обхватила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Нин разбудил будильник. Золотистые лучи солнца падали на одеяло. Она прищурилась, поднялась и огляделась — в комнате была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ушла неизвестно когда, оставив после себя лишь слабый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было сообщение, полученное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смотрела на экран, мысленно перечитывая строчку несколько раз. Она пролистала историю сообщений вниз, нажала несколько раз и остановилась на пункте Добавить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так и не сохранила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Утренним рейсом она вернулась в Лочэн. Дома Вэнь Нин поела, отдохнула, закончила заказ на иллюстрацию и поехала работать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сегодня шел не очень, были только короткие поездки, и лишь к вечеру удалось взять заказ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небо окрасилось в цвет апельсиновой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развернулась у аэропорта, оставила машину на парковке компании и пошла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она редко готовила сама — лениво. Одной дома готовить неинтересно, да и мыть посуду потом не хочется, поэтому, если была возможность поесть в столовой, она ею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причина — экономия: за пятнадцать юаней можно было очень сытно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слышала от коллег, что у тех, кто летает в небе, сбитый график, выходные не совпадают с общепринятыми, и жизнь кажется скитанием по свету, где весь мир — твой дом. А самое большое счастье — это знать, что в какое бы время ты ни приземлился, кто-то всегда ждет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она лишь презрительно фыркала.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Вэнь,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звонкий женский голос. Мысли Вэнь Нин прервались, палочки замерли, она подняла голову и увидела лицо с легкими чертами метиски.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Сыци поставила поднос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Вэнь не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сестренка, ночью тоже сестренка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сотни пилотов и тысячи бортпроводников. Вероятность того, что тебя случайно поставят в один экипаж, ничтожна, невозможно знать всех в лицо. Но Вэнь Нин хорошо запомнила Вань Сыци: во-первых, у той была запоминающаяся красота, во-вторых, она воровала бортовое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вы, как человек высокого положения, забывчивы и не помните меня уже через пару дней, — Вань Сыци растянула губы в яркой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Слышалась ехидность.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Нин застыло, она слегка прищурилась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 семьдесят-восемьдесят процентов догадывалась, о чем пойдет речь, и плохое предчувствие, словно колокол, 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Вань Сыци покачала головой. — Поговорим после, чтобы не портить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