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Сыци доела, опустила голову и довольно улыбнулась, однако вид у нее был не самый приятный. Она так сильно сжала палочки, что случайно раздавила ими кусочек овоща.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Нин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отведен под столовую для летного состава. Здесь всегда было многолюдно, а так как они были в гражданской одежде, то сильно выделялись на фоне коллег в форме. Если бы их узнали, возникла бы неловкая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отложила палочки, выпила несколько глотков супа и достала телефон, чтобы пролистать ленту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Вань Сыци вытерла рот салфеткой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стемнело. Они прошли вдоль аллеи с фонтаном, миновали главное здание и оказались в небольшой беседке на площади. Вань Сыци остановилась и резко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говорить? — глухо спросила Вэнь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Сыци криво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на меня кто-то донес?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этот цирк с притворством?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я, по-твоему, изображаю?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брать продукты с борта было моей ошибкой, но это одно, а донос — совсем другое! Раньше столько раз все проходило гладко, почему же именно тогда, когда ты это увидела, на меня сразу настучали? — Вань Сыци перешла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помнила тот рейс DC5042. В тот день, как только Вэнь Нин сделала замечание, она тут же все вернула на место, в ведомости все указала честно и ничего не забрала.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это я на тебя донесла?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 —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Сыци, словно ожидая этого вопроса, лишь еще больше уверилась в своей правоте. С ожесточением в голосе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беру вещи очень осторожно, только когда рядом никого нет. Единственный раз, когда меня застукали — это тот самый рейс 5042. К тому же, менеджер вызывал меня на разговор и показал записи с камер передней кухни за последние два месяца. Я выяснила, что место, где ты стояла, не попадало в обзор камеры. Так что ты могла спокойно донести и выйти сухой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не понимала логики Вань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обвинить человека в доносе только на основании того, что его не засняла камера, но он случайно оказался свидетелем? И что за бред про сухую воду — неужели она думала, что после доноса на коллегу Вэнь Нин могла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нелепые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пристально посмотрела на Вань Сыци и четко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тебя не доносила.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Сыци холодно рассмеялась, явно не поверив.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стояла в слепой зоне, я бы и подумать на тебя не могла. Какая праведность, какая ответственность, какое величие! — она захлопала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белый свет уличных фонарей отражался в ее глазах, полных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почувствовала лишь досаду и нелепость ситуации. Она не знала, как оправдываться. Она понимала, что девушка наказана и просто ищет, на ком сорвать злость, поэтому объяснять что-либо было бессмысленно. Она решила оставить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подругами, просто однажды летали вместе. Когда они снова окажутся на одном рейсе — неизвестно, так что на ее жизнь это никак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Думай, что хочешь, — Вэнь Нин покачала головой и развернулась,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Вэнь Нин вызвали к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начальство решило, что это внутреннее дело кабинного экипажа и не имеет отношения к летному отделу. Однако Вань Сыци, словно на исповеди, начала давать показания, намеренно или нет, втянув в это дело Вэнь Нин. Только тогда дошли до летного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на передней кухне рейса DC5042 действительно не засняли Вэнь Нин, но камера у двери кабины пилотов зафиксировала ее. Видеозаписи сложились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тогда думала? — спросил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оставалась невозмутимой: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не будет брать, и я решила, что с меня хватит, не было нужды доносить на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промолчал, похлопал ее по плечу, глядя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Рядовые сотрудники ничего не знали, но руководство понимало все тонкости и интриги. В любом случае, донесла Вэнь Нин или нет, она рисковала нажить врагов. Ситуация была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крути, факт укрывательства был налицо, и закрыть на это глаза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отстранили от полетов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на форуме, которое уже начало утихать, вспыхнуло с новой силой, и имя Вэнь Нин стало еще популярнее. В компании мало кто знал Вань Сыци, но все знали Вэнь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Дискуссия постепенно превратилась в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суббота. У Вэнь Нин должен был быть рейс, но из-за отстранения ее заменили, как и на все последующие две недели. У нее было отвратительное настроение, подрабатывать не хотелось, поэтому она отправилась к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жила в новом районе, где дома были построены совсем недавно, и обстановка была куда лучше, чем в старом центре. Она жила одна в трехкомнатной квартире, что было довольно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Пришла, малышка! Держи, арбузный смузи.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журнальный столик опустился большой стеклянный бокал с искрящейся розовой массой, по стенкам которого стекали капельки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развалилась на диване, растрепанная, закинув длинные ноги на подлокотник. Она лениво бросила взгляд на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она была в короткой облегающей кофте с открытыми плечами, обнажающей белую кожу шеи и плеч. Когда она откинулась назад, край кофты чуть задрался, открывая изящную линию талии. На ней были короткие джинсовые шорты с широкими штанинами, из-под которых едва не проглядывало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смотрела на нее, а потом протянула руку и потянула ее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Не стоит злиться из-за ничтожных людей. Иди сюда, дай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руки легли на талию, кожа была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— Вэнь Нин слегка вздрогнула, отстранилась и взяла бокал, чтобы сделать глоток смузи.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нетрадиционной ориентации и очень чутко реагировала на прикосновения к себе, но Хэ Юй была абсолютно натуральной. Она вечно твердила про то, что у них «все одинаковое», постоянно пыталась ее полапать и отпускала двусмысленные шуточки.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дружили семь лет и не знали друг друга как облупленных, Вэнь Нин ни за что не позволила бы ей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невозмутимо разжала руки, хотя в глазах на мгновение мелькнуло разочарование, и притворно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не злишься, а сестру обнять не даешь. Вот же вредина.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обниму, — вздохнула Вэнь Нин и, подняв руку, лениво обняла ее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крайне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знала, когда нужно остановиться, и не стала приставать. Она отправилась на кухню и принесла испеченный ею вишневый кекс: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отстранили! Как раз мне одной скучно, поживешь у меня, я тебя буду содержать, будем есть вкусности,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Сяо Юй, ты чего? Старше меня на месяц и вечно строишь из себя сестру, совсем страх потеряла?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покажу, на что я способна? — Хэ Юй вскинула брови, дунула на ладони и сделала вид, что собирается щекотать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поспешно замотала головой и слабо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права, сестренка!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подурачились, и Вэнь Нин почувствовала, как настроение улучшилось. Допив смузи и доев кекс, она начала трезво оценивать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Отстранение — не самое суровое наказание. Было ясно, что начальство к ней благосклонно, ведь она не совершила грубой ошибки. Можно считать это внеплановым отпуском. Жаль только, что за полмесяца она потеряет половину налета и, соответственно, около двадцати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нее были кое-какие сбережения, так что с долгами в этом месяце она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Нин-зай,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внезапно достала банковскую карту и сунула 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замерла, подняла глаза и, увидев серьезное лицо подруги,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еще не в таком отчаянном положении. — Она попыталась вернуть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со мной официальной, — Хэ Юй прижала ее руку к столу. — Мы столько лет через все вместе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Хэ Юй не сдала экзамен на коммерческое пилотирование и потеряла шанс подняться в небо. Она была в глубокой депрессии. В то время Вэнь Нин каждый день была рядом, ухаживала за ней, утешала, боясь, что та натворит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Хэ Юй открывала ресторанный бизнес, стартовым капиталом стали деньги, которые одолжила ей Вэнь Нин. Тогда в семье Вэнь Нин еще не было проблем, и она была настоящей богатой наследницей.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не пытаюсь быть с тобой официальной.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тихо вздохнула, накрыла их руки своей ладонью и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решать свои проблемы сама. Если когда-нибудь окажусь в безвыходной ситуации, я обязательно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положила карту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долго смотрела на нее, в ее взгляде читалось недоумение и даже легкое замешательство, словно она видела ее впервые. Наконец, она безнадежно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упрямая, даже оправдания себе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почищу фильтры кондиционера, — Вэнь Нин показала язык и побежала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войти, как зазвонил ее телефон на столе. Хэ Юй глянула на экран — незнакомый номер —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Нин-зай,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Ответь, пожалуйста… — отозвалась Вэнь Нин из глубины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схватила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несколько секунд царила тишина, а затем раздался чистый, спокойный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 — огрызнулась Хэ Юй. Почему-то этот голос вызвал у нее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нормальный человек не должен сразу спросить, на месте ли Вэнь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подруга Вэнь Нин, — после паузы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Какая именно подруга?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Позовите, пожалуйста, Вэнь Нин к телефону, — тон женщины был ровным, она не хотела тратить время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поправила волосы, закинула ногу на ногу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конечно. Даже имени в контактах нет, а уже подруга? Кто верит в такие дешевые разводки — тот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сбросила вызов и пошла с телефоном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уже сняла фильтр, стоя на стуле. 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мошенница. Сказала, что твоя подруга, а номер даже не записан. Смех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гляну. — Она взяла телефон и зашла в историю звонков. Это действительно был номер Гу Чиси. — Это… она правда моя подруга, просто я не успела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 твоей двери».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Нин пропустило удар. Она плотно сжала губы, словно предчувствуя что-то, и все ее нервы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знакомая? — Хэ Юй заметила перемену в ее лице, и у нее возникло сильное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неопределенно ответила Вэнь Нин, спрыгивая со стула. — Мне нужно идти, дела появились. Фильтр оставь, как помоешь, я завтра приду и поставлю его обратно. — С этими словами она быстро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тебя подвезу…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 успела договорить, как входная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четыре-пять часов вечера было еще светлым, закат растягивал тени облаков, окрашивая их в глубокие, многослойные цвета, словно на картине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ворот жилого комплекса Тяньхэвань. Вэнь Нин расплатилась и вышла. Подумав о том, что тот человек все еще ждет, она невольно ускорила шаг. В отличие от прошлых раз, сейчас внутри нее царило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увидела знакомый серебристый спорткар и человека, стоящего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Гладкие черные волосы до плеч, темно-синяя рубашка в горошек, простая белая юбка, туфли на тонком каблуке. Глубокий, элегантный образ, на запястье — все те же классические женские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несмотря на еще приличное расстояние, Вэнь Нин вдруг почувствовала, что они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прибавила шагу, подошла к ней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 всем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смотрела на нее спокойно, тон был привычно сдержанным, а на лице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не знала, что сказать, и опустила глаза. Сейчас у нее не было сил и желания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взяла ее за руку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терпеть такую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Нин почувствовала, как к горлу подкатил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она была слишком гордой и, если ее обижали, не склоняла головы перед другими, а возвращалась домой и рыдала, уткнувшись в объятия Гу Чиси. Сестра обнимала ее и утешала, поэтому все те десять с лишним лет она так сильно от нее зависела.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годы, живя одна, она думала, что закалила себя и стала неуязвимой, но не ожидала, что при виде Гу Чиси те детские чувства вновь нахлынут.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ужасно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больше не могла, как в детстве, обнимать Гу Чиси и 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ветер вызывал духоту, листья над головой шелестели. Вэнь Нин смотрела на свою руку, которую сжимала Гу Чиси, в ее глазах боролись чувства. Немного помедлив, она с неохотой высвободила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обижена, — она сделала вид, что улыбается, и повернулась к калитке. — На улице жарко, пойдем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была слегка удивлена, но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было прохладнее. Вэнь Нин все же включила кондиционер, налила два стакана воды и села, не зная, что сказать, глядя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сохранила мой номер? — спросила Гу Чиси.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вздрогнула и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забыла. — Она виновато отвела взгляд, достала телефон и добавила номер в контакты. — Та, что ответила на звонок — моя подруга. Я была занята другим, вот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экран телефона, словно разговаривая сама с собой, и лишь на середине фразы поняла, что ей не нужно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молча слушала, уголки ее губ поднялись в мягкой улыбке, и она не стала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случай, когда Нин-нин не язвит. Редкий случай, когда они могут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спрашивать ни о чем лишнем, просто сохранить это мимолетное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увидела, как она смотрит на нее с нежностью, и сердце сжалось. Возможно, накопилось слишком много эмоций, и все они были такими сумбурными, что она подумала: а ведь так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того дела… — она решила вернуть разговор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Чиси стал холоднее, она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Доносчик — соседка Вань Сыци по комнате. Это не та вина, которую ты должна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видела и не сообщила, так что я не безвинна.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Вэнь Нин покачала головой и с досадой улыбнулась. — Я не безгрешна. Пусть все остается как есть, на меня это особо не влияет, а лишние полмесяца отдыха —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начинать разбираться, конца не будет, а скандал лишь всех опозорит. У них с Гу Чиси сейчас неловкие отношения, и той нет нужды за нее заступаться. Они обе взрослые люди, и небольшая обида — еще не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тихо вздохнула, в уголках ее глаз промелькнула грусть, и она невольно схватила ее за руку. — Не позволяй своей доброте стать оружием, которым другие тебя ранят.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Вэнь Нин сжала пальцы. — Я сама все понимаю, не лезь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ориентации она всегда была излишне терпима и заботлива к девушкам, даже на работе не придиралась по мелочам, если дело не касалось принципов. Минус был очевиден: она была слишком мягкосердечной, что часто заводило ее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знала ее, и от этих мыслей сердце невыносимо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действительно было сложно разрешить. Как и сказала Вэнь Нин, она несла ответственность, факт укрывательства был налицо, пусть и из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обнародовать информацию о доносчике, это будет выглядеть как признание собственной вины. Единственный способ — сделать так, чтобы Вань Сыци сама все поняла и извинилась перед Вэнь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провернуть?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видела, что та погрузилась в раздумья, и, словно угадав ее мысли, упрямо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Вань Сыци узнает правду и извинится, все уже случилось, этого не изменить. Я не хочу больше мучиться, займись своими делами, поскорее восстанови работу компании, не отвлекайся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ее тон прозвучал слишком близко и привычно, Вэнь Нин прикусила губу, глядя на стакан с водой, и нахмурилась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сжала ее руку крепче. Тепло, разливавшееся по ладони, казалось, возвращало их в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 в тишине, пока солнце не скрылось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приготовлю поесть, — Вэнь Нин внезапно высвободила руку и встала. 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Гу Чиси вдруг стало пусто, она оцепенело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был пуст: лишь две пачки пасты, десяток яиц и несколько помидоров — которые Вэнь Нин ела вместо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поужинать у Хэ Юй, не ожидая, что Гу Чиси приедет внезапно. У нее ничего не было готово, а возиться не хотелось, поэтому она решила приготовить что-то простое — та наверняка не будет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Вэнь Нин включила свет и поставила на стол пасту с помидорами и яйцами. Подняв глаза, она обнаружила, что Гу Чиси, склонив голову, спит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— та действительно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закрыты, грудь медленно вздымается, дыхание ровное. Длинные ресницы отбрасывали тень на бледную кожу, высокий нос казался выточенным из нефрита, уголки губ чуть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побоялась, что паста остынет и станет невкусной, поэтому, поколебавшись, решила ее разбудить. Она слегка коснулась ее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спала чутко. Она пошевелилась, открыла глаза, и в них на мгновение промелькнула усталость. Она улыбнулась Вэнь Нин, ничего не сказала, встала и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успела купить продуктов, так что… как есть, — тихо сказала Вэнь Нин, украдкой поглядывая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Чиси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ты готовишь, 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пошлые подкаты…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это подкатом? — Гу Чиси озадаченно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промолчала, уставившись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разговаривали, молча поедая еду. На улице начался мелкий дождь, стекло покрылось мелкой сеткой капель, свет в комнате казался призрачным.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немного отдохнув, Гу Чиси засобиралась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 думала, что та хотя бы задержится до вечера, и даже приготовилась убирать в гостевой комнате. Не ожидая, что она уйдет так скоро,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посидишь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Чиси покачала головой, взяла ее руку и заключила в свои ладони. — В это время я занята. Береги себя. Мои слова… я надеюсь, ты хоть немного прислушаешься.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смотрела на Вэнь Нин, ее глаза потеплели, и она подняла руку, чтобы убрать прядь волос с ее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http://bllate.org/book/19577/1919761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