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была в красной короткой юбке с открытыми плечами, фигура по-прежнему оставалась такой же утонченной и соблазнительной, как в молодости, а лицо сияло свежестью. Рядом с ней находился молодой парень с голым торсом — на нем были лишь облегающие трусы, подчеркивавшие мощные, рельефные мышцы. Выглядело это весьма пикантно.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двигались в унисон, и со стороны казалось, что между ними царит настоящая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Чиси, не выражая никаких эмоций, прошла мимо, даже не взглянув на них. Она спокойно села на диван, закинула ногу на ногу и стала терпеливо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 увидев дочь, Ян И тут же остановилась и похлопала молодого человека по крепкому плечу, давая знак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кивнул, выключил музыку и бесшумно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 села рядом с дочерью:</w:t>
      </w:r>
    </w:p>
    <w:p w:rsidR="00BB20FC" w:rsidRPr="00357A74" w:rsidRDefault="00357A74" w:rsidP="00BB20FC">
      <w:pPr>
        <w:jc w:val="left"/>
        <w:rPr>
          <w:sz w:val="28"/>
          <w:lang w:val="en-US"/>
        </w:rPr>
      </w:pPr>
      <w:r w:rsidRPr="00357A74">
        <w:rPr>
          <w:sz w:val="28"/>
          <w:lang w:val="en-US"/>
        </w:rPr>
        <w:t>— Сиси,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которые я давала тебе в прошлый раз, уже закончились? — Гу Чиси небрежно вытянула журнал со столика, перевернула пару страниц,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 И слегка напряглось. Она неловко отдернула протянутую руку и виновато улыбнулась:</w:t>
      </w:r>
    </w:p>
    <w:p w:rsidR="00BB20FC" w:rsidRPr="00357A74" w:rsidRDefault="00357A74" w:rsidP="00BB20FC">
      <w:pPr>
        <w:jc w:val="left"/>
        <w:rPr>
          <w:sz w:val="28"/>
          <w:lang w:val="en-US"/>
        </w:rPr>
      </w:pPr>
      <w:r w:rsidRPr="00357A74">
        <w:rPr>
          <w:sz w:val="28"/>
          <w:lang w:val="en-US"/>
        </w:rPr>
        <w:t>— Мама знает, что в твоих глазах я только и умею, что просить деньги. Я виновата, признаю. Но на этот раз действительно случилось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 прошлый раз они с дочерью поссорились, она осознала суровую реальность: все её доходы зависят от дочери, и в будущем ей тоже придется полагаться только на неё. Даже если не удастся наладить отношения, нельзя позволить им стать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Гу Чиси закрыла журнал.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дочь стала чуть мягче, Ян И просияла, взяла её под руку и заговорила:</w:t>
      </w:r>
    </w:p>
    <w:p w:rsidR="00BB20FC" w:rsidRPr="00357A74" w:rsidRDefault="00357A74" w:rsidP="00BB20FC">
      <w:pPr>
        <w:jc w:val="left"/>
        <w:rPr>
          <w:sz w:val="28"/>
          <w:lang w:val="en-US"/>
        </w:rPr>
      </w:pPr>
      <w:r w:rsidRPr="00357A74">
        <w:rPr>
          <w:sz w:val="28"/>
          <w:lang w:val="en-US"/>
        </w:rPr>
        <w:t>— В начале следующего месяца в Лочэне пройдет бал для высшего общества. Приглашены пятнадцать дочерей из влиятельных семей в возрасте от двадцати двух до тридцати пяти лет. У меня есть связи, чтобы устроить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Высшее общество? — Гу Чиси насмешливо хмыкнула. — И к какому же кругу, по-твоему, принадлежу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семье Гу? Так это, должно быть, старшая или вторая сестра. К семье Ян? Твоя семья Ян — влиятельный род? У вас есть деньги или власть, а? — С каждым словом её голос становился холоднее, а улыбка — всё язвительнее.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Град вопросов, заданных в агрессивном тоне, лишил Ян И дара речи. Она беззвучно открывала и закрывала рот, а затем прошептала:</w:t>
      </w:r>
    </w:p>
    <w:p w:rsidR="00BB20FC" w:rsidRPr="00357A74" w:rsidRDefault="00357A74" w:rsidP="00BB20FC">
      <w:pPr>
        <w:jc w:val="left"/>
        <w:rPr>
          <w:sz w:val="28"/>
          <w:lang w:val="en-US"/>
        </w:rPr>
      </w:pPr>
      <w:r w:rsidRPr="00357A74">
        <w:rPr>
          <w:sz w:val="28"/>
          <w:lang w:val="en-US"/>
        </w:rPr>
        <w:t>— Полезно расширять круг знакомств. Тебе уже тридцать, а ты даже ни с кем не встречалась. Сыновья из знатных семей очень привередливы, если затянешь,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Чиси помрачнела, швырнула журнал на стол и поднялась,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 Ян И в панике преградила ей путь. — Не уходи! Мама говорит с тобой серьезно. Одной в этом мире тяжело, если выйдешь замуж в богатую семью, объединив капиталы, это решит столько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хочешь выйти замуж в богатую семью,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Чиси посмотрела на виноватое лицо матери, и у неё внутри всё похолодело. Она произнесла низким голосом:</w:t>
      </w:r>
    </w:p>
    <w:p w:rsidR="00BB20FC" w:rsidRPr="00357A74" w:rsidRDefault="00357A74" w:rsidP="00BB20FC">
      <w:pPr>
        <w:jc w:val="left"/>
        <w:rPr>
          <w:sz w:val="28"/>
          <w:lang w:val="en-US"/>
        </w:rPr>
      </w:pPr>
      <w:r w:rsidRPr="00357A74">
        <w:rPr>
          <w:sz w:val="28"/>
          <w:lang w:val="en-US"/>
        </w:rPr>
        <w:t>— Ты не смогла стать госпожой Гу, разочаровалась и теперь пытаешься управлять моей жизнью? Ты уже немолода, не заставляй меня учить тебя, что значит вести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задетая за живое, Ян И то бледнела, то краснела, но на этот раз не посмела закатить истерику — пришлось терпеть и изо всех сил пытаться сохранить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даже если не искать парня из знатного рода, нужно найти хотя бы равного по статусу, того, кто поможет тебе в делах… — бормотала она,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внимательно, — Гу Чиси отступила на два шага, и в её черных глазах застыл лед. — В этой жизни я буду состоять в отношениях только с женщиной, и это обязательно будет та, кого 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 И мгновенно побелело, она застыла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Чиси не стала отвечать и развернулась,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раздался истерический крик матери, переходящий от яростного рыка к хрипу. Гу Чиси не замедлила шаг, проходя сквозь воздух, пропитанный неприятным ароматом, и выпорхнула наружу, словно порыв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не стоило возлагать на мать никаких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мать лишь использовала её ради денег и выгоды, ни разу не проявив искренней заботы. Она до сих пор не могла понять, как, будучи матерью, можно быть настолько равнодушной и бессердечной к своему ребенку, даже хуже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кошка защищает своих котят, а Ян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заставил глаза слезиться, они слегка покраснели, но жар внутри быстро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передний сад, Гу Чиси достала телефон, чтобы позвонить Тань Цзя. Раздались гудки, но прежде чем вызов был принят, она внезапно остановилась, уставившись в одну точку: за воротами двора стоял знакомый белый автомобиль. Вэнь Нин не уехала.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внезапно разлилось тепло, доходя до самых кончиков пальцев, которые до этого онемели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пришла в себя, и на её губах расцвела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Вэнь Нин полулежала, откинувшись на спинку сиденья и прикрыв глаза. Услышав звук открываемой двери, она открыла глаза и с удивлением произнесла:</w:t>
      </w:r>
    </w:p>
    <w:p w:rsidR="00BB20FC" w:rsidRPr="00357A74" w:rsidRDefault="00357A74" w:rsidP="00BB20FC">
      <w:pPr>
        <w:jc w:val="left"/>
        <w:rPr>
          <w:sz w:val="28"/>
          <w:lang w:val="en-US"/>
        </w:rPr>
      </w:pPr>
      <w:r w:rsidRPr="00357A74">
        <w:rPr>
          <w:sz w:val="28"/>
          <w:lang w:val="en-US"/>
        </w:rPr>
        <w:t>—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глаза… что случилось? — она подалась вперед, внимательно вглядываясь.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Чиси обняла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объятиях было тепло, от Вэнь Нин исходил тонкий аромат геля для душа, такой приятный. Гу Чиси прижалась к ней еще крепче, потерлась носом о её шею и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 слегка напряглась, но её рука, висевшая в воздухе, медленно опустилась на спину Гу Чиси.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тихо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Глубокое дыхание щекотало кожу у её уха, вызывая мурашки. Вэнь Нин почувствовала, что что-то произошло, и невольно сжала объятия. Они прижались друг к другу, температура тела начала подниматься, сердцебиение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минуты молчания послышался низкий голос:</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Чиси отстранилась, опустила голову, скрывая лицо за волосами, и, глядя в окно,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Вэнь Нин уже решила, что та больше ничего не скажет, Гу Чиси внезапно повернула голову и, глядя прямо перед собой, произнесла:</w:t>
      </w:r>
    </w:p>
    <w:p w:rsidR="00BB20FC" w:rsidRPr="00357A74" w:rsidRDefault="00357A74" w:rsidP="00BB20FC">
      <w:pPr>
        <w:jc w:val="left"/>
        <w:rPr>
          <w:sz w:val="28"/>
          <w:lang w:val="en-US"/>
        </w:rPr>
      </w:pPr>
      <w:r w:rsidRPr="00357A74">
        <w:rPr>
          <w:sz w:val="28"/>
          <w:lang w:val="en-US"/>
        </w:rPr>
        <w:t>— Мама хочет, чтобы я вышла замуж в богатую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Краснота в её глазах исчезла без следа, словно это было лишь видение. Взгляд её был спокойным, а тон — небрежным, будто она обсуждала какую-то совершенно неважную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 испугалась и сжала край своей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Гу Чиси покачала головой, голос её звучал по-прежнему холодно. — Никто не может повлиять на мои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 тихо отозвалась, расправив пальцами складку на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над этими словами, она нашла их довольно ироничными. Раз никто не может повлиять на Гу Чиси, значит, её уход без прощания семь лет назад был её собственным решением, она сама захотела уйти. Вэнь Нин пыталась найти оправдания, думала, что, возможно, были какие-то невысказанные причины, но так и не смогла убедить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перебрала все возможные причины для Гу Чиси, но в итоге получила лишь уклончивый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жизни я буду состоять в отношениях только с одним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человека рядом стал мягче. Вэнь Нин замерла и невольно подняла голову:</w:t>
      </w:r>
    </w:p>
    <w:p w:rsidR="00BB20FC" w:rsidRPr="00357A74" w:rsidRDefault="00357A74" w:rsidP="00BB20FC">
      <w:pPr>
        <w:jc w:val="left"/>
        <w:rPr>
          <w:sz w:val="28"/>
          <w:lang w:val="en-US"/>
        </w:rPr>
      </w:pPr>
      <w:r w:rsidRPr="00357A74">
        <w:rPr>
          <w:sz w:val="28"/>
          <w:lang w:val="en-US"/>
        </w:rPr>
        <w:t>—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Чиси посмотрела на неё и приподняла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её был пронзительным и глубоким, скрывающим тайные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Вэнь Нин бешено заколотилось, она смущенно отвела взгляд:</w:t>
      </w:r>
    </w:p>
    <w:p w:rsidR="00BB20FC" w:rsidRPr="00357A74" w:rsidRDefault="00357A74" w:rsidP="00BB20FC">
      <w:pPr>
        <w:jc w:val="left"/>
        <w:rPr>
          <w:sz w:val="28"/>
          <w:lang w:val="en-US"/>
        </w:rPr>
      </w:pPr>
      <w:r w:rsidRPr="00357A74">
        <w:rPr>
          <w:sz w:val="28"/>
          <w:lang w:val="en-US"/>
        </w:rPr>
        <w:t>— Лень гадать, поехали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Чиси разочарованно отвела взгляд и повернулась к окну, в стекле которого отражалась её горькая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Двухнедельный перерыв в полетах быстро закончился, график Вэнь Нин оказался забит до отказа. День сменялся ночью, режим был совершенно сбит, а из-за сезона гроз участились задержки рейсов, так что после смены у неё не оставалось сил даже на подработку.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вернула деньги Гу Чиси и продолжила жить в режиме жесткой экономии.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выплатили зарплату, компания наполнилась восхищением в адрес Гу Чиси. Сотрудники наперебой расхваливали гендиректора, на форумах каждый день появлялись новые темы, кто-то даже создал фан-клуб, что выглядело до абсурда комично.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хотел уволиться, временно передумали, и на этот раз ситуацию удалось стабилизировать.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 искренне радовалась за Гу Чиси.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возвращены, зарплату больше не задерживают, теперь их пути, скорее всего, разойдутся, и каждая будет жить своей жизнью, не беспокоя другую. От этой мысли ей стало немного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 Лочэне разразилась 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самолеты кружили над аэропортом, ожидая, пока грозовые тучи уйдут, чтобы по очереди зайти на посадку по указаниям диспетчеров. Вэнь Нин приземлилась седьмой, опоздав на целых двадцать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Дожди просто ужасные, ни разу не сели вовремя, небеса решили нас извести.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хоть вообще сели, я не хотел уходить на запасной аэродром.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 пилотов второй пилот и помощник переговаривались, собирая вещи. Им повезло: задержись они еще на десять минут, пришлось бы ночевать в другом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 молча слушала, складывая документы. Она редко болтала во время работы, даже на земле. Коллеги любили летать с ней, но знали её характер: эта холодность, напротив, лишь притягивала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тут рядом с офисом открылось новое… — осторожно начал второй пилот.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смены вся группа покинула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Вэнь Нин села в автобус экипажа, её телефон завибрировал. На секунду она подумала, что это Гу Чиси, но, взглянув на экран, увидела имя тети.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воцарилось молчание, а затем послышался дрожащий голос женщины:</w:t>
      </w:r>
    </w:p>
    <w:p w:rsidR="00BB20FC" w:rsidRPr="00357A74" w:rsidRDefault="00357A74" w:rsidP="00BB20FC">
      <w:pPr>
        <w:jc w:val="left"/>
        <w:rPr>
          <w:sz w:val="28"/>
          <w:lang w:val="en-US"/>
        </w:rPr>
      </w:pPr>
      <w:r w:rsidRPr="00357A74">
        <w:rPr>
          <w:sz w:val="28"/>
          <w:lang w:val="en-US"/>
        </w:rPr>
        <w:t>— Ниннин, ты поела?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 только с работы, — Вэнь Нин почувствовала неладное. — Что-то случилось,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тетя, говори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появилось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тетя, запинаясь, произнесла:</w:t>
      </w:r>
    </w:p>
    <w:p w:rsidR="00BB20FC" w:rsidRPr="00357A74" w:rsidRDefault="00357A74" w:rsidP="00BB20FC">
      <w:pPr>
        <w:jc w:val="left"/>
        <w:rPr>
          <w:sz w:val="28"/>
          <w:lang w:val="en-US"/>
        </w:rPr>
      </w:pPr>
      <w:r w:rsidRPr="00357A74">
        <w:rPr>
          <w:sz w:val="28"/>
          <w:lang w:val="en-US"/>
        </w:rPr>
        <w:t>— Хотела спросить, как у тебя с деньгами… сможешь ли ты… одолжить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случилась беда с родителями, родственники помогали ей, чем могли. Зная, как тяжело ей отдавать долги, они никогда не беспокоили её и уж тем более не просили денег. Вэнь Нин замерла:</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невольно стал громче, привлекая любопытные взгляды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была в отчаянии и после долгих запинок наконец выговорила:</w:t>
      </w:r>
    </w:p>
    <w:p w:rsidR="00BB20FC" w:rsidRPr="00357A74" w:rsidRDefault="00357A74" w:rsidP="00BB20FC">
      <w:pPr>
        <w:jc w:val="left"/>
        <w:rPr>
          <w:sz w:val="28"/>
          <w:lang w:val="en-US"/>
        </w:rPr>
      </w:pPr>
      <w:r w:rsidRPr="00357A74">
        <w:rPr>
          <w:sz w:val="28"/>
          <w:lang w:val="en-US"/>
        </w:rPr>
        <w:t>— У дяди в прошлом месяце обнаружили уремию, врач сказал нужна пересадка почки, это стоит огромных денег… около четырехсот тысяч… страховка покрывает только лекарства от отторжения…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бы наскребли, если бы дедушка не лежал в постели последние несколько лет, и бабушка тоже болеет, нужны лекарства, а Сюаньсюань и Мяомяо нужно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Вэнь Нин загудело, тело пронзил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проносился пейзаж, машина промчалась по луже, обдав стекло брызгами. Стекло покрылось мелкими каплями, и взгляд Вэнь Нин затуманился.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столько потерь, она словно онемела. Осталась лишь одна мысль: о, еще одна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не плачь. Я приеду, постараюсь что-нибудь придумать, — Вэнь Нин понизила голос, не желая, чтобы коллеги услышали её, пытаясь сохранить остатки своей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офиса и сдав отчеты, она поехала домой. Дорога казалась бесконечной.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Жилой комплекс Тяньхэвань, словно старик, тихо примостился в углу старого района. Ветер раскачивал ветви огромных тополей, сбрасывая капли дождя, казалось, вот-вот снесет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было пусто. Вэнь Нин, как зомби, приняла душ, переоделась, приготовила несколько пельменей и съела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сберкнижку, записи расходов и все свои банковские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книжке было всего три тысячи, пять карт в сумме давали меньше двадцати тысяч. Всё, что она зарабатывала, шло на погашение долгов. При самой жесткой экономии она могла выделить тете лишь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 открыла тетрадь с записями.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всё: от расходов на бензин до покупки зубной нити. Каждая трата записана до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Теплый желтый свет падал на записи, то освещая их, то скрывая в тумане, вызывая щемящую боль, которая разъедала её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и бабушка были фермерами, у них было двое детей: её отец и тетя. Когда родители разбогатели, они помогали родственникам. После их гибели тетя продала две квартиры, чтобы помочь ей с долгами, и теперь семья из четырех человек ютилась в маленькой квартире, а забота о стариках легла на плечи Вэнь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не могла оставаться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Родственники со стороны матери тоже жили небогато, и просить их было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 посмотрела в тетрадь, сделала глубокий вдох и медленно выдохнула, но чувство удушья не проходило. В этот момент единственным человеком, о котором она подумала, была Гу Чиси.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набрала её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слышалась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 опустила глаза на свои пальцы ног, и вдруг её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молчишь, Ниннин?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Вэнь Нин облизнула губы. — Ошиблась номером.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она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когда случалось что-то хорошее, Вэнь Нин всегда хотела поделиться этим с Гу Чиси, а когда было плохо — искала утешения только у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спустя семь лет разлуки, при любых событиях она первой вспоминала Гу Чиси, хотя вслед за этим всегда приходили сожаление и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моменты слабости человек всегда вспоминает самых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 было больно осознавать, что спустя столько лет она всё еще помнит о ней. Она не хотела чувствовать себя беспомощной, не хотела быть той, кого бросили, кто живет надеждами и всегда остается разочарованным.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снова завибрировал. Звонила Гу Чиси.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 всегда записывала контакты полными именами — отец учил, что так безопаснее. Глядя на эти три иероглифа, она поспешно вытерла слезы и постаралась выровнять голос:</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Ниннин, что случилось? — в голосе звучала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Вэнь Нин рассмеялась, делая вид, что всё в порядке. — Что случилось? Я же сказала, что ошиблась номером.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замолчали, а затем неуверенно спросили:</w:t>
      </w:r>
    </w:p>
    <w:p w:rsidR="00BB20FC" w:rsidRPr="00357A74" w:rsidRDefault="00357A74" w:rsidP="00BB20FC">
      <w:pPr>
        <w:jc w:val="left"/>
        <w:rPr>
          <w:sz w:val="28"/>
          <w:lang w:val="en-US"/>
        </w:rPr>
      </w:pPr>
      <w:r w:rsidRPr="00357A74">
        <w:rPr>
          <w:sz w:val="28"/>
          <w:lang w:val="en-US"/>
        </w:rPr>
        <w:t>— Правда просто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на что надеялась?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Чиси замолчала. Вэнь Нин закусила губу. Боясь выдать себя, она зевнула:</w:t>
      </w:r>
    </w:p>
    <w:p w:rsidR="00BB20FC" w:rsidRPr="00357A74" w:rsidRDefault="00357A74" w:rsidP="00BB20FC">
      <w:pPr>
        <w:jc w:val="left"/>
        <w:rPr>
          <w:sz w:val="28"/>
          <w:lang w:val="en-US"/>
        </w:rPr>
      </w:pPr>
      <w:r w:rsidRPr="00357A74">
        <w:rPr>
          <w:sz w:val="28"/>
          <w:lang w:val="en-US"/>
        </w:rPr>
        <w:t>— Я устала, хочу спать, завтра ранний рейс.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положив трубку, она погрузилась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Расслабленное выражение лица исчезло. Она смотрела в пустоту, словно статуя. Жизнь давила на неё, но она с детства не привыкла сдаваться. Она пережила столько трагедий, что знала — пока ты жив, выход найдется.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умылась и достала документы на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летом дожди лили не переставая. Весь город пропитался сыростью.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Чиси была занята: после нескольких вливаний средств ситуация в компании улучшилась. Она решила не повторять прошлых ошибок с бездумным расширением и теперь делала ставку на стабильность.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полностью вывести компанию из состава группы «Хуаньши».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отца основные активы семьи Гу оказались в руках старшей сестры, Гу Цзиньсянь. Она была старше на семь лет, её готовили как преемницу, и она обладала абсолютной властью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единственной в семье, кто относился к Гу Чиси хоть сколько-нибудь доброжелательно. Но это было лишь проявлением воспитания и великодушия. По крайней мере, так считала сама Гу Чиси.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светлом кабинете Гу Цзиньсянь сидела на диване, куря сигарету. Она была одета в темно-фиолетовое платье, выглядела безупречно, а в её глазах читалась зрелость и женственность.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Чиси сидела напротив, сохраняя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Лишние хлопоты, — Гу Цзиньсянь стряхнула пепел 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отделиться — никаких проблем. Но не обязательно отказываться от акций, которые оставил тебе отец. Что принадлежит тебе — я не трону, но и лишнего не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Чиси помолчала и кивнула:</w:t>
      </w:r>
    </w:p>
    <w:p w:rsidR="00BB20FC" w:rsidRPr="00357A74" w:rsidRDefault="00357A74" w:rsidP="00BB20FC">
      <w:pPr>
        <w:jc w:val="left"/>
        <w:rPr>
          <w:sz w:val="28"/>
          <w:lang w:val="en-US"/>
        </w:rPr>
      </w:pPr>
      <w:r w:rsidRPr="00357A74">
        <w:rPr>
          <w:sz w:val="28"/>
          <w:lang w:val="en-US"/>
        </w:rPr>
        <w:t>— Тогда давайте просто пройдем процедуру.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готова к худшему — отказаться от наследства ради независимости бизнеса. В конце концов, активы всё равно оставались внутри семьи. Она хотела порвать с семьей Гу, но понимала, что её кровь и всё, чем она владеет, неразрывно связано с этим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мире бизнеса полезные связи были необходимы.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http://bllate.org/book/19577/1919763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