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торопись, я еще не все сказала, — Гу Цзиньсянь улыбнулась, заметив, что та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слегка приподняла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больше нет, и нет нужды тащить за собой груз обид между старшими. Мы уже не дети, чтобы играть в песочнице, бесконечно ненавидя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 сказать, говори прямо, старшая сестра, — тихо перебила её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Цзиньсянь ответила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сестрами по отцу, но из-за распрей предыдущего поколения с детства были холодны друг к другу и даже питали взаимную неприязнь. Даже повзрослев, при встречах они обменивались лишь вежливыми фразами, не переходя границ и никогда не затрагивая подобных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Цзиньсянь, видя её холодность и отстраненность, с досадой затушила сигарету о пепельницу. — На следующей неделе займемся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поднялась и направилась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рука коснулась дверной ручки, за спиной раздался глубокий, меланхоличный голос Гу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Лия в последнее время ведет себя беспокойно. Если хочешь прижать её к ногтю, в одиночку тебе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 глубокий смысл и явный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помрачнела, пальцы, сжимавшие ручку, судорожно сжались. Она помедлила, ничего не ответив,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Хуаньши, Гу Чиси села в синий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обещала Вэнь Нин купить «кое-что для престижа» и, откладывая дело до последнего, лишь пару дней назад окончательно определилась с выбором. Она наняла водителя и велела оформить салон автомобиля в стиле, который нравился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Тань Цзя, сидевшая на заднем сиденье, увидев, что та вошла, протянула ей свой телефон. — Посмотрите на это, кажется, это дом капитана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погруженная в мысли о словах старшей сестры, была рассеяна, но, услышав имя Вэнь Нин, тут же пришла в себя. Она взяла телефон, пробежала глазами по экрану, и её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открыта платформа по продаже недвижимости. Заголовок гласил: Тяньхэвань, срочная продажа. На фото красовался старый дом из красного кирпича, выставленный за шесть миллионов двести тысяч юаней. Место было отличное, передний двор утопал в розах, а номер дома был N102...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N102 — разве это не дом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может, с капитаном Вэнь что-то случилось? — осторожно спросила Тань Цзя, наблюдая за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её родственники захотели купить жилье в Лочэне, и она помогала им искать варианты. Она сама осматривала объекты и сравнивала их на платформе, но никак не ожидала, что наткнется на... любовницу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помрачнела. Она нажала на номер телефона агента, позвонила и, притворившись заинтересованным покупателем, начала расспрашивать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объявление подлинное, продажа действительно срочная.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серьезным, она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Тяньхэвань были невысокими, но район рано или поздно должны были снести, и будущая компенсация значительно превысила бы эти шесть миллионов двести тысяч. Все местные жители только и ждали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Вэнь Нин не требовались деньги крайне срочно, она не могла найти другой причины для столь внезапной продажи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было очевидно: Вэнь Нин предпочла продать дом, но не обращаться к ней за помощью. Гу Чиси не знала, что испытывать — жалость или досаду, но внутри разлилось чувство бессилия. Впрочем, она понимала, что это в характере Вэнь Нин, и от этого стало лишь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вернула телефон Тань Цзя и отправила Вэнь Нин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сегодня у Вэнь Нин нет рейсов: она либо ездила по делам, либо отдыхала дома, либо, конечно, могла быть у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за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 стала отвечать. Она велела водителю отвезти Тань Цзя, а сама по пути зашла в аптеку, купила капли для глаз и направилась в Тяньхэвань.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жилого комплекса. Гу Чиси вышла, велела водителю ждать звонка и вошла внутрь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открутила крышку флакона, посмотрела в маленькое зеркальце и закапала глаза, действуя нарочито небрежно. Повторив процедуру несколько раз, она добилась того, что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калитке дома N102, она нажала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гостиной на первом этаже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вышла, шаркая тапочками. На ней была вызывающе сексуальная шелковая ночная сорочка на тонких бретельках, волосы были высоко подобраны. Увидев Гу Чиси, она ничуть не удивилась, словно предчувствовала этот визит, потянулась и подошла открыть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пришла напрашиваться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вдруг застыла, заметив покрасневшие глаза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подняла взгляд, выражая на лице разочарование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в котором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Вэнь Нин Гу Чиси никогда не плакала при ней и не проявляла бурных эмоций. Она всегда казалась спокойной, рассудительной и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воссоединения она уже в третий раз видела, как та теряет самообладание, и каждый раз это было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ошеломленно смотрела в эти полные слез, полные сдержанной боли глаза. В горле встал ком, губы беззвучно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протянула руку, но, застыв на полпути, передумала, ухватилась за решетку калитки и распахнула её шире, чтобы гостья 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Гу Чиси дрогнули. Она сделала вид, что не заметила этого жеста, и боком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куда чище и опрятнее, чем в прошлый её визит. Фоторамки на тумбочке в прихожей исчезли, стены, где раньше висели картины, пустовали. Было очевидно, что здесь навели порядок, отчего дом казался пустым и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хозяйка готовится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охваченная смятением, присела. Вэнь Нин налила ей воды, села рядом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но, произнеся два слова, не знала,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никогда не лгала Вэнь Нин, а сейчас ей предстояло разыграть целый спектакль — самой написать сценарий и самой же его исполнить. Это было непросто. Но по дороге она все обдумала, и это был единственный реальный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на мягкосердечности Вэнь Нин, на их десятилетней дружбе, на том, что под гнетом долгов Вэнь Нин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опустила глаза, распущенные волосы скрыли половину лица. Её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оставляет попыток. Она считает, что раз я не вышла замуж в богатую семью, то должна найти кого-то подходящего, и все время знакомит меня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низком, тоскливом голосе, когда лица почти не было видно, действительно сквозило нечто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Нин снова сжалось. Она беспричинно вцепилась в край сорочки: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знает о твоей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Вэнь Нин осознала, как мало она знает о семье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мать Гу была красивой, эффектной женщиной, той, что приковывает взгляд с первой секунды. В детстве она несколько раз видела её: та всегда улыбалась, но взгляд её был острым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Гу, та легендарная личность, никогда не появлялся в Тяньхэвань.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казалось странным, но когда она спрашивала об этом Гу Чиси, та реагировала крайне болезненно, отвечая лишь, что отец занят, и запрещая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тогда послушно замолчала и больше не пыталась докапываться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узнала только недавно, — Гу Чиси слегка шмыгнула носом, имитируя дрожь в голосе. — Но она думает, что сексуальную ориентацию можно изменить, и заставляет меня общаться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говорила, что никто не может повлиять на твои решения? — Вэнь Нин закусила губу, еще сильнее сжимая ткань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семьи, как Гу, брак по расчету был нормой. И хотя она ненавидела Гу Чиси за то, что та когда-то ушла, не попрощавшись, она не хотела видеть, как та выходит за другого. Может, дело было в обиде — они выросли вместе, их связывали десять лет отношений, а она до сих пор не получила внятного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невыносимо тяжело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едва заметно усмехнулась, но в её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она целыми днями твердит одно и то же, это невыносимо. В конце концов, она моя мать, я не могу просто взять и разорвать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Вэнь Нин напряглась, стараясь выглядеть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кого-то, чтобы просто расписаться и заставить её оставить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подняла глаза, глубоко вздохнула и внезапно схватила Вэнь Нин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Нин моргнула, не совсем понимая, но предчувствие уже зародилось в глубине души. — В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 браке? Это ведь означает, что мы будем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искренне смотрела на неё. Её темные глаза, словно подернутые рябью озера, были полны горечи, а на ресницах дрожали слезы. Она выглядела такой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продлится всего год, когда время выйдет, мы разведемся. Кроме того, я дам тебе тридцать миллионов в качестве благодарности, — выпалила Гу Чиси, не давая ей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значит этот дом для Вэнь Нин, и хотела спасти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был костью в горле, и сегодня наконец подвернулся удачный случай его вытащить. Впрочем, она не совсем лгала: Ян И действительно была настроена решительно, и будет лучше, если вопрос отпадет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Вэнь Нин на мгновение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снова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не только на то, чтобы закрыть все долги, но и осталось бы сверху. Без долгов, с её нынешним уровнем расходов, ей не потратить и месячной зарплаты, а лишние деньги... при мысли об этом становилось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 соблазниться?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всегда казался ей чем-то святым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мечтала, как идет с Гу Чиси под венец, держась за руки. Это был её тайный девичий секрет, сон, который снился ей бессчетное количество ночей, пока в двадцать лет он не разбился. Она просто собрала осколки, спрятала их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старая мечта всплыла наружу, она оказалась связана с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красиво, лишь бы позаботиться о её жалкой, ничего не стоящей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опустила голову, сцепила пальцы и принялась тереть их друг о друга. Спустя долгое время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продаю себя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звучало столько горечи и самоиронии, что сердце Гу Чиси дрогнуло.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она сжала руки Вэнь Нин в своих. — Это не сделка,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 Вэнь Нин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осеклась, её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такой реакции она поняла, что это, скорее всего,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шансы на успех — пятьдесят на пятьдесят, но все равно должна была попытаться. Она была готова: если Вэнь Нин откажет, она признается во всем прямо, но это был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прямо, что она хочет выплатить её долги, что видела объявление о продаже дома и знает, как та нуждается в деньгах... Это значило бы растоптать гордость Вэнь Нин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 знала,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Свет из окна падал на них, медленно полз по полу — яркий, туманный, окутанный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каждая борясь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отбрасываемые солнцем, постепенно сдвигались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Гу Чиси нарушила тишину, её голос стал еще тише. — Только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Вэнь Нин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прямо встретила этот взгляд, уловив в нем нотки беспокойства, и в глубине души что-то болезненно сжалось. Она вдруг протянула руку, нежно обняла Вэнь Нин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доверяю никому,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прижалось к мягким темным волосам Ниннин, нос уловил легкий аромат её шампуня, а руки обхватили тонкую, как ивовая ветвь,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дыхания переплелись, окутанные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не отстранилась и не сопротивлялась, позволив Гу Чиси обнимать себя. Она словно витала в облаках, её дыхание стало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привыкнуть к роскоши легко, а к бедности — трудно. Вэнь Нин с детства жила в достатке, но, столкнувшись с переменами, узнала, что значит быть униженной и раздавленной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позапрошлом году она еще оптимистично думала, что долги можно выплатить постепенно. В прошлом году, когда в компании начались проблемы, пришла тревога, а теперь, когда беда случилась у тети, она наконец почувствовала, что её буквально заживо погребают.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пружина: все эти годы её растягивали, растягивали до предела, и она знала — однажды она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свидетелем её взросления, хранил все её воспоминания с самого рождения. Видеть дом — значило видеть прошлое, видеть тех людей и те события. Для неё это было не просто жилье, а невидимая нить, удерживающая её, одинокого воздушного змея. Пока нить цела, у неё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крайняя нужда, она бы ни за что не продала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Нин долго думала и поняла, что никому не может открыться. Отчасти потому, что не хотела обременять других, а отчасти из-за собственного упрямства: она не могла просить о помощи, пока у неё оставался хоть какой-то шанс. Ей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загнан в угол, он способен на любые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безумием стала продажа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собрать деньги на операцию, а остатка хоть и не хватит на полное погашение долгов, но это даст ей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связаться с агентом, Вэнь Нин проплакала всю ночь, прижимая к себе документы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одновременно надеялась, что дом купят быстро, и молилась, чтобы никто не обратил на него внимания, чтобы у неё появился повод отступить. Эти дни прошли в мучительных терзаниях.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появилась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протянутая утопающему.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сомневалась, не ищет ли Гу Чиси повод, чтобы окольными путями дать ей денег. Они знали друг друга, и раньше Гу Чиси уже совершала подобные поступки. Но, подумав, она отбросила эту мысль, решив, что это лишь её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встреча, когда она увидела, как Гу Чиси плачет из-за матери, оставила в её душе неизгладимый след. Она много думала об этом, не спала ночами. Если бы не видела этого, она бы сегодня не поверила словам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слезы словно упали ей прямо в сердце. Сильная, всемогущая сестра, оказывается, тоже была уязвима.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уязвимость, которую редко проявляют сильные, вызывает еще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расписаться, это ведь даже не «настоящий брак». Вэнь Нин пыталась убедить себя. По крайней мере, это Гу Чиси, а не какой-то посторонний человек — с кем-то другим она бы даже не рассматривала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тридцать миллионов...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деньги за год брака? Она даже начала подозревать, что у Гу Чиси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часто спрашивают: если вам предложат огромные деньги за поступок, переступающий через принципы, согласитесь ли вы? Многие самонадеянно отвечают «нет», но лишь потому, что никогда не оказывались в такой ситуации, когда деньги лежат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то, чем можно торговать, то, что можно связать с выгодой. Вэнь Нин снова убеждала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деньги, помочь, спасти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решение пошатнулось, словно весы, чаша которых перевесила, скорость этого падения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думала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объявление о продаже дома. В тот же миг ей стало легко, и, понимая, что позади неё теперь широкий и ровный путь, она обрела невиданное доселе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спрятанные вещи, расставила их по местам, вычистила дом от пола до потолка. Обычно уборка двух этажей выматывала её до предела, но сейчас, словно на крыльях, она не чувствовала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радость спасения, потом грусть от принятого решения — эти два чувства переплелись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Гу Чиси. Прежде чем набрать номер, она долго подбирала слова, но ни один вариант не казался идеальным. Долго мучившись, она открыла WeChat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она отложила телефон, не надеясь на мгновенный ответ деловой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экран тут 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холодные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не стала церемониться: —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смотрела на экран, её длинные ресницы дрожали. Сделав глубокий вдох, она сунула телефон в сумку, переоделась, достала домовую книгу и положила её рядом с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Вэнь Нин была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Конференц-залов было много, она не знала, где именно идет совещание, и сразу поднялась на лифте на верхний этаж. Помощница в приемной уже знала её в лицо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Вэнь, ищете госпожу Гу? У неё совещание внизу, посидите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кивнула, села в кресло и закинула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принесла 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поблагодарила, сделала глоток, откинулась назад, крепко сжимая маленькую сумку, и не сводила глаз с автоматических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ожидания Вэнь Нин чувствовала, как растет напряжение, и ей становилось все труднее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http://bllate.org/book/19577/1919764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