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совещание такое, которое длится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подошла к стойке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в какой переговорной сейчас Гу Чиси?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в третьей, — неуверенно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Вэнь Нин широким шагом направилась вперед и, словно порыв ветра, исчезла за сенсорными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переговорная была полностью стеклянной, так что снаружи было видно всё, что происходит внутри. Вэнь Нин осторожно приблизилась, спряталась за огромной декоративной вазой и тихонько заглянула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сидела прямо, выражение лица было холодным и строгим. Ноги скрещены, изящные белые пальцы держали ручку, кончик которой мерно постукивал по разложенной перед ней папке с документами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безрукавка из шелка цвета морской волны с круглым вырезом, открывавшим ключицы, и черные прямые брюки. Тонкие щиколотки, неизменные туфли на шпильке с узкими носами из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вполоборота, её темные волосы слегка блестели, а холодная, фарфоровая кожа напоминала резной нефрит. Лицо было отстраненным, лишенным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что-то сказал, она слегка нахмурилась, и ручка в её руке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видела, как медленно шевелятся её мягкие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сидели, опустив головы, не смея даже дыхнуть. Вскоре её брови расслабились, поза осталась прежней, а в темных глазах растаял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подглядывала, сердце Вэнь Нин билось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лица Гу Чиси...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люди внутри начали расходиться. Вэнь Нин опомнилась и поспешно спряталась в женском туалете неподалеку, прислушиваясь к череде шагов за дверью, особенно к цокоту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она вышла и увидела, что лифт остановился на верхнем этаже. Она нажала кнопку вызова и поднялась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прошла по коридору, на рабочем месте была только секретарь Гао. Она даже не взглянула на Вэнь Нин, не попыталась её остановить, словно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Чиси откинулась на спинку массивного кожаного кресла. В тот момент, когда она подняла глаза, недовольство на её лице мгновенно исчезло, сменившись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Сяо Чжэн сказала, что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молча смотрела на неё, закусив губу. Подойдя ближе, она достала удостоверение личности и домовую книгу,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Вэнь Нин, и в её мягком взгляде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ожидаемый результат, но она не думала, что Вэнь Нин придет и скажет об этом лично. Она полагала, что, учитывая характер Вэнь Нин, та будет долго ломаться и капризничать, и даже приготовилась сама завести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расцвела на её губах, но, не успев стать шире, застыла от следующих слов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ты выполнишь три моих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опустила взгляд на документы и слегка прижала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тихо произнесла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после регистрации мы живем каждый своей жизнью и не вмешиваемся в дела друг друга. Второе: наши отношения — тайна для всех, кроме твоей мамы, но ты должна убедиться, что она никому не проболтается. Третье: мы уважаем выбор друг друга, ты не имеешь права заставлять меня делать то, чего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пристально смотрела на Гу Чиси, поднимая правую руку. На каждое условие она поднимала палец, её голос звучал твердо, а в длинных персиковых глазах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почувствовала, как что-то кольнуло в сердце,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пришелся укол, начало ныть, разливаясь по сердцу кислотой и онемением. Она чувствовала себя так, словно её вознесли на вершину, а потом сбросили вниз. Это ощущение невесомости повергло её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слегка удивленная. Её пальцы, прижимавшие документы, дрогнули, и через мгновение она забрала их, собираясь убрать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резко встала, обошла стол и перехватила её руку вместе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большим пальцем касаясь руки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словно крылья мотылька, скрыли эмоции в её глазах. Когда она снова подняла взгляд, в нем читалось полное самообладание, а хватка стала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поджала губы, внезапно почувствовав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зарегистрировать брак с Гу Чиси, могла принять этот формальный союз, но не могла принять саму Гу Чиси. То, что было между ними, осталось в прошлом, и шрамы, оставленные пропастью времени, не стереть. Их можно было лишь стараться не задевать, но они всегда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мягкосердечна, эти три условия служили гарантией того, что никаких чувств она к ней не испытает.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— никаких долгов, никаких привязанностей, полная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всё отлично просчитала.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условия, — голос Гу Чиси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Чиси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об этом все узнают! — воскликнула Вэнь Нин, инстинктивно выдернув руку и крепко сжав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коллеги узнают об их отношениях, пусть это и не принесет реального вреда, но людская молва страшна. В будущем её неизбежно будут связывать с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ей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воздух в кабинете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посмотрела на свою пустую ладонь, пошевелила пальцами и сжала их в кулак. Голос её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Вэнь Нин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будут дежурства, особенно ранние или ночные рейсы, ты будешь жить со мной в отеле, это близко к компании, так удобнее. А в выходные мы будем жить у тебя. Не волнуйся, я выкупила целый этаж в отеле, выбирай любую спальню. В Тяньхэвань я буду заезжать нечасто, и всегда буду предупреждать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тише становился её голос, в котором сквозила готовность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снова почувствовала, как смягчается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была властной, и когда она хоть немного снижала тон, в ней проступала какая-то трогательная беззащитность. Особенно когда она понимала, что эта мягкость предназначена только ей одной — сердце невольно трепетало, и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считала, что это лишь притворство, с другой — не могла не поддаться. Вэнь Нин разрывалась в собственных противоречиях.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неохотно согласилась она,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Гу Чиси наконец спало. Заметив, что глаза Вэнь Нин слегка покраснели, она снова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тебе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прервала её и улыбнулась, прищурив свои персиковые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сотрудничаем, нужно проявить искренность. Ты согласилась на мои условия, я соглашусь 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они оставили между собой лишь чистый расчет. Ей не стоило примешивать сюда прошлые чувства. Вместо того чтобы ходить кругами, лучше было сразу всё прояснить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 будет выплачен, она станет свободной птицей. Небо такое огромное, она сможет полюбить кого захочет и наконец выйдет из тени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неё, и в её черных зрачках мерцал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документы? — Вэнь Нин отвела взгляд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завтра, — Гу Чиси изогнула губы в улыбке и убрала прядь волос за ухо Вэнь Нин. — Сегодня у меня еще есть дела. Завтра утром я заеду за тобой, не забудь надеть что-нибудь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нежными и осторожными, словно она гладила послушного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помедлила несколько секунд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подошла к другой стороне стола, достала из сумки лист бумаги, вернулась к Вэнь Нин и вложила его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выполню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чек на сумму тридцать миллионов юаней. Внизу стояли две красные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чек был готов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Гу Чиси, — я просто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смотрела на длинный ряд нулей после цифры и чувствовала, как на душе становится странно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за год формального брака — это слишком дорого, она даже подумала, что не стоит таких денег. На самом деле, даже без этого подарка она бы помогла Гу Чиси, но, взяв деньги, она оказалась в зависимом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уже лежали перед ней, и она не смогла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— тихо позвала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подняла глаза, приподняла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заберу деньги и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Ниннин раскусила её ложь, Гу Чиси занервничала, лихорадочно соображая, как выкрутиться или оправдаться. Но это была ложная тревога. Она улыбнулась, и её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тебя преследовать. До самого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отвернулась, избегая слишком прямого и горячего взгляда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дверь открылась и закрылась. Гу Чиси стояла на месте, вдыхая остатки её аромата,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на неё нахлынули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шло по плану, условия Вэнь Нин застали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она корила себя за то, что была слишком прямолинейна, предложив деньги, вместо того чтобы сначала расписаться, а вопрос с долгом отложить на потом. Но она не могла просчитать последствия такого подхода: у неё не было уверенности, что она решит старые проблемы в течение года, и еще меньше веры в то, что за год Вэнь Нин оттает и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тогда был бы повод убедить Вэнь Нин принять помощь в погашении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на старые чувства — значит ворошить неприятные воспоминания, сыпать соль на рану. Лучше уж сразу 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сделку по продаже души, и, возможно, Ниннин было неприятно, но острая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долгов Вэнь Нин сможет летать свободно и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цена этого — превращение их отношений в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Чиси закрыла глаза и вздохнула, обошла стол и села в кресло,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хотела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она была слишком взволнована, слишком торопилась. Когда дело касалось Ниннин, всё вокруг превращалось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выиграла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зной, не было ни дуновения ветерка, воздух казался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почти бегом вышла из здания и едва не столкнулась с кем-то. Она остановилась, человек напротив тоже замер. Их взгляды встретились, и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неприятности, Вэнь Нин даже не взглянула на неё, отвернулась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Вэнь! — Вань Сыци схватила её за руку. 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нахмурилась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Вань Сыци замялась, огляделась по сторонам. —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Вэнь Нин в тень деревьев, еще раз убедилась, что вокруг никого нет, и отпустила руку. Глядя на Вэнь Нин с неловкостью,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я хочу извиниться. В прошлый раз... я всё не так поняла.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была удивлена, её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выяснила, кто донес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Вань Сыци кивнула, процедив сквозь зубы: — Это моя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бортпроводники были приезжими и снимали жилье рядом с компанией. Те, кто был в хороших отношениях, часто снимали квартиру вместе: и безопаснее, и темы для разговоров есть, чтобы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тот, с кем ты ближе всего,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внезапно вспомнила слова Гу Чиси и почувствовала, что здесь есть какая-то связь.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странная история... — пробормотала Вань Сыци. — В начале месяца мне пришло сообщение с незнакомого номера. Там говорилось, чтобы я остерегалась соседки. Я ничего не поняла, перезвонила, а номер оказался несуществующим.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испугалась, подумала, что это какой-то розыгрыш. Но с тех пор стала присматриваться к соседке,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примерно в прошлый вторник, Вань Сыци поменялась с кем-то сменой и поехала в больницу. Вернувшись, она услышала, как соседка на балконе с кем-то разговаривает по телефону, обсуждая тот самый донос, и громко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помнит, как соседка в панике обернулась и неестественно спросила: «Разве у тебя сегодня не рейс?»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разругались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того, что соседка не сдала экзамен на работу в первом классе, а Вань Сыци сдала, и её почасовая ставка была на одиннадцать юаней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доноса Вань Сыци понизили обратно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ярости, а потом раскаялась, что по глупости обвинила Вэнь Нин, выложив руководству всё о том, как та её покрывала, из-за чего Вэнь Нин отстранили от полетов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пилоты и бортпроводники относились к разным отделам, они часто пересекались по работе, и ссориться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 объяснила всё, с виноватым видом сложила руки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правда,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была погружена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конце прошлого месяца. Гу Чиси приходила к ней, обещала, что не будет вмешиваться, а в начале месяца Вань Сыци получила таинственное сообщение. Цепочка событий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сообщение прислала Гу Чиси?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руководства отдела и Гу Чиси, не знал, кто настоящий доносчик. Первым было не до этого, а Гу Чиси... если подумать, только она 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Вэнь? — позвала Вань Сыци. — Это моя вина, я не разобравшись...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очнулась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обедом в знак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сказать что-то еще, но Вэнь Нин не хотела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встреча, я спешу.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сплетни утихли, а деньги, которые она потеряла, Гу Чиси компенсировала другим способом. Но она заметила кое-что важное — Гу Чиси всегда, пусть и незаметно,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таинственное сообщение, потом оплата машины. Всё было сделано осторожно и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села в машину, включила кондиционер, достала чек и под тусклым светом парковки внимательно перечитала его несколько раз. На душе было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убеждала себя, что её не волнует уход Гу Чиси, но внутри всё еще жила обида. Объяснение той «учебой» было нелепым, она в него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спросить напрямую — это показало бы, как сильно ей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деловыми партнерами, всё стало проще. Это дало ей повод окончательно отсечь все надежды, не зацикливаться на прошлом и объяснениях. Если она будет продолжать внушать себе это, возможно, она действительно сможет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Нин встала рано, умылась, надела белую рубашку и джинсовые шорты, села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было худощавое лицо с четкой линией подбородка и глубокими, притягательными глазами, похожими на утренние розы в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легкий макияж, слегка подкрасила брови и подвела глаза, на губы нанесла прозрачный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Завтракая, Вэнь Нин позвонила тете и сказала, что через пару дней переведет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узнав, что сумма пятьсот тысяч, отказалась брать всё, согласилась только на сто тысяч. Вэнь Нин пришлось долго уговаривать её, и наконец та сдалась. На сердце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это было не временное спокойствие, а чувство завершенности — наконец-то можно было передохнуть. Завтрак был самым вкусным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Вэнь Нин позвонила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нежным, как всегда, словно она боялась её потревожить. Вэнь Нин почувствовала, как сердце забилось чаще, охватило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взяла сумку и обулась. Открыв дверь, она оглянулась на дом — сегодня она уходила из него одинокой женщиной, а вернется уже женой. Это вызывало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она увидела синий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вышла Гу Чиси. На ней тоже была белая рубашка, строгая и простая, длинные черные волосы распущены, на лице легкий макияж. В её спокойных черных глазах отразилась Вэнь Нин, и в них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машину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Чиси взяла её за руку, — как ты и просила, чтобы было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давно забыла свои слова, но сейчас, услышав напоминание, почувствовала неловкость. Она поджала губы, выдернула руку и молча открыла переднюю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сзади, — Гу Чиси придержала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выполнен в свежих кремовых тонах, а между задними сиденьями сидела пара медвежат, держащихся за руки. Вэнь Нин задержала на них взгляд, но, как только Гу Чиси села рядом, отвела глаза и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в ЗАГС, — сказала Гу Чиси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Тяньхэвань, на дорогах становилось всё больше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