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пролистала ленту Вейбо, но не нашла ничего интересного. Отложив телефон, она подняла взгляд и краем глаза заметила, что Гу Чиси наблюдает за ней. Ее шея невольно напряглась, и она, притворившись, что ничего не произошло, отвернулась к окну, разглядывая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тишина. Кондиционер работал на полную мощность, но температура в салоне, казалось, незаметно ползла вверх. Вэнь Нин поправила волосы, и ее пальцы, коснувшись щеки, ощутили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взгляд, прикованный к ней,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тайком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все взяла? — внезапно спросила Гу Чиси, снова бросив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лишь кивнула,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решил бы, что они едут не регистрировать брак, а оформлять развод: ни слова, ни даже случайного зрительного контакта. Затянувшаяся тишина делала атмосферу все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Вэнь Нин вдруг что-то вспомнила и повернула голову, — вчера в компании я встретила Вань Сыци. Она извинилась передо мной и сказала, что узнала, кто именно на нее донес — это была ее соседка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слегка замерла. Почувствовав на себе взгляд, она ответила с некоторой натянутостью: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связана с этим делом? — Вэнь Нин пристально смотрела на ее лицо, не упуская ни малейшего движения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всегда была холодна и не выставляла чувства напоказ, но перед Вэнь Нин ей было трудно притворяться. Эмоции, которые она не могла подавить, легко читались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Вэнь Нин знала о ее участии, ведь в прошлый раз обещала не вмешиваться, поэтому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ответь мне, да или нет, — Вэнь Нин приподняла подбородок, и в ее голосе послышались капризные, почти детские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Гу Чиси поняла, что скрывать бесполезно, и решила признаться. Подумав, что Вэнь Нин злится, она поспешно схватила ее за руку и начала успокаивающе поглаживать. — Что именно сказала Вань Сыци?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покорный вид заставил Вэнь Нин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ту госпожу Гу, которую она видела вчера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подавила смешок, сделала строгое лицо и пересказала суть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отправила то сообщение? — она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опустила глаза. Ее большой палец проникал в ладонь Вэнь Нин, рисуя круги и нежно очерчивая линии на коже. Спустя мгновение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его Вань Сыци с виртуального номера. Изначально я не надеялась, что это сработает, просто хотела дать ей намек, попытать удачи. Но не ожидала, что она сама себя выдаст...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виновато взглянула на Вэнь Нин, и ее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тебе не вмешиваться, но не сдержала слова. Я... я просто не хотела видеть, как тебя обижают, это ранит меня сильнее, чем если бы несправедливо обвинили меня саму. — Она подняла глаза и посмотрела на нее глубоким, полным чувств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черты лица были холодными и утонченными, в них читалась отстраненная гордость, но сейчас в глазах плескалась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Нин дрогнуло. Она попала в плен этих глубоких черных глаз, и мощный электрический разряд пронзил ее насквозь, разливаясь по всему телу. Голова слегка закружилась,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внезапно воцарилась тишина, наполненная тяжелым дыханием и сбивчивым стуком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губы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Нин отвернулась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поднимать такой шум из-за пустяка, — холодно добавила она, глядя в окно. В оконном стекле отражалась ее горькая улыбка, а ресницы быстро-быстро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выглядела разочарованной. Она крепче сжала ее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тебя, для меня никогда не бывает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моргнула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прямого отношения к делу Гу Чиси не имела, она все же помогла. По совести, Вэнь Нин следовало бы поблагодарить ее. Она открывала и закрывала рот, чувствуя благодарность внутри,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Нин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решила в это ввязаться.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подбородок, губы были слегка надуты — в стекле отражалась настоящая картинка капризной недотроги.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тон, Гу Чиси невольно улыбнулась и проговорила с нотками баловства: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сделала это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характер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поглаживала ладонь Вэнь Нин, а затем осторожно переплела свои пальцы с ее, зацепившись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попыталась выдернуть руку, но та была зажата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она повернулась и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немедленно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про себя усмехнулась, чувствуя, как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Однополых пар в ЗАГСе было немного, поэтому процедура прошла быстро и без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фотографироваться, сотрудник попросил их придвинуться ближе. Гу Чиси, боясь, что Вэнь Нин будет неловко, сама наклонилась к ней, но та неожиданно подалась навстречу, и их лица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 невозмутимым видом и полным взаимопониманием слегка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свидетельство о браке, Вэнь Нин посмотрела на красную книжечку. Внутри не было ни малейшего волнения — словно она просто выполнила задачу, отчиталась, и теперь все остальное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здания, она все еще чувствовала себя немного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цветов, ни свадьбы, ни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был тем самым, из ее снов, но ее собственное сердце было уже другим. Самое прекрасное событие в жизни прошло так поспешно, что она не могла не почувствовать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опустив голову, и небрежно засунула свидетельство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заметила ее движение и крепче сжала свою красную книжку. Ее губы едва заметно дрогнули. Она догадывалась, о чем думает Вэнь Нин, ведь сама мечтала о том же. Она тоже хотела священную, романтичную свадьбу, благословений родных и друзей, хотела сердца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связывал лишь договор, и даже получение свидетельства было формальностью. О прекрасном приходилось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она уже потеряла сердце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Вэнь Нин открыла дверцу машины и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аккуратно убрала свидетельство и тоже села в машину. Видя, что Вэнь Нин прикрыла глаза, откинувшись на спинку кресла,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хочешь заехать в отель,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направилась к Лолань Интернэшнл.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уже не помнила, когда полюбила жить в отелях. Различные люксы казались ей комфортнее и безопаснее дома — по крайней мере, до тех пор, пока она не планировала покупать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живешь один, неважно где, лишь бы подальше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огромным, с несколькими соседствующими корпусами разной высоты. У бокового входа в лобби находился VIP-лифт, охраняемый специальным сотрудником. Гу Чиси провела Вэнь Нин внутрь, и они поднялись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перед ними предстал холодный и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английский деревенский стиль, повсюду изящные цветочные узоры, палитра в мягких белых и молочно-зеленых тонах. Пространство казалось воздушным и уютным, на стенах висели пейзажные картины маслом, а в углу стояло старинное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выкупила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холл и отодвинув дверь, они оказались в гостиной. По обе стороны располагались главная спальня, гостевая, гардеробная, ванная и другие функциональные комнаты, которыми пользовались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тебе нравится? — Гу Чиси закончила краткую экскурсию и вопросительно посмотрела на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окинула все взглядом. Ничего необычного, обычный большой люкс — в таких они часто останавливались с родителями в детстве. Но дизайн ей понравился, здесь было не так «по-отельному».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она часто жила в отелях и была неприхотлива.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Нин задумалась, Гу Чиси решила, что та недовольна, и после паузы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пока поживем в Тяньхэвань, а когда будет время, вместе посмотрим квартиру поближе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здесь, вполне хорошо, — Вэнь Нин покачала головой и потянулась. — Не нужно ничего покупать. Все равно через год разойдемся, пустая трата денег, да и делить имущество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брак был по контракту, юридическую силу он все же имел. Она уже взяла у нее столько денег, и если при разводе придется делить еще и квартиру, ей будет неловко. Лучше обойтись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нужно строго придерживаться условий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замерла, ее взгляд на мгновение потускнел. Она дернула уголком рта,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первой необходимости я уже подготовила. Выбирай комнату, сегодня вечером можешь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вечером, у меня послезавтра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Гу Чиси. — Тогда я поеду с тобой в Тяньхэвань.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приподняла бровь и, невозмутимо отведя взгляд, указала на главную спальню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этой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 той, напротив, — Вэнь Нин направилась к гостевой спальне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диваном, столом и балконом. На кровати шириной метр восемьдесят лежал совершенно новый комплект постельного белья нежно-фиолетового цвета, у изголовья даже был приготовлен кабель для зарядки телефона. Вэнь Нин осмотрелась и открыла шкаф: там висел ряд одежды с неснятыми 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наугад вытащила одну вещь и приложила к себе — размер был почти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нижний ящик, она обнаружила стопки комплектов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ее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посмотрела на себя, щеки слегка порозовели, уши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Подготовить все так тщательно за одну ночь — в стиле Гу Чиси. Все, что касалось Вэнь Нин, всегда было для нее важно. Раньше Вэнь Нин считала это счастьем, предназначенным только ей, а теперь оставалось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они заказали еду и пообедали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Чиси собрала часть вещей и вместе с Вэнь Нин отправилась в Тяньхэвань.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двух-трех часов дня небо затянуло тяжелыми грозовыми тучами, свет померк,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Чиси, которая всю ночь собирала вещи, Вэнь Нин почти ничего не подготовила. К счастью, гостевая комната на первом этаже была убрана и выглядела чистой. Она занесла чемодан Гу Чиси внутрь и прошлась пылесосом, чтобы собрать остатки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здесь, хорошо? — Вэнь Нин выпрямилась и посмотрела на Гу Чиси. — Полотенца и зубную щетку я принесу, или можешь сама купить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стояла в дверях, глядя в соседнюю комнату. Дверь была открыта, внутри была застелена кровать, чувствовалось, что в доме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и, не отвечая на вопрос, указала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ее проницательным взглядом, Вэнь Нин на секунду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Сяо Юй. — Ей стало неловко под ее прицелом, и она слегка отвела глаза. — Она иногда приходит поиграть и остается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молчала,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темных глазах застыл вечный лед, предвещающий бурю. Она едва сдержала эмоции, помолчала, подавляя их, и спросила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Раза три-четыре в месяц... — Вэнь Нин опустила голову, чувствуя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случайно столкнулись в прошлый раз, воздух между ними словно наэлектризовался. Она чувствовала, как ее затягивает в водоворот, разрывая между двумя невидимыми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упрямства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опустила глаза, сделала два шага вперед и зацепила ее своим длинным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мы должны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контракт, — Вэнь Нин отдернула руку. — И к тому же, кто сказал, что супруги обязаны спать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Ниннин... — Гу Чиси потянулась за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спрятала руки за спину и отступила на два шага. Но та не унималась, и Вэнь Нин окончательно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оставайся, иди спи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всего пять комнат: наверху спальня Вэнь Нин и комната ее родителей, внизу — кабинет и две гостевые. Одна была занята Хэ Юй, оставалась лишь одна свободная.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замерла, на ее лице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 приходя к Вэнь Нин, они спали под одним одеялом, с самого детства, без исключений. А теперь, когда она переехала как законная жена, ей досталась лишь гостевая. Этаж сверху, этаж снизу — словно пропасть, а между ними — семь лет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больше ничего не говоря. Ее рука, зависшая в воздухе, медленно опустилась, она подкатила чемодан к шкафу и, присев, принялась молча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смотрела на ее одинокую спину, и сердце словно сжали в кулаке. Ей стало не по себе, она пожалела, что была такой резкой, но извиниться первой не хватало духу. Она постояла в нерешительности, прежде чем вспомнить,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с пылесосом, а Гу Чиси, чьи руки замерли над сложенной одеждой, почувствовала, как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Вэнь Нин вернулась и протянула ей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— от ворот, серебряный — запасной от входной двери. Код 150711, если кодовый замок заглючит, открывай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взяла ключи,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протерла шкаф дезинфектором, — из вежливости сказала Вэнь Нин, украдкой заглядывая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духи, косметика, ноутбук, обувь... обычные вещи, словно она приехала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медленно и размеренно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 протерла.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Постельное белье я сейчас принесу,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цокнула языком, чувствуя досаду. Но извиниться не могла, поэтому, ломая голову, наконец нашла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матери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встретиться? Если она спросит,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прервала ее Гу Чиси. — Я просто покажу ей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присели на корточки, неловко застыв на месте. Вэнь Нин не знала, о чем еще говорить, и уже собиралась найти предлог, чтобы уйти, как Гу Чиси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деловой ужин, вернусь где-то к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Вэнь Нин моргнула. — Не обязательно отчитываться,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лил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теплый желтый свет. Вэнь Нин приняла душ и, обняв телефон, устроилась на диване, переписываясь с Хэ Юй. Воздух после дождя был прохладным, она не стала закрывать балконную дверь, позволяя влажному ветерку проникать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когда снаружи послышался звук подъезжающего автомобиля. Вэнь Нин встала и выглянула: знакомый синий Бентли остановился у ворот, Гу Чиси вышла из машины, и та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закрылись, затем раздался сигнал кодового замка на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посмотрела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уличные фонари светили тускло, кирпичный дом безмолвно стоял в темноте, и лишь из одного окна пробивался слабый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почувствовала, что ждала кого-то, кто вернулся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Чиси уехала днем, Вэнь Нин под проливным дождем сходила в торговый центр и купила некоторые вещи, основываясь на вкусах той женщины. Она знала, что Гу Чиси не пользуется бюджетной косметикой, но из-за спешки ничего другого не было. Это был своего рода способ извиниться за свои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они будут жить,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вздохнула, ответила Хэ Юй, и, почувствовав, что стало жарко, закрыла балконную дверь, задернула шторы и включила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отвыкла от присутствия кого-то в доме, поэтому вздрогнула и застыла на месте, долго глядя на дверь, прежде чем сообразить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стояла снаружи, ее холодная кожа в свете лампы казалась гладкой, как нефрит, а в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Вэнь Нин, глядя на пижаму и туалетные принадлежности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выглядела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внизу слишком большая, я не привыкла. Можно я приму душ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стала вдаваться в подробности — какая разница, где мыться —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прошла в ванную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была неплохой, Вэнь Нин закрыла дверь и вернулась к переписке с Хэ Юй, лишь изредка до нее доносился шум воды. Постепенно она легла, и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мгновенно проснулась и поднялась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пришла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была в полупрозрачной сорочке на бретельках. После душа ее щеки слегка порозовели, темные пушистые волосы рассыпались по плечам. Холодная отстраненность исчезла, сменившись мягкостью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Нин, не отрываясь, смотрела на нее. Она сглотнула и притворно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жила одна на целом этаже в отеле, тебе не было страшно? Вэнь Нин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Пожалуйста? — Гу Чиси смотрела на нее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 всегда велась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Нин зашумело, она не могла не поддаться, но полностью сдаваться не хотела. Посомневавшись,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садись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сторону. Гу Чиси, как послушный ребенок, покорно подошла к дивану и села,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взяла телефон и села на кровать, погрузившись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консервативный халат, закрытый от шеи до колен, виднелись лишь тонкие белые голени и изящные лодыжки, которые в мягком свете казались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так увлеклась лентой, что забыла о времени. Когда навалилась сонливость и она зевнула, то вдруг вспомнила, что в комнате кто-то есть, и этот человек не сводит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ушла? Прошло уже полчаса, — она отложила телефон и встала, собираясь выпроводить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выглядела расстроенной, она сидела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подожду, пока ты уснешь,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