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поджала губы, храня молчание. В её взгляде сквозила болезненная, почти маниакальная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сегодня встала рано, дневного сна не было, и сейчас она валилась с ног от усталости. Не выдержав, она раздражённо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легла, завернулась в тонкое одеяло, повернулась на другой бок и протянула руку, с щелчком выключив прикроватный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лениво выдувал холодный воздух, создавая зябкую атмосферу. В полумраке едва заметно мерцал оранжевый огонёк. Гу Чиси сидела неподвижно, почти слившись с темнотой, словно тень, отделившаяся от неё. Всё, на что падал её взгляд, тонуло в черноте, лишь смутно угадывался неясный силуэт, выгнувшийся под одеялом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стояла мёртвая, в ушах звенело, и любой, даже самый тихий шорох казался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от кровати донеслось ровное, глубокое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поднялась, подошла к другой стороне кровати, откинула одеяло и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Вэнь Нин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детство: после ужина убегала играть к соседям и до самой глубокой ночи отказывалась уходить из комнаты Гу Чиси. Мама Вэнь и слуги приходили звать её много раз, но она, словно коала, вцеплялась в Гу Чиси, надувала губы и капризничала, требуя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это срабатывало — осечек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оккупировала пианино сестры, её письменный стол, её кровать — всюду хотела оставить свой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одним одеялом Гу Чиси обнимала её, словно мягкую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была маленькой и неразумной, просто любила приятный запах, исходящий от сестры, любила, когда та по привычке взъерошивала ей волосы, и ещё больше любила то, как Гу Чиси добровольно шла у неё на поводу, стоило лишь немного покапризничать. Вэнь Нин, будучи единственным ребёнком в семье, впервые ощутила счастье от того, что её кто-то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долгим-предолгим, он замер в том самом беззаботном и счастливом времени, и это ощущение настоящей теплоты окутывало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она выросла, и сон стал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мягкое и прохладное коснулось её лица — от лба к глазам, от носа к губам. Это было легче пёрышка, но в прикосновении чувствовалось тепло, заставлявшее её невольно тянуться навстречу, желая получить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крепким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утро, шторы плотно закрывали окна, в комнате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Вэнь Нин постепенно прояснялось. Она заворочалась, что-то невнятно пробормотала и, полусонная, открыла глаза — прямо перед ней оказалось огромное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вздрогнула, потёрла глаза, ущипнула себя, чтобы убедиться, что это не сон, и в один миг подскочила.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женщина успела лечь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 Нин гудело. Она поспешно осмотрела себя: халат был помят, пояс развязан. Отодвинув ворот, она увидела свою белоснежную кожу — гладкую, без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облегчённо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толкнула её в плечо — та не проснулась. Внезапно что-то вспомнив, она осторожно приподняла край одеяла и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Полукруглые изгибы мерно вздымались при дыхании, на боку виднелась глубокая ложбинка, а на коже — родинка размером с зернышко, словно капля чёрной туши на белой бумаге. Никаких других следов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безумного они не натворили.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легонько похлопала её по щекам, но та всё ещё спала. Тогда она просто зажала ей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 пора, директор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Гу Чиси нахмурилась, издала приглушённый звук, помотала головой и наконец открыла глаза. Она затуманенным взглядом посмотрела на Вэнь Нин, и лишь спустя долгое время из её горла вырвался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оказалась в моей постели? — Вэнь Нин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моргнула, выражение её лица было каким-то заторможенным.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она только проснулась и соображала с трудом, то ли притворялась невинной — Вэнь Нин, глядя на неё, почувствовала, как закипает гнев. Вспомнив события вчерашнего вечера, она заговорила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обещала уйти, как только я усну? И куда ты ушла? Прямо в мою постель?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обманули, и это разозлило её настолько, что тон невольно стал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не прикидывайся дурочкой.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Чиси, опешив от такого напора, лишь спустя время тихо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собиралась уйти, когда ты уснёшь, но ночью началась гроза, а внизу было так пусто, мне стало страшно, и я… я пришла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была гроза? — Вэнь Нин подозрительно прищурилась. — Не врёшь?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 ночью действительно была, и ливень тоже, вот только началось всё уже после того, как Гу Чиси легла. В тот момент Вэнь Нин спала крепким сном и ничего не слышала, поэтому осталась в сомнениях.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на душе у Вэнь Нин всё равно было скверно. Опустив глаза, она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держишь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она бы даже внимания не обратила, и даже если бы что-то случилось на самом деле, максимум поворчала бы пару дней и забыла. Но Гу Чиси была другой. Их связывали слишком сложные узы, и стоило той подойти ближе, как Вэнь Нин начинала таять, забывала о своей решимости и в итоге снова погружалась в пучину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Совместное проживание и так было её величайшей уступкой, а эта женщина раз за разом пыталась проверить её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помрачнело лицо Вэнь Нин, Гу Чиси сразу поняла, что это не тот случай, когда можно отшутиться. Сердце её тревожно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и осторожно взяла Вэнь Нин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злилась, внутри всё кипело, в голове царил раздрай, и всё в ней противилось происходящему. Услышав тихие извинения, она хотела взорваться, но не смогла, поэтому просто предпочла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тихо позвала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нахмурилась и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меня называть!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условиях перед свадьбой ты такого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говорю,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регистрации брака это недействительно, — серьёзно ответила Гу Чиси.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глубоко вдохнула, с шумом выдохнула и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нельзя, значит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снова даст слабину, она просто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выглядела разочарованной: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дома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кивнула, молча встала с кровати, надела тапочки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снова повалилась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снаружи остановилась машина, внизу послышался стук каблуков, скрип открывающейся и закрывающейся калитки, затем шаги стихли, и машина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встала и подошла к окну,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брачной ночи Гу Чиси сдержала обещание и больше не пыталась искать предлоги, чтобы сблизиться с Вэнь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держались на определённом расстоянии — ни близко, ни далеко. Иногда вместе останавливались в отелях, иногда жили дома, а порой ночевали в разных местах, и всё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наслаждалась этой отстранённой и тихой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тёте пятьсот тысяч на операцию, затем разом погасила все долги, а оставшиеся деньги вложила в разные финансовые инструменты. Выходя из банка, она чувствовала себя как расслабленная пружина — с головы до пят всё тело стало мягким, словно она превратилась в прозрачный ручей, который струился и разливался, высвобождая всё, что было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она видела по дороге, казалось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— зеркально-голубое, облака — мягкие и густые, как сливки, солнце — ярко-оранжевое. Обычные пейзажи в её глазах словно обрели фильтр, и даже дети, бегающие по улице, казались ей очаровательными.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удалила свой аккаунт в приложении для заказа такси и больше не подрабатывала, но продолжала брать заказы на отрисовку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она училась рисовать лишь из интереса и не планировала делать это профессией.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подавать документы в университет, она собиралась поступать в лётную академию, чтобы воплотить свою мечту стать пилотом. Но в то время Гу Чиси училась в университете в Лочэне, а лучшая лётная школа страны находилась очень далеко. Вэнь Нин долго мучилась, но в итоге не смогла оставить Гу Чиси и выбрала факультет дизайна в том же университете, где училась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думала: перетерплю первые два курса, а когда Гу Чиси закончит учёбу, авиакомпании как раз будут набирать студентов на переподготовку, и она всё равно сможет выучиться на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Чиси уехала, и сердце Вэнь Нин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две авиакомпании проводили набор в университете. Вэнь Нин прошла собеседование только в «Хуанья» и, почти не раздумывая, тут же решила уехать из этого места, причинявшего ей боль, чтобы догнать прерванную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сделав круг, она снова вернётся туда, где была Гу Чиси.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она будет просто спокойно выполнять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сезон гроз рейсы часто задерживались, а с наступлением летних каникул, когда пассажиропоток резко возрастал, работы стало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летала четыре дня подряд, выполнив шестнадцать рейсов, и чувствовала себя выжатой как лимон. К началу июля у неё выдались три выходных, и она два дня проспала дома,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ей позвонила Хэ Юй и сказала, что в ресторане появилось новое меню, приглашая её прийти 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назывался «Бэйань». Изысканные блюда, великолепный вкус, интерьер в стиле ретро — он был очень популярен среди молодёжи. Каждый день сюда приходило множество творческих ребят и влюблённых парочек, чтобы поесть и пофотографироваться. Поскольку ресторан был единственным в своём роде в Лочэне, он стал местной достопримечательностью.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Нин здесь был отдельный VIP-кабинет, менеджер знал её в лицо, и ей никогда не приходилось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занятая, я так скучала! Иди сюда, дай обниму.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переступить порог, как на неё набросилась белоснежная тень. Вэнь Нин оказалась в крепких объятиях, чуть не врезавшись носом в лицо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ты, Хэ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не знала, смеяться ей или плакать, позволяя той обнимать, тискать и ерошить волосы, словно кота. Хэ Юй, конечно, отпустит её, когда натешится.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«чего»? — Хэ Юй вскинула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белый укороченный топ, на плече которого красовалась реалистичная синяя бабочка, казалось, вот-вот взлетит. На ней были короткие шорты с заниженной талией и широкий кожаный ремень с металлической пряжкой — выглядела она очень сексуально и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она поддела подбородок Вэнь Нин и, подражая тону бандитов,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Красотка,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её пальцев были горячими, Вэнь Нин машинально отстранилась и оскалилась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понимающе убрала руку и указала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ждали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отодвинула стул для подруги, и та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два новых блюда: десерт «Алмазный сахар» и основное блюдо «Хмельной». Всё было подано на двух тарелках, сервировка, как всегда, безупречна. Десерт по консистенции напоминал рисовый пирог, но для Вэнь Нин он был слишком сладким — она не особо любила сладости. Зато второе блюдо, где главными ингредиентами были красное вино и говядина, пришлось ей по вкусу, и она съела всё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Вэнь Нин вытерла рот салфеткой и произнесла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Хэ Юй замахнулась ладошкой, делая вид, что хочет её ударить. — Сегодня ты обязана написать мне целое сочинение, даже если придётся выдавливать из себя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грубая, смотри, так и не найдёшь себе пару~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стёрла с лица игривую улыбку, опустила взгляд, и её губы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Вэнь Нин замерла, решив, что сказала что-то не то. — Я же шучу! Как это у нашей Сяо Юй может не быть пары? На днях познакомлю тебя с красавчиками из нашей компании, они все такие…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подняла голову и серьёзно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люди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Вэнь Нин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 мгновение промелькнул образ Гу Чиси. У неё перехватило дыхание, и она неестественно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вопросы? Снова хочешь стать свахой?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Хэ Юй настроена серьёзно и не шутит, она подумала, что та, возможно, искренне беспокоится, что подруга всю жизнь проведёт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оказалась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замужестве она не хотела рассказывать никому, включая Хэ Юй. Каким-то шестым чувством она ощущала: если Хэ Юй узнает, непонятное напряжение между ними станет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предчувствие снова всплыло в мыслях, но она никак не могла понять, в чём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ведь абсолютно «прямая».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лётной школе Хэ Юй была тайно влюблена в парня из их группы и каждый вечер заставляла Вэнь Нин анализировать его поведение. Такой «железобетонно» натуральный человек точно не мог испытывать к ней чувств. Если бы испытывала, при характере Хэ Юй она бы давно всё прямо высказала.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между друзьями тоже бывает «ревность»?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она липла только к Гу Чиси, а у той не было близких друзей. Но Вэнь Нин прекрасно помнила: когда она училась в средней школе, стоило ей увидеть Гу Чиси идущей с другими девушками, как ей становилось не по себе, она приходила домой и закатывала истерики, требуя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всё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витала в облаках, не замечая, что Хэ Юй внимательно наблюдает за её реакцией, и на её губах промелькнула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добро не должно уходить на сторону. Раз моя Нин-зай такая красивая и замечательная, пусть лучше достанется мне, сестрёнке~ — Хэ Юй прищурилась, улыбаясь, и протянула к ней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увернулась и легонько хлопнула её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балуюсь.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В глазах Вэнь Нин читалось полное недоумение. Хэ Юй быстро скрыла свои эмоции и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просто напрашиваешься… — Вэнь Нин замахнулась, чтобы её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перехватила её запястье и притянула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сама лезешь в объятия, так и скажи, что любишь сестрёнку.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Насилуют!!!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возиться, повалившись на диван. Вэнь Нин, которую щекотали, не могла остановиться от смеха и начала молить о пощаде. Хэ Юй наконец отпустила её и помогла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будем. Есть серьёзный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Серьёзный? — Вэнь Нин, едва отдышавшись, закашлялась.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налила ей воды и легонько похлопала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на днях присмотрела бар, сейчас там ремонт. Хочу сделать его «лесбийским». Когда откроемся, не забудь привести людей, поддержите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чуть не выплюнула воду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открыть такой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похожа на ту, кто шутит?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тряхнула волосами, обнажив синюю бабочку на плече. Она слегка изогнула губы, в её облике появилось что-то дерзкое и дикое: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вечером на дискотеку?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Вэнь Нин покачала головой. — Устала за эти дни, не хочу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одной будет смертельно скучно. Поживу у тебя пару дней, сегодня вечером сами устроим барбекю. — Хэ Юй положила руку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вспомнила о Гу Чиси. Последние дни та из-за работы жила в отеле и не возвращалась в Тяньхэвань. Обычно, если собиралась приехать, она как минимум за полдня предупреждала в WeChat, а сегодня сообщений не было, поэтому Вэнь Нин предположила, что Гу Чиси не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— не придётся встречаться. Так решила Вэнь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готовностью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дни длинные, а ночи короткие. После шести вечера небо всё ещё было светлым, закат окрашивал облака в роскошные золотисто-красные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седан выехал из подземного паркинга и ровно поехал в сторону отеля. Гу Чиси сидела на заднем сиденье, внимательно изучая документы в папке. Её тонкие брови были опущены, переносица — словно изящно выточенная из нефрита, губы плотно сжаты, лицо выражало холодную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сыпались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закрыла высокозатратные и низкоприбыльные авиамаршруты, сдала освободившиеся самолёты в аренду мелким авиакомпаниям. Новые стажёры лётного отдела ещё не приступили к работе, а на другом конце накопилась целая очередь бортпроводников, прошедших собеседование и медосмотр, которые целыми днями шумели и требовали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пункта касались работы отделов, и ей не обязательно было вникать лично, но одни мысли об этом вызывали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закрыла папку и потёрла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отеля оставалось недалеко. Вспомнив, что у Вэнь Нин два выходных и она, скорее всего, дома, Гу Чиси почувствовала лёгкий трепет. Она взяла телефон и отправила Вэнь Нин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сегодня вечером вернусь.]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смотрела на экран, затем вышла из приложения и набрала номер, который знала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долго, но трубку никто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сбросила вызов, отложила телефон и сказала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разворачивайся, едем в Тяньхэвань.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машина остановилась у дома N102.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вышла, велела водителю заехать за ней завтра в восемь утра, а затем достала ключи и открыла калитку. Только она вошла, как дверь гостиной на первом этаже распахнулась, и из неё вышла Хэ Юй с двумя пластиковыми пакетами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сжала ключи и невозмутимо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госпожа Хэ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встреча. Обе смотрели друг на друга: одна — с невозмутимым лицом, другая — с улыбкой и прищуренными глазами. Они смерили друг друга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http://bllate.org/book/19577/1919767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