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физической силе, Вэнь Нин намного превосходила Гу Чиси, но каждый раз та с легкостью ее подавляла. Дело было вовсе не в слабости Вэнь Нин, а в том, что у нее просто не поднималась рука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Телесная память все еще хранилась в семилетней давности, когда она больше всего на свете любила эти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разжала руки, не стала больше принуждать ее и просто тихо смотрела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Вэнь Нин, замершие, словно крылья цикады, подрагивали в приглушенном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играем в игру, — пояснила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засиживайтесь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направилась к своей комнате, у порога помедлила, прислушиваясь, как Вэнь Нин пошла на кухню попить воды, а затем поднялась наверх, и только тогда со спокойной душой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она услышала, как Хэ Юй вернулась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Вэнь Нин проснулась, Гу Чиси уже ушла, оставив на кухне теплый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женщина поселилась здесь, в доме появилось много заботливых мелочей. Гу Чиси бесшумно заполняла те детали, на которые Вэнь Нин раньше не обращала внимания, и жизнь стала чуточку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переставила завтрак на стол, как раз когда Хэ Юй открыла дверь своей комнаты и вышла, бросив взгляд на соседнюю: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Нин-цзай, твоя подруга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Нин подняла глаза и небрежно бросила: — Ей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она только что уволилась?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собеседование, она ищет работу, — Вэнь Нин бросило в пот, и она постаралась придать лицу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ком лжи катился все дальше, и рано или поздно он должен был обрушиться. Ей оставалось лишь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помолчала, кивнула, и выражение ее лица стало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 с работой туго. Если ничего не выйдет, пусть попробует устроиться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больше всего требовались официанты.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представила себе Гу Чиси в униформе, с подносом в руках, лавирующую между столиками, и не сдержала улыбки.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сама ищет,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понимающе кивнула, подавила возникшие сомнения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праздников Вэнь Нин, отдохнув от усталости,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четыре дня полетных заданий, всего одиннадцать сегментов — немного легче, чем в прошлый раз. Однако в большинстве южных регионов продолжались грозы, задержки рейсов стали обычным делом, а время ожидания на земле не учитывалось в оплате полетных часов. Это было изматывающе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она выходила из дома, небо было ясным, и настроение у Вэнь Нин было отличным. Сегодня предстояло три сегмента, и весь экипаж, за исключением второго пилота, состоял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полета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этапе, при возвращении из города К в Лочэн, небо, до этого хмурое, внезапно разразилось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пилотов Вэнь Нин проверяла данные FMCS, когда перед глазами вспыхнула яркая молния, и крупные капли дождя с грохотом обрушились на стекло, мгновенно превращаясь в сплошные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кабины открылась, и второй пилот, молодой парень, ввалился внутрь,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дождь как будто у самого неба диарея — не удержало, полило как из ведра. Я задержался всего на пару секунд и чуть не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насквозь промокшим, похожим на мокрую курицу, и, продолжая ворчать, вытащил из-за пазухи полетную документацию.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же говорил! Нас все-таки накрыло. Ну вот, теперь никуда не полетим.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нахмурилась, глядя на размытый дождем иллюминатор, и включила систему стеклоочистителей. Стало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ветер, крутя яростные струи дождя, которые летели под углом, поднимая легкую дымку, похожую на полупрозрачную вуаль. В этой пелене виднелись только тягачи и снующий наземный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ливневый дождь, скоро закончится,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старшей бортпроводнице, возьми сухое полотенце,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 мне заботится такая красавица, то можно и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шутил, но все же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Грозы всегда приходят и уходят быстро, но сегодня дождь лил уже больше двадцати минут, и когда пассажиры начали постепенно подниматься на борт, он все еще не собирался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вылета уже прошло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сидела в кабине и безучастно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лето, эх... — второй пилот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при полетах на север было не лучше: обледенение крыльев, обледенение полосы, нехватка машин для обработки — пилоты всех компаний вечно ссорились в эфире, пытаясь выбить себе очередь на противообледенительную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дождь стал слабее, и грозовые тучи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немедленно связалась с диспетчерской вышкой, запрашивая разрешение на вылет: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Наземная служба, это DC5068, стоянка 212, наземная подготовка завершена, запрашиваю буксировку.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ливень задержал многие самолеты, вышка была перегружена координацией, в эфире стоял шум. Лишь спустя долгое время пришел ответ с требованием ожидать на месте и вылетать на десять минут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Вэнь Нин снова запросила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тем же: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а разрешения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таких ситуациях Вэнь Нин проявляла понимание и терпение, но сегодня, после часа ожидания, когда рейсы, запланированные после них, уже улетели, это ни в какие ворота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тянулось время, тем сильнее росло давление на бортпроводников, которым приходилось успокаивать раздраженных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Вэнь Нин лопнуло, и она потребовала ответа от вышки: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что, оставили на самый конец? Когда мы наконец получим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повторяю: позади нас больше нет рейсов. Если вы продолжите тянуть, у меня есть все основания полагать, что вы делаете это намеренно. Я немедленно подам на вас жалобу. — Вэнь Нин говорила холодным, жестким тоном,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проявлять твердость, тебя будут считать мягкотелой.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вызов из салона. Второй пилот ответил, выслушал, а Вэнь Нин, получив наконец разрешение,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бортпроводница говорит, что пассажиры их сейчас съедят, просила узнать, можете ли вы сделать объявление по громкой связи, чтобы успокоить их, — вздохнул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Мы уже улетаем.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с полуторачасовой задержкой, они вернулись в Лочэн уже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поставили на дальнюю стоянку. В кабину пробивался желто-белый свет прожекторов. Вэнь Нин собирала документы и случайно бросила взгляд на монитор системы видеонаблюдения: у двери собралась группа людей, похоже,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отстегнула ремень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побудь здесь, я выйду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пилот, заполнявший бортовой журнал,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отодвинула кресло, вышла из кабины и открыла дверь. Снаружи донеслись яростные крики, режущие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вылетели так поздно, я бы не опоздал! Я должен был получить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что? Срок истек! Какой мне прок от вашего полета? Десять тысяч пропали! Вы мне их возместите?!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орал во все горло. Он был крупным, перегородил проход, словно стена, и от ярости его лицо покраснело, а на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бортпроводница и вторая стюардесса стояли напротив, пытаясь вежливо объяснить ситуацию, но он не унимался, крича еще громче и требуя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подошла и спокойно встала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окинул ее взглядом сверху донизу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да? Как раз вовремя! Какого черта вы управляете самолетом? Вы вообще летать умеете? Другие уже улетели, а вы все сидели, издеваетесь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должен был получить деньги! Десять тысяч! Из-за вашей задержки все пропало! Вы обязаны мне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Нин, на лицо которой попали брызги слюны, брезгливо поморщилась, но постаралась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решение о вылете принимаем не только мы. Сегодняшняя задержка вызвана плохой погодой, в аэропорту вылета был сильный ливень...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рявкнул он. — Дождь кончился! Я видел, как соседние самолеты улетели! Вы просто не хотели двигаться, а теперь говорите, что это не специально? Кто в это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еще большее возбуждение,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стюардесса испугалась, закусила губу и спряталась за спину Вэнь Нин. Мужчина внезапно ткнул в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смеюсь... — испуганно пролепетала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только что усмехнулась! Чего смеешься? Мои деньги пропали, это ваша вина, а она смеется! Я тебя сейчас... — он замахнулся, намереваясь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среагировала мгновенно: перехватила его руку и с силой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ударился о переборку, на его лбу вздулись вены, он сплюнул и, размахивая кулаками, снова бросился вперед. Вэнь Нин инстинктивно прикрыла коллегу, но острый край его часов полоснул ее по лбу, и тут же вспыхнула острая,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бортпроводница схватила его за руку, но сил у нее было недостаточно, это лишь разозлило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деньги! — мужчина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успела увернуться. В нос ударила резкая боль, в голове все поплыло, зазвенело, и из носа потекла теплая соленая жидкость, капая на белоснежную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 от ужаса и подхватила ее. Остальные бортпроводницы выбежали из хвоста самолета, и старшая крикнула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сталкивались с трудными пассажирами, но чтобы дошло до драки и крови — такое впервые. Девушки на секунду замешкались, но профессиональная подготовка взяла верх, и они бросились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полицию, мужчина не испугался, а пришел в ярость. Он схватил Вэнь Нин за галстук, а другой рукой с силой оттолкнул старшую бортпроводницу.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тоже разозлилась: она наступила ему на ногу и резко ударила коленом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отвечала на агрессию, потому что перед ней был пассажир, и она проявляла сдержанность. Но если ее прижали к стене и перешли черту, она не собиралась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взвыл, обессиленно согнулся и рухнул на пол, прикрывая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сжала кулаки, ее грудь тяжело вздымалась. Она вытерла нос — на тыльной стороне ладони осталось ярко-алое пятно крови, а из носа продолжала течь новая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аэропорта прибыла быстро. Разобравшись в ситуации, они увели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все еще висело в воздухе. Девушки переглядывались, их губы дрожали, они судорожно дышали, пытаясь успокоить бешено колотящиеся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Вэнь... — вторая стюардесса суетливо протянула ей салфетку. — Вы в порядке? Я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прижала салфетку к носу,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скорую не надо. Позже сама схожу в больницу. — Она закрыла глаза. — Продолжайте уборку салона, пора заканчивать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второй пилот пошел сдавать документы, а Вэнь Нин поехала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показал, что это лишь ушибы и ссадины, кости целы, кровь удалось остановить. Врач выписал мазь и наказал не мочить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Вэнь Нин села в машину, собираясь ехать в Тяньхэвань, но вспомнила, что завтра у нее утренний рейс, и решила остановиться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работы это случилось впервые, и в голове царил хаос. Свет фонарей скользил по ее лицу, погружая его то в тень, то в свет, отражая тяжелые, смутные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верхний этаж отеля, она увидела теплый оранжевый свет в холле. Весь этаж был пуст и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Нин, словно вор, прижала чемодан к груди, чтобы скрыть пятно крови на рубашке, и на цыпочках проскользнула к своей двери. Увидев, что в гостиной никого,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Чиси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спальню, бросила чемодан, быстро развязала галстук, сняла окровавленную рубашку и, завернувшись в халат,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выйти, как дверь соседней спальни открылась, и оттуда вышла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распущенными волосами, в тонкой полупрозрачной ночной сорочке, она выглядела необычайно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улыбнулась, но улыбка тут же застыла. Она быстро подошла к Вэнь Нин,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со 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опустила глаза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Вэнь Нин красовалась кровавая царапина длиной с большой палец, отекшая и покрасневшая.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обхватила ее подбородок, вглядываясь: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тебя так задело... Ты дралась? — В ее взгляде сквозила строгость. Другой рукой она убрала волосы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прижималась к четкой линии челюсти, алые губы были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неохотно отвела взгляд, сожалея, что не поехала сразу в Тяньхэвань. Теперь, когда Гу Чиси все увидела, придется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она не хотела, чтобы Гу Чиси знала об этом, и еще меньше хотела, чтобы та что-то предприняла.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никто никому не будет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Нин-нин... — Гу Чиси погладила ее по лицу. — Что случилось,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обеспокоенный взгляд Гу Чиси, как сердце дрогнуло, и все защитные барьеры, которые она выстроила, начали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потерю близких, она научилась нести все в одиночку. Когда никто не спрашивает, она справляется сама, но стоит кому-то проявить заботу, как подавляемые эмоции вырываются наружу. Обида, когда ее понимают, становится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этот человек когда-то был ей дороже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разделить с ней все свои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прохладно, и Вэнь Нин, оставшаяся в одном нижнем белье, вздрогнула. Гу Чиси заметила это, скользнула взглядом по ее гладкой коже и отпустила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ела? — спохватилась Гу Чиси. — Я закажу еду, пусть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кивнула, на удивление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была неглубокой, но выглядела пугающе. Вэнь Нин стояла перед зеркалом, вздыхая. Она всегда любила ухаживать за собой, и если график позволял, всегда наносила легкий макияж, а теперь придется идти на работу с этим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горячего душа, от которого по ванной разливался пар, Вэнь Нин закрыла глаза и сделала глубокий вдох. С выдохом ушла и часть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радовалась, что сняла окровавленную рубашку, иначе Гу Чиси устроила бы допрос, как в прошлый раз: на словах обещала не вмешиваться, а сама действовала за спиной. Не то чтобы Вэнь Нин была такой уж принципиальной, просто она не хотела новых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связей, тем глубже увязаешь.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она почувствовала аромат еды и поняла, что безумно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 и принялась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 это время была в комнате и говорила по телефону. Меньше чем за десять минут она узнала, что на рейсе DC5068 была вызвана полиция из-за конфликта пассажира с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крохи информации ей хватило, чтобы сложить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ударила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руководства, второе было бы хуже — если пассажир поднимет шум, репутация компании пострадает. Поэтому иногда проще пожертвовать сотрудником,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Чиси, что бы ни случилось, Вэнь Нин всегда была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Била она или ее — Вэнь Нин никогда не стала бы нападать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увидела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сидела на диване, глядя в одну точку с печальным видом. Гу Чиси, чье сердце сжалось при виде кровавого следа на ее лбу, подошла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Нин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ее кожа казалась фарфорово-белой, а отекший шрам — еще более заметным. Присмотревшись, Гу Чиси увидела и легкие синяки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Чиси пронзила боль. Она взяла руки Вэнь Нин в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рассказать,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закусила губу,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слегка сжала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помолчала, а затем вкратце пересказала события дня, умолчав лишь о том, что у нее 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Чиси помрачнело, в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защищать коллегу, Вэнь Нин не попала бы в эту переделку. С личной точки зрения Гу Чиси не хотела, чтобы Нин-нин всегда лезла на рожон. Сегодня она отделалась царапиной, а что будет в следующий раз? У нее сердце замирало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профессиональной точки зрения Вэнь Нин была права. Чем больше власти, тем больше ответственности, и она с честью несла бремя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 и было. Я хочу подать жалобу на того диспетчера. Не знаю, сделал ли он это специально. Может, я слишком мягкая, надо было сразу устроить скандал. — Вэнь Нин обиженно надула губы,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убрала прядь волос с ее лба, глядя на рану, и внезапно что-то вспомнив,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Вэнь Нин удержала ее. — Врач уже выписал.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