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вышла, неся чайник. Двое, сидевшие за столом, тут же умолкли 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очистил рыбу от костей, иди сюда,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 Ни была до того притягательной, что она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 о чем особенном. Через пару дней у свиньи Нюню должны быть поросята, она попросила помочь с приемом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ей её невежество, но что такое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и Лю Нюню переглянулись, удивленные. Лю Нюню, подумав,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свинья… это то, из чего сделано мясо, которое ты сейчас ешь. Ты что, правда не знаешь, кто такая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честно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их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ела свинину, должна же понимать, как выглядит животное. Через несколько дней возьму тебя с собой посмотреть. Видимо, там, где ты жила раньше, было слишком дико, бедно и неуютно, раз даже свиней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лишь равнодушно поджала губы. Лю Нюню с трудом сдерживала смех: похоже, Цзян Чу до конца не понимает, что за женщина ей досталась. Человек, который в глаза не видел свинью — это же уморительно. И надо же, Цзян Ни еще так любопытствует.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Нюню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Ни, если не возражаешь, хочешь, отведу тебя к себе, покажу, как у меня свиньи по небу летают?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Свиньи умеют летать? — спросила Цзян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это показалось крайне странным. Лю Нюню, натянув лицо, чтобы не прыснуть,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свиньи — самые настоящие летающие супергерои! Ха-ха-ха, ну ты меня рассмешила!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Ни мгновенно изменился. Сохраняя на губах сладкую улыбку, она впилась черными длинными глазами в Лю Нюню. От этого взгляда по спине Лю Нюню пробежал холодок, а по коже поползли мурашки. Что это за ледяное чувство? Но это же всего лишь недалекая Цзян Ни, она её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отправила кусочек овощей в рот, не мигая глядя на Лю Нюню: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Доела? Иди домой. Как представится случай, обязательно приду посмотреть на твоих летающих свиней-героев.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Чу, жуя рис, переводила взгляд с одной на другую. Почему атмосфера вдруг стала такой странной? И почему Лю Нюню так язвительна с её женой? Ну не видела та свиней,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Лю Нюню громко рыгнула и ушла. Цзян Ни принялась убирать со стола. Прожив больше двадцати лет, она никогда не занималась такой грязной работой, но сейчас находила её свежей и забавной. Цзян Чу не хотела позволять ей мыть посуду: Цзян Ни такая чистая, от неё исходит такой приятный аромат, а от мытья посуды она обязательно вспотеет. Такую нежную красавицу нужно носить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опустила длинные ресницы, её прекрасный профиль смягчился, а голос прозвучал тихо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 Иди отдохни. Мне ведь нужно учиться делить с тобой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Нюню просто такой характер, не бери в голову, если она что-то не 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на неё злиться? Мне скучно, а помогать тебе по дому — это, кажется,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улыбнулась,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Цзян Ни перевела взгляд на её губы, и лицо её внезапно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ближе. Цзян Чу, не понимая, в чем дело, занервничала. Отступая, она прижалась спиной к стене, словно загнанный в угол хомячок.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 Ни опустила ресницы, в глубине её глаз таилась бездонная тьма. Длинные черные волосы коснулись одежды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чувствовали аромат мыла друг от друга. Взгляд Цзян Ни был таким глубоким, а губы напоминали распустившуюся розу. Она протянула тонкую белую руку к лицу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испуганно втянула голову в плечи. Прохладные пальцы коснулись уголка её рта — там прилипла рисинка, которая так раздражала Цзян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открыла глаза и посмотрела на неё. Цзян Ни опустила взгляд, медленно отправила рисинку с подушечки пальца себе в рот и лениво облизнула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в одно мгновение получила удар в самое сердце. Ощущение сладкой дрожи, словно электрический разряд, пронеслось от макушки до пят. Она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разбрасываться едой, — Цзян Ни изогнула губы, склонила голову и подмигнула ей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Чу, словно во сне, моргнула. Опомнившись, она почувствовала, как к щекам прилила жаркая краска, расползаясь до самых ушей. Сердце колотилось, как бешеный барабан. Она оттолкнула Цзян Ни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согрею тебе воды для купания!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смотрела, как та в панике удирает, едва не споткнувшись о порог — такая нелепая и суетливая. В её зрачках мелькнул едва уловимый свет, подобный цветку мака, — опасный и дразнящий.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села на старый каменный выступ, поросший мхом. Она коснулась своего бешено бьющегося сердца и медленно выдохнула. Виски пульсировали, успокоиться никак не удавалось. Что она делает? В тот миг сердце вышло из-под контроля, словно разум полностью подчинился Цзян Ни. Это было совсем не похоже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вместе дни, она все меньше могла сопротивляться такой нежной и соблазнительной Цзян Ни. Её мягкий голос, её врожденное изящество — против этого невозможно устоять. Стоит взглянуть в эти длинные красивые глаза, как тут же тонешь в её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Чу думала, тем печальнее ей становилось. Однополая любовь и так не в почете, она полюбила женщину, поэтому и взяла Цзян Ни в жены, но кто знает, чувствует ли Цзян Ни то же самое? А вдруг её просто обманула тетушка Лю, или она просто ищет кого-то для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пот с лица, подняла взгляд на солнечные блики, пробивающиеся сквозь листву, и почувствовала невыносимую горечь. Небо окрашивалось в закатные тона, старый деревянный забор выглядел угрюмо, тени деревьев дрожали, а легкий ветерок колыхал полевые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вскипятила два котелка воды, как раз на две порции для купания. Она залила воду в термос и принесла несколько ведер холодной воды из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увидела на маленькой скамейке сложенную одежду. Она никогда не носила таких фасонов — ткани были грубыми, а покрой — странным. Ничего не сказав, она разделась и погрузилась в деревянную бочку. Ванная не имела дверей, их заменяла занавеска из плетеной циновки. Она погрузила голову в воду, чувствуя, как струи ласкают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Чу, стоявшая снаружи, услышала бульканье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Ни, ты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могла бы ты зайти и потереть мне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хочешь,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имела в виду. Я просто… боюсь, что сделаю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Ни донесся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надула губы. Сердце продолжало бешено стучать, в голове всплывали картины близости с Цзян Ни, а уши до сих пор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отодвинула занавеску и вошла. В тесном пространстве витал женский аромат. Увлажненные щеки, густые ресницы, с которых капала вода, кожа, гладкая и нежная, как фарфор, длинные волосы, прилипшие к тонкой спине… Цзян Чу подумала, что лотос, выходящий из воды, выглядит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слегка прищурилась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послушно взяла мочалку и подошла. Её застенчивый взгляд метался по сторонам — она боялась даже взглянуть на неё, чтобы не совершить святотатство.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видела её смятение. Она расслабилась, положив локти на край 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тереть мне спину с закрытыми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я… я… — от волнения Цзян Чу сбилась с мысли, заливаясь краской. — Я боюсь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бывало такое чувство? — Цзян Ни искоса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не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протянула руку, ухватила её за воротник и резко потянула вниз, заставляя встретиться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Чувство, когда хочется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прекрасны, как звездное море, а голос — мягким и ласковым: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такое чувство. Когда внезапно хочется, чтобы ты прикоснулась ко мне, чтобы помогла мне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Чу отключился. Её взгляд скользнул вниз, на белоснежную грудь Цзян Ни. Она широко открыла глаза, дыхание перехватило, а кровь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отпустила воротник, взяла её руку в свою и, глядя на её алые губы, облизнула свои: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сама… тоже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это сделала ты. Хочу, чтобы ты научила меня, как получить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Цзян Чу выступил пот, зрачки дрожали, пальцы непроизвольно сжались. Цзян Ни смотрела на неё с любопытством, её губы сложились в улыбку, обнажив ямочки на щеках — сексуальную и прекрасную.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лучик света, пробившийся сквозь окно, разогнал полумрак. В воздухе слышалось дыхание друг друга. Цзян Ни сощурила глаза, словно два полумесяца, подалась вперед и коснулась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Чу-чу! Чу-чу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голос незнакомой женщины. Цзян Чу, словно очнувшись от сна, отдернула руку, поспешно встала и, бросив мочалку, выбежала из комнаты,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Ни, не дотянувшись до цели, едва не ударилась о край бочки. Она выпрямилась, задержала дыхание, опустила ресницы, глубоко вздохнула и недовольно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Чу вышла, она увидела женщину средних лет. Та заглянула ей за спину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помешала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завтра мой сынок едет в город на пробный экзамен. Ты ведь собираешься торговать булочками, не могла бы ты захватить его с собой? Наша машина сломалась, починить не успеваем, а попутчиков найти не удалось. Пришлось 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А где твоя жена? Почему я её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от деревенских, что Цзян Чу взяла в жены красавицу, и ей не терпелось посмотреть, что за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только открыла рот, как занавеска из циновки откинулась белыми изящными пальцами. Платье описало в воздухе красивую дугу, и, когда Цзян Ни вышла, у тетушки У от удивления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не знала её и, взглянув на Цзян Чу,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тетушка У из нашей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здравствуйте,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 разглядывала Цзян Ни, не находя слов, чтобы описать её красоту, и принялась нахваливать вкус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красивая! Я, тетушка У, за столько лет ни разу не видела такой красавицы. Ох, Чу-чу, повезло же тебе, взял в жены такую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тетушка У ушла, в доме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сын завтра едет в город на экзамен, попросила подвезти,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окинула взглядом платье Цзян Ни — то самое, с рисунком тушью, которое она купила.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вкус.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http://bllate.org/book/19578/1919847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