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 раннего утра торговала тофу, а вернувшись домой, всё никак не могла отойти от дел — сидела в комнате и пересчитывала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стояла снаружи, молча наблюдая за ней, и не могла взять в толк, зачем та снова и снова выкладывает деньги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когда обе поели, пришло время ухаживать за цветами и деревьями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помогала Цзян Чу сажать цветы. Её тёмные, чуть раскосые глаза смотрели с нескрываемым очарованием, а тонкие пальцы игриво коснулись пряди волос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Цзян Чу, привязывавшая стебель к деревянному колышку, перевела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меня полностью содержишь. Я вот думаю, может, мне поискать работу? Это помогло бы тебе снизить нагрузку, да и в дом лишняя копейка не помешала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доме всё есть. А если ты пойдёшь работать,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Ни снова возникла картина того, как Цзян Чу пересчитывает деньги, и на душе стало как-то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подумай сама, мы живём вдвоём, и тянуть всё на себе одной — это же так тяжело. Если я найду работу, то смогу взять часть забот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нам двоим много ли надо? На жизнь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утром тайком пересчитывала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Тайком… Цзян Чу лишь сейчас поняла, о чём именно говорит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в сторону саженец и опустилась на каменную скамью, густо поросшую изумрудным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старушка недавно чуть не попала в беду? Пришли результаты обследования из больницы: у неё разрыв альвеол, нужна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Спонтанный пневмоторакс? Цзян Ни отметила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одна, родных нет, а единственный сын — заядлый игрок. Операция стоит немалых денег, вот я и хочу ей помочь. Денег у меня немного, но сколько смогу, столько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у неё есть сын, и он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деревне об этом знают. Иногда он заявляется глубокой ночью, чтобы украсть деньги. Старушка сама зарабатывает копейки, а он всё выносит и спускает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на старости лет в полном одиночестве — это поистине горькая судьба. А если приключится болезнь, то дело может дойти и до самого страшного, особенно когда нет средств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Цзян Ни с мягкой улыбкой в глазах протянула руки и обняла её. Она погладила Цзян Чу по голове, ласково положив подбородок на её плечо, и вдохнула едва уловимый аромат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такое утешение, Цзян Чу заметно приободрилась, а кончики её ушей окрасились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начала действовать, сделаю всё возможное, чтобы собрать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— для них это была внушительная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— тихо произнесла Цзян Ни, — с тех пор как я пришла в этот дом, я только и делаю, что пользуюсь твоей добротой. Мне так неловко. Давай я попробую что-нибудь придумать? Ты вечно взваливаешь всё на свои плечи, так и надорваться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я уже всё придумала, правда, со мной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делала для Цзян Ни, было искренним, в этом не было ни капли корысти. Она бережно хранила их чувства и ни за что не позволила бы Цзян Ни изматывать себя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схожу к Ню-ню, попрошу её помочь. В деревне наверняка найдутся и другие люди, которые не останутся в стороне. Не переживай,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Глупышка. Она вовсе не переживала, её волновала только сама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на обед была такая скромная еда — оказывается, она откладывала деньги для той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прикусила нежные губы, взяла себя в руки и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поработай, а я схожу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