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 вынесла торт с горящими свечами и поставила его перед Цзян 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Родная, поздравляю тебя с днем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 ответила едва заметной улыбкой, но мысли ее были далеко. Если Цзян Нань придет сюда, ее ложь раскроется, и все приложенные усилия пойдут прахом.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Сегодня твой день рождения, а ты выглядишь такой грустной. Тебя что-то беспокоит?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Цзян Чу звучал мягко, словно вата, а в глазах, чистых и незамутненных, плескалось море, усыпанное звездным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 вгляделась в эти большие глаза и неожиданно ощутила острую боль в груди. Она невольно сжала пальцы. Она уже привыкла к присутствию Цзян Чу, к тому, что та каждый день попадается ей на глаза, привыкла к этому бедному жилищу и жизни, столь близкой к природе.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Привыкла есть приготовленную ею еду и чувствовать тепло ее заботы.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обычного человека для нее внезапно стала чем-то непозволительно роскошным.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 закрыла глаза и сложила ладони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задувать свечи.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Задувай, только загадай желание, — с улыбкой ответила Цзян Чу. Ее черные волосы еще не просохли, а лицо, тонкое и изящное, светилось нежностью. Весь день она крутилась как белка в колесе, даже воды не успела попить, целиком посвятив себя организации этого семейного праздника.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Богатый ужин на столе был результатом ее кропотливых стараний.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 прекрасно понимала, что соткала паутину лжи, и теперь чувствовала себя виноватой перед добрым сердцем Цзян Чу. Желаний у нее было много, но единственным истинным было остаться с Цзян Чу навсегда, чтобы они могли бесконечно жить жизнью простых супругов.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задула свечи, открыла глаза и несколько секунд завороженно смотрела на тонкие струйки сизого дыма, поднимающиеся от фитильков.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ужинать. Позже я нагрею тебе воды, чтобы ты помылась. Я сегодня насушила цветов, положу их в ванну.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молча ели, и никто не решался нарушить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Восемь часов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 приняла душ, высушила волосы феном, надела длинную ночную сорочку, расчесала пушистые пряди и легла в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 устроилась в дальнем углу. Каждый раз, когда они ложились спать, сердце Цзян Чу начинало биться неровно, словно пружина, и она никак не могла взять этот ритм под контроль.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Цзян Ни оказаться рядом, как дыхание Цзян Чу становилось тяжелым.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смотрела в темноту широко открытыми глазами, нервно прижав руки к бокам. Они были женаты полгода, но Цзян Ни до сих пор не прикасалась к ней по-настоящему. Сама она не была против близости, но одна мысль о том, что они останутся без одежды, бросала ее в краску, а сердце начинало бешено колотиться.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 лежала неподвижно, и Цзян Чу не знала, спит та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Одолеваемая любопытством, она повернула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Цзян Ни как раз повернулась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 слегка улыбнулась и тихо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спишь?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спится.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Ни, тебя в последнее время что-то тревожит?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тебя что-то гложет, обязательно расскажи мне. Может, я смогу разделить твою 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Простыня под ними прогнулась — Цзян Ни придвинулась ближе. Сердце Цзян Чу забилось так сильно, что запульсировало в висках.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 обняла ее, опустив взгляд. Ее черные волосы разметались по шее, кожа была ослепительно белой и источала тонкий, манящий аромат. Стройная, гибкая фигура, обнаженные длинные ноги — в ней было врожденное изящество, естественная красота, от которой захватывало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 прикрыла глаза, и ее длинные, густые ресницы, изогнутые от природы, отбрасывали тень. Взгляд, томный и глубокий, делал ее похожей на ленивую кошку.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 Чу пересохло в горле, она невольно сглотнула.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Цзян… Цзян 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Чу-чу, если… скажи, если однажды я тебя обману, ты разозлишься?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 захлопала глазами, не понимая, к чему она клонит.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меня обманула?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не обманула, значит, и никаких если быть не может. Цзян Ни, ты сегодня какая-то странная. Случилось что-то? Или тот дядя снова приходил, хочет забрать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выдумывай ерунды.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Ни, не уходи от меня. Я буду очень, очень хорошо к тебе относиться, не дам тебе страдать.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Цзян Чу, прохладный и мягкий, отозвался острой болью в груди Цзян Ни. Та улыбнулась, погладила ее по голове и, склонившись, поцеловала в висок.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тебя люблю, Цзян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 была на пределе, ее дыхание стало горячим. Она смотрела на Цзян Ни такими черными, сияющими глазами, что у той внутри все задрожало.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 подалась вперед, коснулась ее губ и, чуть приоткрыв их, нежно провела языком. Пальцы Цзян Чу сжались, в голове помутилось, и во всем мире для нее остались только губы Цзян 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она почувствовала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вздрогнула.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http://bllate.org/book/19578/1919860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