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сверкающей хрустальной люстрой, в облаке дорогих духов и шелеста нарядов, царила суета светского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стояла в центре зала. Строгий черный костюм безупречного кроя подчеркивал её высокий, статный силуэт. Держа в руках бокал с шампанским, она с невозмутимым видом беседовала с несколькими акулами бизнеса. При росте сто семьдесят шесть сантиметров она неизменно приковывала к себе взгляды. Длинные прямые черные волосы водопадом спадали на спину, а в холодных, пронзительных глазах, казалось, отражалась вся фальшь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ровно и спокойно. Каждое слово было тщательно взвешено — ни прибавить, ни убавить. Окружающие затаили дыхание, боясь пропустить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зала, скучая, покручивала бокал с соком хрупкая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была одета в изящное белое кружевное платье, из-под подола которого виднелись тонкие, словно фарфоровые, щиколотки. Бледная, почти прозрачная кожа и большие влажные глаза олененка — сейчас она с обидой наблюдала за знакомым силуэтом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Мяои опять меня игнорирует... — пробормотала она, надув нежно-розовые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целый час. Цзин Мяои даже не взглянула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поставила сок на стол, приподняла край платья, и её взгляд упал на поднос официанта, на котором стоял бокал с алой жидкостью.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бокал с красным вином, и уголки её губ дрогнули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звонко зацокали по гладкому мраморному полу. Маленькая фигурка Гу Чуюй ловко лавировала в толпе, направляясь прямиком к эпицентру внимания. Разговоры вокруг начали стихать — все взгляды устремились на внезапно появившуюся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прервала беседу и повернулась к ней,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Гу Чуюй якобы оступилась, и всё вино из бокала выплеснулось прямо на грудь Цзин Мяои. Темно-красная жидкость мгновенно расплылась по белоснежной рубашке, оставив вызывающее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эксклюзивная модель от любимого дизайнера госпожи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девчонка?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стояла на месте, нервно теребя пальцы. Её глаза мгновенно покраснели, изображая крайнюю степень испуга. И только Цзин Мяои заметила мимолетный блеск торжества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ва-банк. Она проверяла, позволит ли Цзин Мяои такое поведение по отношению к себе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Мяои не изменилось, даже ресницы не дрогнули. Она молча смотрела на Гу Чуюй, и в её глубоких, как омут, глазах невозможно было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испуганным взглядом своего ассистента, Цзин Мяои медленно поставила бокал с шампанским и сняла испачканный вином пиджак. Секундой позже она бережно накинула согретый теплом её тела пиджак на плечи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голос Цзин Мяои оставался спокойным, будто не её только что прилюдно облили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остолбенела. Пиджак был ей явно велик: подол доходил почти до колен, а рукава полностью скрывали ладони. От ткани исходил привычный холодный аромат Цзин Мяои, смешанный с запахом красного вина — странное, дурманящее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её поразило, когда Цзин Мяои приобняла её за плечи и притянула ближе к себе. Движение было настолько естественным, словно они проделывали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Цзин Мяои слегка кивнула ошарашенным гостям, тон её был таким будничным, словно она обсуждала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обнимая Гу Чуюй, под всеобщими взглядами она невозмутимо покинула зал. За их спинами тут же поднялась волна шепотков.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вот так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девушка? Стоит ли она того, чтобы госпожа Цзин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семьи Гу, подруга детства госпожи Цзин. Говорят, с детства слаба здоровьем, вот её и балуют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Лин Яо вертел в руках бокал, с интересом наблюдая за удаляющимися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он едва заметно улыбнулся, и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приметил эту хрупкую, словно фарфоровая куколка, девушку, которая так выбивалась из этой показной роскоши. Кто бы мог подумать, что она — человек Цзин Мяои. И, судя по всему,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длинного лимузина воцарилась странная тишина. Гу Чуюй сжалась в углу кожаного кресла, закутавшись в пиджак Цзин Мяои. Она украдкой поглядывала на женщину рядом, чувствуя одновременно удовлетворение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закрыла глаза, откинувшись на спинку. Её лицо казалось высеченным из камня, невозможно было понять, злится она или нет. Воротник испачканной белой рубашки был слегка расстегнут, обнажая изящную ключицу, на которой тоже виднелись капли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Мяои... — тихо позвала Гу Чуюй, робко потянув её за рукав. Это был её привычный жест, когда она 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медленно открыла глаза и повернулась к ней. В полумраке салона её взгляд был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Повеселилась? — спросила она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тут же опустила голову, часто хлопая длинными ресницами, готовая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просто нога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промолчала, продолжая молча наблюдать за этим представлением. Гу Чуюй больше всего боялась этого взгляда — казалось, он видел её насквозь. Она беспокойно заерзала, и пиджак немного сполз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потянулась к ней,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хочешь привлечь мое внимание, можешь придумать способ попроще, — спокойно сказала Цзин Мяои. — Не обязательно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Чуюй подпрыгнуло: значит, она всё поняла. Но она не злилась. Это осознание наполнило душу девушки сладостью. Она прильнула к Цзин Мяои, положив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ты ведь всё время меня игнорировала, — проворчала она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Мяои на мгновение напряглось, но тут же расслабилось. Она не оттолкнула её, а наоборот, поудобнее устроилась, чтобы девушке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сидевший на переднем сиденье, осторожно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видеоконференция с Хунши начнется через тридцать минут. Вам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взглянула на головку, покоящуюся на её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Отменяй, — коротко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явно был удивлен, но профессионализм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торжествовала. Ради неё Цзин Мяои отменила важные деловые переговоры. Это ощущение избранности кружило голову, словно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тихо сказала Цзин Мяои, и в её голосе проскользнула непреклонная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послушно кивнула, зарываясь лицом в изгиб шеи Цзин Мяои, чтобы скрыть победную улыбку. За окном мелькали огни ночного города. Цзин Мяои смотрела прямо перед собой, одной рукой поглаживая спину Гу Чуюй, словно успокаивая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плотно сжатые губы выдавали бурю эмоций, скрытую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никогда не узнает, что первым пришло в голову Цзин Мяои, когда на неё выплеснулось вино. Это не был гнев или неловкость. Это было желание схватить её, прижать к себе и запереть навсегда, чтобы она никогда и никому больше не смела показывать свою капризную, избалованную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 болезненная собственническая страсть была надежно спрятана под маской хладнокровия. Как замерзший вулкан, который неизвестно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растворился в ночи, оставляя шумный праздник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Лин Яо поставил пустой бокал и усмехнулся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Разузнай-ка, что за птица эта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всё еще был устремлен туда, куда ушли Цзин Мяои 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