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её забыли в холодном углу, день и ночь грызло Гу Чуюй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по-прежнему была занята: если изредка и возвращалась домой, то лишь на миг, принося с собой лишь усталость, чтобы снова поспешно скрыться. Она даже не замечала, как Гу Чуюй с каждым днём становилась всё молчаливее, а в её оленьих глазах росла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со звёздным небом всё так же висела в кабинете — яркая, но словно подёрнутая невидимой пылью, она больше не могла согреть остывающее сердце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что-то предпринять, чтобы разрушить этот удушающий застой, чтобы вернуть себе всё внимание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зародившаяся в глубине души, крепла с безумной силой: если лёгкое недомогание не заставляет её вернуться, то, может, получится, если заболеть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принесла с собой странное, почти самоубийственное наслаждение, отчего на бледных щеках девушки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её тело — это её главное оружие и самое уязвимое место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решив, что Цзин Мяои почти наверняка не вернётся, Гу Чуюй в тонкой шёлковой сорочке, босиком, вошла в просторную, до неприличия огромную ванную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она включать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ранней осени уже чувствовалась прохлада, и ледяная плитка, обжигая ступни, отдавалась холодом прямо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под душ, глубоко вдохнула и повернула рычаг на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колючая вода обрушилась на неё, заставляя тело содрогнуться, а зубы — непроизвольно застучать. По обнажённым рукам и ногам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губу, заставляя себя стоять под струями, позволяя холоду, словно тысячи тонких игл, вонзаться в кожу и проникать в самый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её волосам, похожим на чёрный шёлк, насквозь пропитала тонкую сорочку, которая прилипла к телу, подчёркивая хрупкие, но изящные изгибы, и уносила последние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начало трясти, губы теряли цвет, становясь синюшными.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лишь одна упрямая мысль: сестрица Мяои, в этот раз ты ведь вернёшься? Ты больше не сможешь меня игнорировать…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простояла под ледяной водой, пока конечности не онемели, а в голове не помутилось. Только тогда она закрыла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лицо, бледное, как пропитанная водой бумага, и лишь веки да кончик носа горели неестественным красным цветом от холода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кое-как вытерлась полотенцем, даже не стала сушить волосы и, дрожа в мокрой сорочке, нетвёрдой походкой вышла из ванной, повалившись на огромную, мягкую, но холодную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шёл изнутри. Она свернулась калачиком, натянула одеяло до самого подбородка, но тепла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началось головокружение, горло саднило, тело то бросало в озноб, то охватывало неестественным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у неё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дядя Чэнь по привычке постучал в дверь гостевой, чтобы спросить, что Гу Чуюй желает на завтрак,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неладное: госпожа Гу хоть и любила поспать, но никогда не молчала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Гу? — он постучал снова,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донеслись слабый, мучительный кашель и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Чэня изменилось, он, забыв о приличиях,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лежала, свернувшись на кровати, её личико горело от жара, губы потрескались, лоб покрылся испариной, сознание было спутано, а тело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Гу! — дядя Чэнь бросился к кровати и коснулся её лба. Жар был таким сильным, что у него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внутренний номер, голос его звучал непривычно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вызовите доктора Ли!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посмотрел на хрупкую, словно фарфоровую, Гу Чуюй, и, почти не колеблясь, достал телефон и набрал номер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госпожа сейчас за границей на важнейших переговорах, решается судьба сделки на миллиарды.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наконец трубку сняли. На фоне слышались приглушённые голоса — шло обсуждение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Чэнь? — голос Цзин Мяои прозвучал через помехи, в нём сквозило недовольство тем, что её отвлекли, и холод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голос дяди Чэня был тяжёлым и встревоженным. — Госпожа Гу… у неё внезапно поднялась высокая температура, она бредит, доктор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фоновые голоса словно нажали на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такой короткой, что можно было подумать, будто прервалась связь, но в то же время — такой долгой, что дядя Чэнь почувствовал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Цзин Мяои. Интонация не изменилась, но тон был холодным, как сибирский ветер, пронзивший тысячи километров: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приостановлено.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объяснений, никаких оправданий. Только эти слова, адресованные её не менее влиятельным партнёрам.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приказ дяде Чэню, быстрый и спокойный, не допускающий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ней. Я немедленно вылетаю.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смотрел на телефон, слушая гудки, перевёл взгляд на Гу Чуюй, которая тихо всхлипывала во сне от боли,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ничто в этом мире не могло так сильно задеть, казалось бы, несокрушимую броню сердца его госпожи, как эта капризная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вернулась быстрее, чем кто-либо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Гу Чуюй в полубреду металась от жара, она вдруг услышала быстрые, знакомые шаги. Они приближались и замерли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холодный аромат, в котором смешались ночная свежесть и запах долгой дороги, вытеснил больничный запах лекарств, мягко окутывая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приоткрыла тяжёлые веки и в тумане увидела лицо Цзин Мяои — холодное, прекрасное, но сейчас до предела напряжённое.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хотела улыбнуться, хотела торжествовать, но от боли смогла лишь слабо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сняла пиджак, пропахший уличным холодом, и сразу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холодные пальцы коснулись пылающего лба Гу Чуюй, прикосновение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стоявший поодаль, тихо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…Переохлаждение, острая лихорадка. Лекарство введено, теперь нужны физическое охлаждение и постоянное наблюдение, нельзя допустить повторного переохлаждения…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слушала, не отрывая взгляда от раскрасневшегося лица Гу Чуюй. В её холодных глазах бушевала глубокая, трудноразличимая буря — словно ледяное море, скрывающее под собой мощные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приказывая врачу и остальным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сама намочила полотенце в холодной воде — движения были немного неуклюжими, но предельно нежными — и приложила его ко лбу Гу Чуюй. Затем смочила другое полотенце и осторожно начала протирать шею и руки девушки, помогая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сосредоточена и молчалива, словно ухаживала за величайшим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Гу Чуюй чувствовала приятную прохладу на лбу, ощущала нежные прикосновения, чувствовала, как кто-то наклоняется, пробуя губами температуру её лба…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сестрица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удовлетворенно погрузилась в глубокий сон, и когда порой морщилась от боли, то всегда чувствовала, как прохладная рука тут же ложится на щёку, и слышала тихий, едва уловимый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Гу Чуюй была хаотичной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 Мяои она стала бесконечной ночью полного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просидела у кровати, почти не сомкнув глаз, следя за температурой, меняя полотенца, давая ей тёплую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сменило густую черноту на чернильно-синий цвет, а затем проступил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меняла позы, спина оставалась прямой, но под глазами залегли тени, добавляя её холодному лицу редкой измождённости.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пробился сквозь занавески и упал на лицо Гу Чуюй, жар наконец отступил,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она открыла оленьи глаза — всё ещё усталые, но уже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почувствовала, когда сознание вернулось, — это нежное прикосновение: чья-то прохладная рука лежала у неё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совсем близко лицо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очерчивал её контуры. Она всё ещё была прекрасна, но из-за усталости её обычная суровость исчезла, уступив место какой-то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глаза, помятая рубашка… всё это без слов говорило о том, как она провела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наполнилось чем-то до краёв, оно было переполнено удовлетворением, граничащим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доказала, что в сердце Цзин Мяои её никто не заменит. Какие там миллиардные сделки, какие важные переговоры — всё это ничто по сравнению с её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чувства, что она так важна, что за неё так переживают, ей стало так хорошо, что даже слабость после болезни казалась сладким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увидев, что она проснулась, чуть смягчила линию подбородка. Она убрала руку и снова коснулась лба Гу Чуюй 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и хриплым от бессонной ночи, сдавленным голосом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http://bllate.org/book/19581/1920142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