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Лань, изможденная, вышла из ресторана с хого, успев снова натянуть маску и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официантки были на редкость приветливы, для человека с глубокой социофобией подобная общительность — изощренная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неловкое случилось, когда пришло время платить...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в кошельке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забыла, что еще не вывела деньги с платформы!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игровая платформа Хаос оказалась предусмотрительной: в приложении-кошельке средства, по которым истек срок возврата, автоматически поступали на счет, откуда их можно было в любой момент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уже за вычетом всех комиссий и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что, пока она ждала зачисления, официантка не сводила с нее улыбающегося взгляда, отчего Бай Лань от нервов готова была провалиться сквозь землю,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оплаты официантка вручила ей пакет с томатной основой для бульона и несколько упаковок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доверху набитый пакет, Бай Лань еще немного побродила по округе, заглянула в супермаркет, чтобы пополнить запасы закусок и напитков, и лишь потом в одиночку потащилась с двумя тяжелыми сумками в свою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кепку и маску, она словно освободилась от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Изможденная, она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день позади, — пробормотала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бок, притянула к себе старенький ноутбук и решила выяснить, почему ее игра вдруг начала так активно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восемь тысяч проданных копий одиночной игры за первые сутки — это еще не мировой рекорд и не оглушительный успех, но для рынка в этом мире показатель вполне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 весь день, Бай Лань наконец вспомнила о продажах.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в экран, где крутился значок загрузки, и спустя минуту личный кабинет на платформе Хаос наконец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Игра: Небо судьбы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Продано: 9293 копии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четыре тысячи с лишним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от радости закаталась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страницу с подробной информацией об игре, надеясь найти в комментариях причину такой популярности. Но не успела она вчитаться в отзывы, как увидела общий рейтинг Неба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Лань замерла, и сердце ее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Игра: Небо судьбы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оценки: по большей части отрицательные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рейтинг: по большей части отрицательные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Небо судьбы и не было шедевром всех времен, но она вложила в него столько сил и души, а система оценила его на 79 баллов — до статуса выдающейся игры оставался лишь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игроки восприняли ее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стало грустно и тревожно. Она поспешила в раздел комментариев, чтобы понять, что именно не понравилось пользователям, но, прочитав первые отзывы, надолго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Защитим нашу сестренку! Три звезды для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уже три раза. Все концовки открыты. Я погружался в эту историю с самыми чистыми помыслами, и чувствую, что стал лучше. Спокоен, как святой. Игра прекрасна, но чтобы она не исчезла, ставлю три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первое прохождение все было нормально, но со второго, когда начались эти стуки в дверь, стало ясно, что это игра для моральных уродов. Одна звезда,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подозрение, что первое прохождение было лишь приманкой для продаж. Деньги не вернуть, а во втором круге нас кормят отходами.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Да Инь просидел за ней всю ночь. Игра действительно хороша, но контент... В общем, платформа Хаос не запрещает эротику, но в игре... Ладно, поставлю две звезды, для защиты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ставили две или три звезды именно в качестве защитной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нашлось немало и тех, кто искренне возмутился этическими аспектами игры и влепил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знала, что такие отзывы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все еще был крайне консервативен. Даже несмотря на то, что статистика в личном кабинете показывала, что основная аудитория — молодежь, игру все равно будут клеймить и поносить за выбранную 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особое внимание Бай Лань привлек длинный анонимный отзыв, набравший четыре-пять сотен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игру, посмотрев стрим Да Иня. Прошел два раза, чувства противоречивые.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обозначу: я аспирант социологии, пишу анонимно, чтобы избежать социальных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персонажи, меня зацепила история и окружающий мир. Возможно, в наше время такой сюжет многим покажется неприемлемым, но нельзя отрицать: то, что описано в игре, реально происходит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занимался исследованиями в деревнях и видел немало историй. Этические коллизии из игры существуют в реальности, и я слышал вещи куда более дикие. Детали, которыми прописан фон истории, указывают на главную проблему нашего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Несчастье в неблагополучных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вдаваться в подробности, это может раскрыть мою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молодой ученый и как обычный игрок я надеюсь, что вы вникнете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Инь прав: эта игра не про физиологию, она про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в этой игре я увидел то, чего нет в большинстве современных проектов. Это не техника, это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будущее этого мира будет многогранным. А вы, создатель этой игры, — мой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Хаос не запрещает эротику, но крайне чувствительна к политике и этике. Если у игры будет высокий рейтинг, она попадет на главную страницу, а это привлечет внимание критиков и доносчиков. Поэтому призываю всех не ставить пять звезд, лучше ограничиться защитными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молча дочитала отзыв до конца, а затем перевела взгляд на комментарии под ним. Похоже, многих этот пост задел за живое, и они начали делиться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пользователи сети, особенно геймеры, люди весьма искушенные.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наблюдала, как они начинают строить теории, опираясь на мельчайшие детали, и анализировать их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раскопали не только те детали, которые она заложила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она написала случайно, не вкладывая особого смысла, теперь подвергалось яростной деконструкции и трактовалось самым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Оказывается... — взгляд Бай Лань стал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настолько крутая? Оказывается, я мыслила на несколько уровней выше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наконец поняла, откуда берутся все эти вопросы на понимание текста в школьных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http://bllate.org/book/19582/1920211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