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вышел, чтобы ответить на звонок. Если бы Пань Иньчуань не упомянул Город Девяти Рек, он и не вспомнил бы о пропущенном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три минуты что-то сбивчиво и умоляюще объяснял, но ровно по истечении этого времени Хуай Юй хладнокровно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оригинальности, — сухо проронил он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На этот раз трубку снял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Господин сейчас очень занят, — вежливо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понимаю, что господин Хуай занят, но у меня катастрофическая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господин действительно занят, — повторил слуга и дал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 еще трижды, и каждый раз следовал один и тот же вежливый, но непреклонный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чиновник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делать?.. — пробормотал он, зажимая лицо руками. — Если господин Хуай отказывается помочь, нам не устоять. Вообще не устоять! Чёртовы паразиты из Центрального города!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на всхлипы. Будь здесь Пань Иньчуань, лицо этого человека показалось бы ему знакомым: под его управлением находился весь штат Святого Покоя, куда входил и Город Девяти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толкнул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лежащий на кровати бета едва не подскочил. Подойдя ближе, Хуай Юй заметил на его лице горечь и затаенную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 — чуткость и деликатность никогда не входили в число его достоинств. Длинный путь к вершине власти избавил его от необходимости считаться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просто наклонился и снова прижал бету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Пань Иньчуаня мельком скользнуло изумление... Погоди-ка, у него что, совсем не пропал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Город Девяти Рек...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про Город Девяти Рек Хуай Юю совершенно не хотелось. Прижав ладонь к губам Пань Иньчуаня, он без лишних слов, довольно грубым движением разорвал на нем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Пань Иньчуаню ударил тонкий, едва уловимый винный аромат — без малейшей спиртовой резкости, лишь глубокий, тягучий шлейф. Так пахнет только баснословно дорогой выдержанный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силы окончательно покинули Пань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Феромонный буфер сглаживал основную часть тяжелого давления омега-альфа взаимодействия, но напор господина Хуай всё равно оставался сокрушительным. Если другие после такого рисковали разве что сорвать поясницу, то Пань Иньчуаню казалось, что из него выбивают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этот раз он упрямо боролся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обхватил господина Хуай за плечи. Пальцы вцепились в дорогую ткань строгой сорочки с такой силой, что на ней образовались заломы, но Пань Иньчуаню было не до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Хуай... — с трудом, прерывисто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Хуай Юя на мгновение замедлились. Ему неожиданно стало любопытно,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полураскрытые губы Пань Иньчуаня влажно блестели, словно застывший в янтаре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Девяти Рек... там мои родители. Я очень за них переживаю... — Голос срывался, слова давались с трудом, но Пань Иньчуань упрямо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наконец отронил он и еще сильнее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еще... — Пань Иньчуань решил, что раз уж речь идет о человеческих жизнях, лучше выложить всё сразу. — Город Южной Башни... Мой... мой друг... Господин Хуай, вы можете... спасти его? — Он не знал, не поздно ли еще, но сделал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галстук, захлестнул его за затылком Пань Иньчуаня и туго завязал, заткнув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издал лишь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помощника Чжана не сработал от слова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Пань Иньчуаня охватила обида, но уже в следующую секунду у него не осталось сил даже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наступил следующий день. На этот раз, к счастью, он проспал лишь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сползя с кровати, Пань Иньчуань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точно так же, как и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не смог скрыть разочарования. Оступившись при шаге назад, он наступил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белую перчатку, которую господин Хуай надевал вчера. Теперь она была мятой, и на ткани виднелись весьма сомнительные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нормальному парню хватит терпения вынести подобное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едва не подавился от подступившего к горлу смущения. Пользуясь тем, что слуга отвернулся, он стремительно наклонился, сгреб перчатку и сунул глубоко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испорчена, господин Хуай явно больше ее не наденет. Позже, когда выдастся минутка прогуляться, надо будет выбросить ее где-нибудь в незаметном месте. Оставлять прислуге на уборку такое — выше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спрятать перчатку, как на пороге появился помощник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свой домашний адрес, — сразу перешел к делу тот, опередив вопрос Пань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просьбы возымели действие, — с легкой улыбкой произнес Чжан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Пань Иньчуаня с трудом совершили логический кульбит, прежде чем до него дошло: вчерашние слова не прошли мимо ушей господина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понимающую ухмылку помощника Чжана, Пань Иньчуань снова вспыхнул от неловкости. Казалось, будто этот человек насквозь видит всю подноготную той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смущаться было некогда. Выпросив у слуги бумагу и ручку, он быстро набросал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контактные данные...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этого достаточно, — перебил Чжан Син, встряхивая запиской. — А вот что за парень в Городе Южной Башни, тебе придется уточнить.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дурацкая: он даже не спросил имя того юного омеги — тогда было совсем не до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Чжан Син, отличавшийся редкой чуткостью, мгновенно сменил тему: — Он в той же тюрьме, где тебя 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там. А может, его перевели в другое место. Если найти солдат, которые меня охраняли, они будут знать. — Пань Иньчуань выложил всё на одном дыхании, но тут же усомнился: вряд ли такие занятые люди станут возиться с подобными мелочами ради какого-то безымянного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 Чжан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всё?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даже приблизительно не мог представить, насколько огромной властью обладает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поиски, он по памяти начертил схему, подробно изобразив путь от тюремного блока до допросной: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здесь, — Пань Иньчуань ткнул пальцем в изображение маленькой темной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забрал оба листа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всё ещё надеялся выкроить минуту и избавиться от перчатки, но не успел он сделать и шага, как прислуга пригласила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 него накинули строгий черный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выходить, — произнес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Пань Иньчуань увидел у ворот виллы черный представительский седан. Водитель с вежливой улыбкой распахнул дверь, не оставив ему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проходит приём, господин Хуай тоже присутствует, — отозвался шофер, пока машина мягко катила по улицам. В салон проникали слепящие блики городских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входа в роскошный пятизвездочный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тяжелым сердцем вышел на улицу. Рука случайно задела правый карман пиджака — тот слегка топорщился.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перчатка всё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 назад, но навстречу уже спешил встречающий: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Пань? Проходите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Иньчуаню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банкетного зала царила атмосфера роскоши и блеска — дамы в вечерних платьях, кавалеры в смокингах... Контраст с катастрофой, разворачивающейся в Городе Южной Башни, казался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неожиданно раздался перед ним знакомый, наполненный желчью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вскинул голову и столкнулся со смурным взглядом Сю Лина. Тот стоял без инвалидного кресла, и только сейчас бросалась в глаза внушительная стать, присущая высокоранговому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делаешь? — выцедил Сю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Пань Иньчуань открыть рот, как провожавший его официант уважительно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спутник господина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аж вздрогнул. Спутник? Бета — и спутник на официальном мероприятии?! Разве о таком говорят вслух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Лина мгновенно потемнело, стало почти багровым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оставил тебя при себе, — прошипел Сю Лин и в два шага приблизился к Пань 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на автомате хотел отступить, чтобы не попасть под давящее воздействие чужих феромонов, но когда Сю Лин подошел вплотную... Пань Иньчуань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на нем же феромонный буфер.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тоже заметил этот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сквозь зубы выплюнул он. — На тебе буфер? Кто тебе его дал? Господин Хуай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голос Сю Лина звучал всё выше и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перепугался и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Сю, успокойтесь, пожалуйста! Это же спутник господина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Сю Лин вцепился в отворот пиджака Пань Иньчуаня, намереваясь сорвать с него одежду. — Сними! Я хочу видеть, какие следы он на тебе оставил...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не удержался и инстинктивно отпихнул нападавшего. Сю Лин, потеряв равновесие, качнулся и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ошеломленно уставился на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руки беты.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застыл в полном шоке. Он и помыслить не мог, что его, чистокровного альфу, сможет сбить с ног какой-то жалкий, никчемный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убью тебя! — в глазах Сю Лина вспыхнула лютая ненависть. Опираясь одной рукой на официанта, другой он потянулся за пазуху, собираясь что-то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Лин, что ты устраиваешь? — ровный, спокойный голос прорезал шум зала подобно раскату грома, мгновенно заставив Сю Лина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зала в сопровождении свиты вышел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 и остановился подле Пань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особых отношениях между господином Хуай и Сю Лином, Пань Иньчуань почувствовал себя невероятно неловко, совершенно не представляя, как замять этот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мгновенно уловил его замешательство и тут же закричал, указывая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Хуай! Как этот ничтожный бета вообще попал на прием для альф?! Он даже посмел напасть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их взгляды, обращенные на Пань Иньчуаня, стали недовольными 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Иньчуань, напротив, ощутил, как напряжение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похоже, моя служба закончилась на второй день? — подумал он. — Тоже неплохо. Главное, чтобы вместе с отставкой голову не снесли".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Хуай Юй поднял руку и неторопливо поправил смятый воротник Пань Иньчуаня. Находиться так близко — не на кровати, а стоя лицо к лицу — Пань Иньчуаню еще не приходилось. Только сейчас он осознал, насколько господин Хуай высок и ладно сложен... Даже сквозь защитную броню феромонного буфера от него веяло тяжелой, подавляющей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действовал размеренно, и никто в зале не смел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расправив ткань на груди Пань Иньчуаня, он повернул голову. Спокойствие в его глазах сменилось свинцовым,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Лин, ты решил сделать меня рогоносцем?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опешил. Нахальство и злоба вмиг слетели с его лица, уступив место полной растерянности и испугу: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присутствующих моментально изменилось. До гостей наконец дошел истинный смысл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какой стати молодой господин Сю лезет рвать на нем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бета якобы «недостоин» находиться на вечеринке, все разом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от обиды и ярости едва не плакал. Уставившись на Пань Иньчуаня налитыми кровью глазами, он мог лишь беспомощно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Господин Хуай, вы же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его, — отрезанно произнес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успел и шелохнуться, как двое телохранителей из свиты господина Хуай подхватили Сю Лина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пару дней назад охранники самого Сю Лина безжалостно сграбастали Пань Иньчуаня и потащили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поменялись с точностью до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едва не задохнулся от подобного унижения. Его тащили к выходу, а он сжал зубы так, что хрустнули челюсти, и провожал Пань Иньчуаня взглядом, полным ядовитой, смертельной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даже слова не успел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ему до боли знакомым... Где же он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тех безумных, клишированных драмах, которые так любила смотреть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точь-в-точь тем самым наглым фаворитом, опирающимся на авторитет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Лина увели, в зале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скупо бросил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человек. Фамилия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гости раскрыть рты для приветствий, как господин Хуай внезапно зацепил пальцем топорщащийся карман пиджака Пань 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занимался твоим гардеробом? Почему костюм сидит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же лежал пропитанный влагой сомнительного происхождения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Пань Иньчуаня завыла тревожная сирена. Едва успев подумать, он на чистом инстинкте перехватил запястье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фаворит... Вот это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Иньчуаня бешено колотилось в груди. Ему пришлось встретить пристальный, тяжелый взгляд господина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до шепота, надеясь, что его услышит только собеседник, Пань Иньчуань с мольбой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кое-что лежит... Это нельзя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умудрился приволочь ему подарок прямо по дороге? На кровати накануне упирался до последнего, даже ногтями загривок исцарапал, а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остальных альф в зале слух был чуткий. Каждое слово Пань Иньчуаня отчетливо отпечаталось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"Кое-что лежит... Нельзя показывать другим"?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О-о-о... А парочка-то затейники!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за что господин Хуай так его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