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Цы недоуменно смотрел в спину Ци Яню. Тот явно потерял к нему всякий интерес и демонстративно уткнулся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опять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долго ломать голову не пришлось. Фу Цы быстро сообразил: этот рисунок стоил Ци Яню бессонной ночи, а он, дилетант, полез со своими глупыми комментариями. Еще легко отделался — другой бы на его месте уже давно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исправить положение, он тут же протянул Ци Яню раскрытую пачку чипсов, заглядывая ему в лицо с самой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еще? Твои любимые, с лаймом. Специально для тебя 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бросил взгляд на пачку. Примирительный тон друга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смысл злиться? Ну какой прок обижаться на стопроцентного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собираясь забрать угощение, но стоило ему протянуть руку, как Фу Цы дразняще отдернул пачку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тянешься? Я сам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самую крупную и ровную чипсину, Фу Цы поднес ее прямо к губам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принимай близко к сердцу то, что я сморозил. Рисунок правда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послушно прикусил чипсину и, не торопясь прожевав,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там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явно застал Фу Цы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человеческим языком тонкости композиции, игры света и тени он, конечно, не мог — во всем этом искусстве он смыслил примерно ничего. Но отступать было поздно, приходилось выкручиваться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взъерошил волосы на затылке и, отчаянно пытаясь подобрать слова,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я просто почувствовал, сколько сил ты в это вложил. Я ведь тогда на площадке именно это и ощущал: безумное желание забросить тот мяч. И абсолютную уверенность, что он залетит в кольцо. Ты это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Фу Цы впервые увидел набросок, у него перехватило дыхание. На рисунке Ци Яня он словно светился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мучения, Ци Янь не выдержал, и уголки его губ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опять нашел повод погордиться собой. Самовлюбленный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гору снеков, семечек и газировки, скопившуюся на кровати Фу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столько всего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Фу Цы вспомнил о главной причине своего визита. Он развернулся, дотянулся до своей кровати и взял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говорили, тут фильм один классный вышел. Вот, подумал, давай вместе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удивленно приподнял бровь. Обычно Фу Цы предпочитал смотреть новинки исключительно на большом экране, ловя самые ранние сеансы в кинотеатрах. С чего вдруг такая домашняя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заняться все равно было нечем, а хороший фильм — отличный способ разгрузить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десяти минут с начала показа, как лицо Фу Цы стало стремительно киснуть.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они пишут в этих комментариях? — недовольно проворчал он, косясь на бегущую по экрану строку даньмаку. — Они же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буквально лопался от восторженных вздохов зрителей. Актеры на главных ролях были чертовски хороши собой и в кадре вели себя весьма двусмысленно, так что в комментариях то и дело мелькало: «Какая химия!», «Они созданы друг для друга!», «Вот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эти восторги откровенно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тоже читал бегущие строчки, но оставался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зрительские шалости, не обращай внимания. В этом фильме вообще-то есть женская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развлекаются, — добавил он. — Точно так же, как девчонки на нашем университетском форуме шипперят Цы-Янь.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простое объяснение мгновенно подействовало на Фу Цы как успокоительное. Он заметно расслабился, и бегущий по экрану текст больше не казался ему таким уж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если так, тогда ладно.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университета действительно был официальный форум, где обсуждали все подряд. И там висела огромная, невероятно популярная тема, забитая их совместными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ветке Ци Яня в глазах всей академии намертво связали с ним. Куда бы они ни пошли, Ци Янь всегда был рядом, и это рождало в груди Фу Цы странное,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принадлежит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Фу Цы по привычке уже тянется разблокировать телефон и зайти на форум, Ци Янь молча отобрал у него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полистаешь. Смотри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искренне не понимал, как в голове у этого человека уживаются настолько противоречивые вещи. Фу Цы терпеть не мог парней нетрадиционной ориентации, но при этом совершенно спокойно, даже с каким-то удовольствием относился к тому, что их шипперят как Цы-Янь. Иногда он даже находил в сети забавные фанфики или арты про них и со смехом показывал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любые странности становились абсолютно нормальными, стоило им коснуться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же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примерно на тридцатой минуте фильма Фу Цы снова заерзал. В конце концов он не выдержал и раздраженно захлопнул чехол-подставку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какой-то! Что за дурацкий сценарий? Лучшие друзья разругались в пух и прах из-за какой-то девчонки? В каком веке мы живем, чтобы снимать эту дешевую мелодраму?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сделал глоток колы и повернулся к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вначале они так круто общались. Я еще подумал — прямо как мы с тобой. Смотреть было одно удовольствие. И тут на тебе, такая 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из-за девчонки с тобой никогда в жизни не поссорюсь, — твердо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уверенный, горячий голос прозвучал резким контрастом к доносившимся из динамика звукам экранной ссоры. Чтобы подкрепить свои слова делом, Фу Цы придвинулся еще ближе, так что их плечи соприкоснулись. Словно искал у друга подтверждения собственной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аккуратно поправил планшет, глядя на застывший кадр, где двое бывших друзей обменивались холодными взглядами перед тем, как разойтись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рядом закипает чужое раздражение, Ци Янь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может быть не в девушке. В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Фу Цы, даже не задумавшись. — Мы всегда будем вместе.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жизни... — одними губами повторил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оставив реплику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Фу Цы, какие мысли на самом деле крутятся в его голове, он бы никогда не разбрасывался такими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молчание заставило Фу Цы занервничать. Он резко повернулся, ухватил Ци Яня за плечи 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только не говори, что тебе кто-то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сам себя опроверг, мотнув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проводил с Ци Янем почти все свободное время и точно знал, что рядом с тем не крутится ни одна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спешил разуверять его. Видеть эту неприкрытую панику на лице обычно уверенного друга было даже забавно, поэтому он просто молча жевал чипсы, наблюдая за тем, как Фу Цы строит одну нелепую теорию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девчонка с баскетбольной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вспомнил, как на игре какая-то студентка вовсю глазела на Ци Яня. Еще тогда это вызвало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Яню потребовалось несколько секунд, чтобы понять, о ком речь. Оказывается, он до сих пор помнит Ху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ее тоже впервые видел. Она просто попросила у меня контакты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дал? — тут же вскинулся Фу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Если бы у тебя незнакомая девушка попросила номер, ты бы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без колебаний ответил Фу Цы. — Если бы я раздавал его всем подряд, мой список контактов уже давно лопнул бы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глядя, с каким непроницаемым лицом этот наглец хвастается своей популярностью, и несильно пнул его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Выпендрежник.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было глупо — Фу Цы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Ци Янь не оставил девчонке никаких шансов, Фу Цы заметно повеселел. Полученный пинок его ничуть не задел — наоборот, он рассмеялся, перехватил ногу Ци Яня и бесцеремонно закинул его голень себе на колени, устраивая друга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одних только лабораторных на матфаке голова кругом идет. Каждая свободная минута — на вес золота. Мне бы на площадке побегать да с тобой посидеть, когда мне еще о девчонках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потом со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ведь снова сдал промежуточные экзамены лучше всех на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совсем понял, к чему этот резкий переход, но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 уныло протянул Фу Цы, но тут же упрямо вскинул подбородок: — Значит, мне тоже надо поднажать. Нельзя от тебя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сжал его лодыжку и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сильно вперед не убегай, ладно?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 Яне были короткие домашние шорты. Горячие ладони Фу Цы легли прямо на обнаженную, прохладную кожу его голени. Это прикосновение обожгло Ци Яня, заставив его неловко дернуться, пытаясь высвободить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руки-то не распускай.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кто из нас еще нападает? — Фу Цы дразняще приподнял бровь и в знак предупреждения слегка сжал ладонь на его икре. — Сам же первый ногу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пальцы скользнули чуть выше, явно намереваясь пощекотать.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щекотки по телу Ци Яня мгновенно прошла волна дрожи. Ладони Фу Цы, покрытые жесткими мозолями от баскетбольного мяча, скользили по чувствительной коже, рождая внутри странное, до боли сладкое 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выдержал и поспешно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Договорились,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довольно сощурился, празднуя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сам пообещал. В этом семестре я выжму из себя все соки, обещаю — краснеть за меня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официально зародился их скромный союз отличников.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слегка потер затекшую голень и, стараясь придать голосу максимум безразличия,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 хочется, чтобы у меня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Фу Цы и не говорил об этом прямо, его отношение читалось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скрывать ничего не стал. Он кивнул, но улыбка мгновенно сошла с его лица, сменившись угрюмым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начнешь с кем-то встречаться, у тебя совсем не останется времени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сейчас казалось, что Ци Янь то и дело пытается от него отдалить. А если появится кто-то третий, его точно задвинут на второй план. Одна мысль об этом заставляла сердце болезненно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если тебе действительно кто-то понравится, пообещай, что скажешь мне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как пальцы друга сжались, заставив пустую пачку из-под чипсов жалобно хрустнуть.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Прибежишь отбивать меня, как в том глупом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помолчал. Его взгляд стал серьезным, и в этой тишине его ответ прозвучал на удивление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Прибегу и заберу тебя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пошли финальные титры, Ци Янь выключил планшет и повернулся к другу. Тот уже вовсю спал, уютно прислонившись головой к стене. Ци Янь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фильма и правда оказалась скучнейшей тягомотиной, но как можно было уснуть посреди разговора? Сам же притащил планшет, уговорил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легонько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просыпайся. Иди к себе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сонно приоткрыл глаза. Сфокусировав взгляд на лице Ци Яня, он вместо ответа просто потянул его на себя. Они вместе рухнули на подушку, и Фу Цы крепко прижал друга к своей груди, утыкаясь носом ему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Будем спать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над ухом его сонный, хриплый голос, Ци Янь замер. На секунду у него перехватило дыхание, и он не нашел в себе сил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Цы сегодня выложился на площадке на полную. Он наверняка жутко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закусил губу, пытаясь убедить себя, что делает это исключительно из жалости — просто чтобы дать другу спокойно отдохнуть. И, поддавшись слабости, едва заметно прижался теснее к его теплому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Цы держал одну руку под его головой, а вторую устроил на талии. Почувствовав ответное движение, он инстинктивно прижал его к себе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вплотную друг к другу. В тишине комнаты отчетливо слышался ровный, сильный стук чужого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точно так же, как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они спали так почти каждую ночь. Тогда Ци Янь еще не осознавал своих чувств и просто наслаждался возможностью быть ближе. Ему нравилось вместе учиться, вместе обедать, делить одну постель на двоих. Ему до безумия нравился голос друга, его запах, его улыбка. Ему нравилось в Фу Цы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пришло осознание. И вместе с ним — понимание, что это вовсе не дружба, а самая настоящая любовь. Любовь к человеку, который на дух не переносил парней своей же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поступления в университет Ци Янь изо всех сил старался избегать подобных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они не обнимались вот так уже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прикрыл глаза. Знакомый запах, исходящее от сильного тела тепло и его мерное, спокойное дыхание искушали, лишая последней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блоке они были совершенно одни. Фу Цы сам залез к нему в постель и заснул. Даже если они проведут так всю ночь, никто ничего не узнает и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придумывал себе одно оправдание за другим, но так и не решился обнять его в ответ. Нельзя. Нельзя позволять себе тонуть в этой сладкой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попытался убрать тяжелую руку со своей талии. Но стоило ему приподняться, как объятия сомкнулись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Что такое, не спится? — сонно пробормотал Фу Цы, притягивая его обратно. — Так лучше? На новом месте всегда тяжело засыпать.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хриплый голос заставил Ци Яня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идти со всеми в компьютерный клуб, притащил фильм, который ему самому не сдался, а теперь упрямо отказывался уходить к себе... Неужели все это только потому, что он помнил, как тяжело Ци Яню дается первая ночь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повторилось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впервые остался ночевать у него дома, он ворочался до глубокой ночи, пока наконец не решился постучать в комнату друга. И тогда Фу Цы точно так же крепко обнял его и не выпускал до самого утра. Было жутко душно, но Ци Янь тогда впервые за долгое время спал без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чужую грудь и вдыхая знакомый аромат, Ци Янь почувствовал, как тщательно выстроенная им стена с треском рушится. Человек по имени Фу Цы снова безжалостно взломал его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было невозможно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минуты тишины Ци Янь тихо выдохнул и медленно, бережно обнял друга в ответ. Он прижался щекой к его груди, слушая, как их сердца бьются в одном ритме, и одними губами прошептал — со всей нежностью и затаенной болью,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подходи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http://bllate.org/book/19585/1934729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