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 рассветом тёплый золотисто-оранжевый свет солнца залил комнату. Просочившись сквозь неплотно задёрнутые шторки кровати, он разогнал полумрак в этом тесном личном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односпальной кровати спали двое. Тот, что был покрупнее, по-хозяйски прижимал к себе соседа, уложив правую руку ему на талию. Они спали вплотную, переплетясь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уткнулся лицом в мягкую подушку. Виден был лишь его безупречный профиль: чистые линии, светлая кожа и слегка растрёпанные волосы, которые делали его похожим на послушного ребёнка. Ресницы юноши вздрогнули — должно быть, мешал навязчивый утренний свет. Пытаясь укрыться от него, он пошевелился и глубже уткнулся в чужую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Цы, словно действуя во сне на автопилоте, притянул его ещё ближе за талию и сонно погладил по голове, беззвучно призывая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после бессонной ночи соседи застыли у кровати. Переглянувшись, они растерянно замерли, не понимая, как им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мотнул головой в сторону спящих и шёпотом обратился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Мы же им завтрак взяли, остынет ведь. Но будить... Сам знаешь, какой у Цы-гэ жуткий нрав по утрам, если он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поутру за стеной устроили жуткий грохот. На вежливые стуки в дверь те никак не реагировали. Невыспавшийся Фу Цы рассвирепел до такой степени, что швырнул одеяло на пол и ураганом ворвался к соседям. Лю Лю и Сун Ян успели услышать из коридора лишь один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соседней комнате в любое время суток стояла гробовая тишина, а при встрече с Фу Цы парни робко здоровались: «Привет, Цы-гэ!»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прижимающихся друг к другу парней, сверился с часами и, в отличие от мнущегося Лю Лю, церемониться не стал.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Цы-гэ, подъём! Нам скоро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не последовало. Фу Цы даже не шевельнулся, зато проснулся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так, словно его намертво зажали в тиски: ни рукой двинуть, ни ногой. Горячее дыхание Фу Цы щекотало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попытался уклониться, но, повернув голову, тут же наткнулся на две пары вытаращенных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уже открыл было рот, чтобы как-то объясниться, но большая ладонь бесцеремонно развернула его голову обратно. Фу Цы уткнулся подбородком ему в макушку и сонно пробормотал спросонья: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Ци Янь упёрся ладонями в его широкую грудь. — Просыпайся, Фу Цы, у тебя утром 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высвободившись, Ци Янь сел. Однако Фу Цы так и не убрал руку с его талии. Из-за того что домашняя футболка Ци Яня задралась, горячие пальцы скользнули под ткань и зарылись в чувствительную кожу на боку. Слишком интимное прикосновение для раннего утра — от него по телу пробежала волна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замер. Он быстро глянул вниз: к счастью, просторная одежда скрыла нахальную ладонь друга. С того ракурса, где стояли Лю Лю и Сун Ян, они вряд ли могли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осторожно убрать чужую руку не увенчалась успехом. Почувствовав сопротивление, Фу Цы лишь крепче сжал пальцы на его талии и рванул на себя — Ци Янь едва не рухнул обратно на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со всей силы, ничуть не стесняясь в средствах, съездил ему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обнаглел с утра пораньше лапать!»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сцены испуганно отшатнулись от кровати, инстинктивно ретируясь подальше от эпицентра будущей бури. Разбудить грозного Фу Цы столь бесцеремонным ударом? Да он их всех тут сейчас закопает!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сон с Фу Цы как рукой сняло. Он раздражённо свёл брови к переносице, и его привычный благодушный тон сменился глухим, яростным рыком: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сволочь дерётся с утра пораньше?!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не улыбался, он выглядел по-настоящему устрашающе. Потемневший взгляд исподлобья и выражение лица, обещающее скорую расправу, заставляли любого нормального человека в панике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плечо, Фу Цы уже приготовился крушить всё вокруг, как вдруг наткнулся на ледяной, совершенно невозмутимый взгляд сидящего рядом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ни капли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грозная спесь ураганом вылетела из Фу Цы. Его лицо мгновенно помягчело. Посмотрев на недовольно надувшегося Ци Яня, он не удержался и легонько ущипнул его за щёку,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молодой господин, ну и чем же я не угодил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продолжить шутливую пикировку, но прикосновение к нежной коже щёчки вдруг пробудило тактильную память. Взгляд парня против воли скользнул ниже, к тонкой талии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Я что, только что держал его за бок?»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узкая, нежная... Кажется, её можно обхватить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блуждающий и подозрительно сфокусированный взгляд друга, Ци Янь безжалостно шлёпнул его по тянущейся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уставился?! Вставай живо, а то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мысленно обругал себя за неподобающие мысли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встаю! Только не бей больше, у тебя ладонь тяжёлая,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пулей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 Янь выглядел бодрым и свежим — значит, этой ночью обошлось без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Фу Цы потеплело, и на губах заиграла довольная улыбка. Натянув чистую одежду, он подошёл к столу и, совершенно не замечая ошарашенных лиц одногруппников, хлопнул их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завтрак, мужики. Вы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прислушался к весёлому напеванию, доносившемуся из ванной комнаты,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Цы-гэ... поёт?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ожидал увидеть бурю и ярость, а тут — утренний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уже пришедший в себя и вовсю уплетавший рисовую лапшу, флегматично кивнул на второй ярус, где Ци Янь аккуратно складывал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первый день его знаешь. Цы-гэ над Ци Янем трясётся как над хрустальной вазой. Разве у него поднимется рука на своего любимчика прикрикнуть?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сдувал с него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хлопнул себя по лбу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Они теперь спят вместе, так что наш Цы-гэ наконец-то перешёл в официальный статус. Теперь ему не придётся строчить втихаря на форуме с фейковых аккаунтов, доказывая свои права. Небось от счастья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Спустившийся со второго яруса Ци Янь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аккаунтов? Что он там доказывал?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курсе? — с набитым ртом пробормотал Лю Лю. — Хотя ты на студенческом форуме почти не бываешь. На первом курсе вы с Цы-гэ были главными звёздами университета. Девчонки вечно составляли рейтинги красавчиков, шипперили вас, фанфики писали... Но потом все эти треды почему-то разом поудаляли или завалили спамом. И тут явно приложил руку наш гроссмейстер.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 втором курсе, единственным живым пейрингом на форуме оставался Цы-Янь.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«партнёров» у Фу Цы не водилось по простой причине: он сразу и во всеуслышание объявил, что в вузе заводить романы не планирует. К тому же позиционировал себя как стопроцентного натурала. Стоило какому-нибудь слуху зародиться, как он лично выжигал его калёным железом, не оставляя сплетникам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Ци Янем история была иной. С первого же дня учёбы в Университете А он стал местной легендой благодаря одной-единственной смазанной фотографии в профиль. Скрытный, нелюдимый, игнорирующий любые студенческие клубы и тусовки — этот загадочный образ лишь разжигал любопытство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разделы форума буквально пухли от тем о загадочном первокурснике Ци Яне. Однако ветки обсуждений с завидным постоянством либо бесследно исчезали, либо плавно перетекали в пост с пейрингом Цы-Янь.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ведь? К тебе тогда толпами подкатывали со всех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оживился, отложил палочки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Цы-гэ тогда ведь от тебя ни на шаг не отходил?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задумался. Действительно, на первом курсе был период, когда его то и дело останавливали незнакомцы на улице. И именно тогда Фу Цы стал невыносимо навязчивым — караулил его даже у дверей уборной. Так вот в чём, оказывается, крылась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— Лю Лю покосился на дверь ванной и, убедившись, что шум воды надёжно скрывает их голоса, прошептал: — Я уверен, что Цы-гэ просто аккуратно прополол твою личную жизнь от сорняков, оставив на клумбе только себя, любимого!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талантливого программиста взломать форум, забанить неугодных авторов и наводнить ветки ботами для отвода глаз было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легонько ткнул Лю Лю палочкой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языком почесать. Ци Янь, ты его не слушай. Фу Цы просто видел, что эти сплетни мешают тебе спокойно жить, вот и вмешался. Не думай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сохранил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Вмешательство Фу Цы уберегло его от сотен неловких разговоров. Ци Янь терпеть не мог пустые социальные контакты и ценил личные границы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вопрос всё же не давал ему покоя. Допустим, Фу Цы заблокировал темы. Но зачем направлять слухи в русло их общего пейринга? К чему эта «самоотверженность»?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читать посты, где вас выставляют любовниками, шутят на грани фола и спорят о ваших позициях в постели... Неужели для стопроцентного натурала, коим считал себя Фу Цы, это было настолько легко переносить?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всё острее ощущал, как стираются границы между ними. И дело было не в нём. Это Фу Цы шаг за шагом, незаметно, но упорно сокращал дистанцию, стремясь к абсолютной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пугало. Для Фу Цы подобное могло оставаться лишь проявлением крепкой мужской дружбы, но для Ци Яня всё обстояло иначе. Он чувствовал, как его сердце предательски ускоряет бег. С каждым днём ему становилось всё труднее сопротивляться этому притяжению, и больше всего на свете он боялся выдать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скользнул взглядом по весёлой фигуре у раковины и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позволять этому зайти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после первой дневной лекции Ци Янь открыл WeChat. Получасовые сообщения от Фу Цы заставили его задумчиво закусить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Цы: У меня больше нет пар, могу посидеть с тобой на лекции. Ты в какой аудитории? Я сейчас прибегу.]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Цы: Купил тебе молочный чай в той новой лавке у ворот. Говорят, очень вкусный.]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Цы: Как освободишься, пойдём поедим барбекю? Помнишь, ты как-то упоминал его? Лю Лю и Сун Ян ушли отсыпаться в комнату, так что устроим свидание на двоих!]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сыпались одно за другим. Фу Цы никогда не смущало отсутствие мгновенных ответов — он мог увлечённо вести монолог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Яня замер на слове «свидание». В груди шевельнулось неясное, щемящее чувство. Помедлив, он заблокировал экран, положил телефон дисплеем вниз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«Отвечу, когда начнётся пара. Скажу, что не заметил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необходимо вернуть общение в привычное русло нормальной, спокойной дружбы. Нельзя допускать этой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мелькнувший за окном силуэт. Ци Янь вгляделся в стекло, решив, что ему померещилось, но в следующую секунду кто-то бесцеремонно взъерошил его волосы. Сзади раздался знакомый весёлый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 кончились, а в телефон мы принципиально не смотрим? Хоть представляешь, сколько я тебе настрочил?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парту перед ним опустился большой стакан с молочным чаем, а сам Фу Цы бесцеремонно устроился на соседнем стуле. Чёлка у него слегка растрепалась — парень явно бежал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— Ци Янь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умышленно не упомянул, в каком корпусе у него сегодня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Сверил твоё расписание и пришёл. Каюсь, совсем вылетело из головы, какой ты у меня прилежный студент, — рассмеялся Фу Цы. Он ловко проткнул трубочкой защитную плёнку на стакане и придвинул напиток ближе к другу. — Давай, пей, пока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широкая, обезоруживающая улыбка. Было очевидно, что молчание Ци Яня его ни капли не задело — он уже сам придумал оправдание для своего молчаливого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задумчиво посмотрел на стакан, не спеша притрагиваться.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Мне тебя с ложечки покормить? — поддразнил его Фу Цы, приподняв стакан и поднося трубочку прямо к его губам. — Ну же, сделай хоть глоток ради меня. Я попросил добавить побольше сиропа, как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слегка отстранился и с притворным вздохом забрал стакан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сам справлюсь. Просто задумался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пристального, выжидательного взгляда друга, он опустил голову и сделал глоток. Мягкий, сладкий вкус горячего чая мгновенно заполнил рот и растёкся по телу приятным теплом. Ци Янь непроизвольно сощурился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именно таким, какой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сладко зажмурился Ци Янь, Фу Цы наконец незаметно расслабил сжатые в кулаки пальцы. В его глазах снова заплясали привычные озорные искорки. Глядя на то, как умилительно раздуваются щёки Ци Яня при каждом глотке, он не удержался: протянул руку и легонько провёл согнутым пальцем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Буду покупать тебе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мысленно радуясь, что теперь у него есть отличный повод заглядывать к Ци Яню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http://bllate.org/book/19585/1934734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