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они слишком долго провозились в душе — стоило им выйти, как Ци Янь трижды звучно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бросил взгляд на его покрасневший кончик носа, поднялся и плотно закрыл окно. Затем, выудив из шкафа Ци Яня теплую кофту,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Я сейчас чайник поставлю, заварю тебе «Саньцзю».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Ци Янь всё-таки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Дорисую и надену, — Ци Янь взял кофту и небрежно перекинул её через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начатый на паре набросок и уже занес карандаш, но кофта тут же скользнула со спинки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рукава длинные, рисовать мешают, — ворчал Фу Цы, бесцеремонно приподнимая его руки и бережно продевая их в рукава. Он даже пуговицы застегнул до самой шеи. — Но в такую холодину разгуливать в одной футболке я тебе не позволю. Давай закатаю, мешать не будут,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 Фу Цы был примирительным, но в движениях сквозила такая непреклонность, что Ци Янь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аккуратно подвернул оба рукава — и не висят, и руки не сдавливают. Стало и впрямь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плечи, Ци Янь удивленно покосился на соседа. Кто бы мог подумать, что вечно несобранный и взбалмошный Фу Цы способен на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немой вопрос, Фу Цы самодовольно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не хороша? Я, между прочим, над этим вопросом отдельно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терпеть не мог теплую одежду во время работы. Даже лютой зимой он мог часами сидеть перед мольбертом в одной футболке. Спасало только включенное на максимум отопление, но парень совершенно не заботился о коже рук: часто мыл их холодной водой и не вытирал до конца, а в комнате гулял сухой воздух. В итоге прошлой зимой он несколько раз мучился от жутких цыпок и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еще не жили вместе, и Фу Цы приходилось лишь передавать ему лучшие заживляющие мази да без конца напоминать в переписке, чтобы тот не забывал ими пользоваться. Теперь же всё изменилось. Больше он не позволит Ци Яню так безалаберно относиться к собственному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рисуй пока, лекарство чуть позже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дождавшись, пока они закончат ворковать, расплылся в лукавой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я вообще-то тоже под ливнем промок! Может, и мне кружечку плеснешь?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Шестому показалось, что Фу Цы сегодня на редкость благодушен — с тех пор как вышел из душа, с его лица не сходила довольная ухмылка. Заварить за компанию еще один пакетик порошка ведь не составит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его иллюзии разбились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возившийся у чайника, даже взгляда в его сторону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Своих рук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картинно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ну и жестокий же ты! Неужели наши нерушимые узы добрососедства не стоят какой-то жалкой чашки «Саньцзю»? Эх, зря я тебе доверял, разбиты мои девичьи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смахнул невидимую слезу и, чтобы унять «сердечную боль», уткнулся в телефон, запуская «Честь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соседней кровати Сун Ян, услышав знакомый джингл «Timi»,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ну куда ты вечно лезешь со своим свиным рылом в калашный ряд? Ци Янь делом занят, рисует, а ты? Только в телефон втыкать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ты же у нас любитель водных процедур. Напомнить, как кое-кто в прошлый ливень специально побежал на стадион круги нарезать? А на обратном пути даже зонтик открыть поленился. — Сун Ян задумчиво потер лоб. — Мы тогда еще спросили, с какого перепугу ты так усердно с ума сходишь. Напомни-ка,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как раз заливавший порошок кипятком, обернулся с дымящейся кружкой в руке и ответил за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мокнуть под дождем — это истинный мужской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Янь не сдержался и негромко прыснул. Карандаш в его руке дрогнул, оставив на бумаге неровный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Шестой всё-таки уморительный.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вовсе зашелся в хохоте, махнув рукой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Шестой, там сейчас как раз стеной льет! Не хочешь повторить забег? А я тебя сниму и в сеть залью. Гарантирую, просмотры взлетят, звездой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Лю Лю аж перекосило, он завертел головой в поисках грязного носка, чтобы заткнуть им рот Сун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же было! У вас что, память как у слонов? Забыть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 самым серьезным видом покачал головой, наслаждаясь пунцовым лицом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Такой шикарный компромат грех не помнить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иначе его искрометное шоу пропадет втуне.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Взвыв от досады, Лю Лю бросил телефон, схватил-таки валявшийся у кровати несвежий носок и с боевым кличем ринулся на обидчика, намереваясь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Шестой! Ты зачем химическое оружие применяешь?!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покатились по кровати, устроив шуточную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тем временем размешал лекарство и подошел к столу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потом за карандаш 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теплую кружку ладонями, Ци Янь грел пальцы и наблюдал за копошащимися на соседней кровати парнями. Лю Лю как раз пытался запустить носком в Сун Яна, но тот мертвой хваткой вцепился в его капюшон, из-за чего Шестой мог лишь беспомощно брыкаться и орать на всю комнату. Глядя на них, Ци Янь поймал себя на легком уколе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Лю с Сун Яном были удивительно простые и открытые отношения — они могли дурачиться и подкалывать друг друга совершенно беззлобно.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так не умел. Стоило Фу Цы попытаться проявить нежность или сократить дистанцию, как Ци Янь инстинктивно закрывался и шел на попятную. Вести себя с ним так же легко и непринужденно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отвернуться, как его за подбородок мягко развернули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ты там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Цы отразилось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Сдались тебе эти придурки? Лучше на меня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понимаешь, у плиты распинался, целебные отвары готовил, а Ци Янь даже не думает его благодарить! Вместо этого сидит и глаз с других парней не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 подумать не мог, что Фу Цы умудрится приревновать его даже к невинной возне одногруппников. От легкой меланхолии в груди не осталось и следа. Он тихо рассмеялся и мягко сощурил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буду смотреть только на тебя. И... спасибо брату Цы за эксклюзивную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глаз залегла теплая складка, а в темных зрачках отражался лишь силуэт Фу Цы, безмолвно подтверждая: «Смотрю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замер, завороженный этой робкой улыбкой. «Ну как можно быть настолько очаровательным?»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ласково взъерошил мягкую макушку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зови меня «братом Цы». Оставь это прозвище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Яня он хотел оставаться просто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вовремя принятые меры, простуда всё же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Ци Янь начал глухо покашливать, а голос его заметно осип и загнусавил.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зудящий нос, он аккуратно сложил законченный набросок в папку и направился к раковине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кран, как чья-то широкая ладонь бесцеремонно перекрыла воду. Появившийся словно из ниоткуда Фу Цы поставил перед ним таз с теплой водой и мягко опустил туда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соваться под холодную. Отогрей сначала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просидел за рисованием несколько часов кряду, а на улице сегодня знатно похолодало — пальцы у него, должно быть, совсем окоченели. Да еще и эта простуда... Фу Цы ни за какие коврижки не позволил бы ему сейчас возиться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тазу оказалась идеальной температуры. Стоило Ци Яню опустить туда ладони, как он блаженно прикрыл глаза. Пока он лениво шевелил затекшими пальцами, Фу Цы бережно и аккуратно смывал въевшуюся в подушечки грифельную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весь в угле, — проворчал Фу Цы. Он скользнул взглядом по локтям парня — так и есть, тоже серые от графита. Зачерпнув пригоршню теплой воды, он бережно оттер грязь и с предплечий. Убедившись, что руки чистые, Фу Цы взглянул на лицо Ци Яня и вздохнул: — А на лицо-то как умудрился посадить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вздохом он чуть наклонился и аккуратно стер серый след с кончика его носа подушечкой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Распаренная в теплой воде кожа Фу Цы тактильно ощущалась невероятно горячей. Его влажное прикосновение в сочетании с опалившим лицо близким дыханием заставило Ци Яня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дернул головой,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заложенного носа его голос потерял привычную холодную отстраненность. Вполголоса брошенная фраза прозвучала так мягко и вкрадчиво, словно он заигрывал или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Цы расплылись в довольной ухмылке. Перехватив парня за подбородок, он тихо укорил: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увиливаешь? Мы же еще в душе обо всем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 Яня мгновенно всплыли детали их недавнего разговора, и к щекам хлынула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душевой, сколько бы он ни пытался прикрыть Фу Цы глаза ладонью, тот всё равно заметил его недвусмысленную реакцию. Но самым невыносимым было то, что Фу Цы на полном серьезе предложил... помочь ему с этим справиться. Кое-как отбившись, Ци Янь попытался уйти от темы, но этот наглец тут же перешел к шантажу: заявил, что если Янь-янь продолжит от него отдаляться и дичиться, то из ванной он сегодня вообще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сложившихся обстоятельствах Ци Яню ничего не оставалось, кроме как пойти на уступки и согласно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бледные щеки Ци Яня заливает густой румянец, Фу Цы легонько потрепал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щеки вовсю тискают и мнут, Ци Янь разозлился и несильно пнул соседа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сам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еще, чтобы Фу Цы поверил в свое безраздельное господство — дай ему волю, он совсем на шею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мученический стон, Фу Цы нехотя отпустил его подбородок и обиженно потер ушибленную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калечишь средь бел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лишь закатил глаза на это комедийное представление и промолчал. Он ведь едва коснулся его ноги носком домашнего тапочка.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Ци Янь послушно взял протянутый Фу Цы тюбик крема для рук — лишних объяснений тут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неизбежным, он выдавил немного средства и принялся тщательно растирать его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Рубившиеся в паре соседи по комнате, заметив их возвращение из санузла, тут же заулюлюкали: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что, руки по локоть стирали? Кто не знает, решит, что у вас там медовый месяц в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вольготно привалившись к столу Ци Яня и скрестив ноги, лениво следил за каждым его движением. Услышав подкол, он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в курсе? Тогда в следующий раз будьте любезны свалить из комнаты и не мешать нашему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так и поперхнулся от подобной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Цы, поимей совесть! Мы тут вообще-то переживаем, как бы ты нашего невинного Ци Яня плохому не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Шагу парню ступить не дает, опекает как наседка. Лю Лю готов был зубы дать на отсечение, что даже будущая девушка Ци Яня не додумалась бы окружить его такой маниакальной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лишь беззлобно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соображаешь, балабол.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только с виду казался рассудительным и самостоятельным. На деле же он жил исключительно по настроению. Стоило учебе навалиться посильнее, как он напрочь забывал о еде, из-за чего в прошлом семестре едва не заработал язву. С тех пор с желудком у него вечно были проблемы. Да и здоровье у него с самого детства было хлипким — заболевал от любого сквозняка. Не приглядывай за ним Фу Цы, этот упрямец давно загнал бы себя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мазал вроде бы старательно, но половину сухих участков на ладонях попросту пропустил. Не выдержав этого зрелища, Фу Цы отобрал у него 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его узкую ладонь за кончики пальцев, он бережно согнул ее и принялся сантиметр за сантиметр втирать увлажняющее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внимание нужно уделять костяшкам и ребрам ладоней. Сто раз тебе повторял, всё мимо ушей пропускаешь.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Ци Янь молча слушал его ворчание. Глядя, как сосредоточенно Фу Цы втирает крем в пропущенные им участки кожи, он поймал себя на том, что глупо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всегда относился к его нуждам с такой трепетной заботой, что со временем Ци Янь просто перестал забивать себе голову бытовыми мелочами. На подсознательном уровне он твердо знал: рядом есть тот, кто всегда подстрахует.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обмолвился, что Фу Цы его «плохому научит»... Пожалуй, здесь требовалось другое слово. Его попросту разбаловали.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Прозвучавший на всю комнату механический голос, возвестивший о поражении ( «Defeat!»), вырвал Ци Яня из размышлений. Лю Лю со злостью швырнул телефон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бред! Опять слив! Я так до «Звездного сияния» скачусь!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лесник играл как безрукий инвалид. Брат Цы, ты занят? Зайди на пару каток, вытащи нас из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как раз закончив массировать пальцы Ци Яня, даже головы не повернул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игр сейчас. У меня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выпитое лекарство наконец подействовало — голова у Ци Яня отяжелела, в глазах поплыло, и он решил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сквозь подступающую дремоту он уловил легкий шорох плотной шторки у изножья кровати. С трудом разлепив веки, Ци Янь онемел: к нему под одеяло ловко и бесцеремонно протискивался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кольце чужих горячих рук, он заторможенно захлопал ресницами. Так вот какие «дела» имел в виду Фу Цы? Решил втихую взять его штурмом прямо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сонный, обезоруживающе беззащитный взгляд Ци Яня, Фу Цы тихо рассмеялся. Он бережно убрал с его лба отросшую челку и приложил к коже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расклеился, чудо мое? Я пришел проверить, не лихорадит 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казалась теплой, но не горячей. И всё же Фу Цы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измерить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Янь почувствовал, как край его домашней футболки приподнялся, а чужие прохладные пальцы скользнули по обнаженной коже талии. Не ожидавший такого коварства парень вздрогнул всем телом, а остатки сна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отодвинулся назад, упершись ладонью в широкую грудь Фу Цы и пресекая дальнейшие поползновения: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температуру мерить будем, — Фу Цы с самым невинным видом продемонстрировал зажатый в пальцах ртутный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Яню мгновенно стало неловко. Он-то, дурак, решил, что Фу Цы намеренно его лапает... Хотя от этого проныры всего можно ожидать — хлебом не корми, дай повод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прибор у него из рук, Ци Янь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градусник подмышкой, Ци Янь поднял взгляд и тут же наткнулся на горящие глаза Фу Цы. Тот смотрел на него с такой неприкрытой нежностью, словно пытался разглядеть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простонав, Ци Янь демонстративно отвернулся к стене, подставив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в следующую секунду к его спине прижалось горячее тело. Крепкие руки обвили его поперек талии, а к самым губам, не давая возмутиться, прижали что-то маленькое и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глаза, Ци Янь разглядел желтый леденец. Лимонная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же, как ты не выносишь горькое лекарство. Не кривись, держи конфету. — Леденцы со вкусом лимона у них почти закончились. Фу Цы едва отыскал последнюю конфетку в закромах тумбочки и сразу же принес своему больному упрямцу.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Ци Янь всё же приоткрыл рот и позволил вложить себе за щеку кислую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его мягкие, горячие от подступающей простуды губы скользнули по подушечкам пальцев Фу Цы. Оба парня словно застыли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пальцы Фу Цы продолжают завороженно касаться его нижней губы, Ци Янь смутился и попытался отстраниться назад — но в итоге лишь плотнее вжался лопатками в чужую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не упустил шанса: уткнулся лицом в изгиб его шеи. От кожи Ци Яня пахло горьковатой микстурой и цитрусовой свежестью только что съеденного леденца, а сквозь них проступал его собственный, едва уловимый сладковатый аромат. От этого запаха у Фу Цы сладко заныло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чувствительной коже шеи горячее прерывистое дыхание, Ци Янь снова дернулся. Но подмышкой был хрупкий градусник, а поперек живота лежала тяжелая рука, лишая его всякой возможности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он изо всех сил старался придать голосу строгости, леденец за щекой и простудная хрипота превратили его протест в тихое, жалобное воркование.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глухо рассмеялся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пущу. Дай так полежать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обнаглев окончательно, шумно вдохнул воздух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выдержал и закипел от возмущения. Нашел себе домашнего питомца, тоже мне, токсикоман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брыкнуть наглеца ногой, но Фу Цы, словно предугадав этот маневр, мгновенно накрыл его бедра своими, лишая малейшего шанса на сопротивление. Ци Янь оказался зажат в глухой, надежный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ложился спать, на нем были лишь легкие домашние шорты и тонкая футболка, которая задралась, пока они возились с градусником. Горячая ладонь Фу Цы теперь всей поверхностью прижималась к его голому боку, властно удерживая на месте. Широкое колено Фу Цы бесцеремонно вклинилось между его бедер. Стоило Ци Яню хотя бы шевельнуться, как захват становился лишь крепче и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вырваться не удастся, Ци Янь затих, обреченно чувствуя, как чужой жар волнами перетекает на его кожу в местах соприкосновения тел. В сочетании со щекочущим шею дыханием это вызывало странную, пугающую лихорадку, от которой всё тело словно плавилось.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положенное время, он не без труда высвободил руку и извлек градусник. На шкале высветилось: 37.6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мгновенно посерьезнел. Весь его игривый настрой как ветром сдуло. Он тут же разжал объятия и встревоженно уставился на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обычно сдержанного Ци Яня поднялась целая буря отборных ругательств, но вслух он сумел вытолкнуть лишь процеженные сквозь зубы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http://bllate.org/book/19585/1934741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