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художественного факультета в туалете царила тишина, нарушаемая лишь мерным журчанием воды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стоял, низко склонившись над раковиной. Он раз за разом плескал в лицо ледяную воду, надеясь, что этот резкий холод смоет, вытравит из головы глупые, непрошеные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посмотрел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не обделила его красотой — он прекрасно это знал. От ледяной воды кожа казалась почти прозрачной, фарфоровой. Влажная челка прилипла ко лбу, а по кончику носа медленно скатывалась крупная капля, застыв на бледных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смахнул воду тыльной стороной ладони. От сильного нажатия губы вспыхнули ярким, лихорадочным румянцем, и этот внезапный контраст придал его обычно холодному, отстраненному лицу странную, почти порочную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как-то раз пошутил: родись Ци Янь геем, перед ним не устоял бы вообще никто. С такой внешностью можно крутить людьми как угодно, но Ци Янь был слишком упрям и чист, чтобы пользоваться подобным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горько усмехнулся собственным мыслям. Дело было не в благородстве. Просто тот единственный человек, который ему действительно был дорог, оставался слеп к его чарам. Даже когда они сталкивались в душевой — обнаженные, лицом к лицу, — дыхание перехватывало и сердце пускалось вскачь только 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никогда не смотрел на него как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оперся ладонями о влажный бортик раковины. Его пальцы были холоднее мокрого фаянса.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только думаешь, Ци Янь?» — тихо прошептал он собственному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что Фу Цы — стопроцентный натурал, к тому же откровенно презирающий парней нетрадиционной ориентации. И все же умудрился увязнуть в этой обманчивой близости, втайне принимая дружескую заботу за своеобразную любовную игру. Жалкое, глупое самовнушение. Он так глупо растерял бдительность, что даже Фэн Цзыюй с первого взгляда понял: Ци Янь втрескался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безжалостно терзал себя расспросами, словно препарировал собственную душу, раз за разом выворачивая ее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«Очнись. Научись принимать его заботу просто как дружбу. И перестань надеяться на то, чего никогда не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чувствами, он вышел на улицу и сразу же заметил у информационного стенда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стоял, привалившись плечом к столбу. Понурив голову, он лениво пинал носком кроссовка мелкие камешки у корней дерева. Выглядел он на редкость неприкаянным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расстались, Фу Цы всю дорогу ломал голову над их странным разговором. Интуиция так и твердила, что происходит что-то неправильное, но ухватить суть никак не получалось. Возвращаться в пустую комнату в таком настроении не хотелось, и он повернул назад. Решил подождать у входа на худграф.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сейчас пошел дождь... — тоскливо подумал он. — Я бы промок насквозь, а Янь-янь меня бы пожалел».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перед его глазами возникли знакомые 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идти в общежитие, — негромко произнес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вскинул голову, уже собираясь состроить жалобную мину и соврать, что забыл ключи, но тут же заметил мокрые пряди у висков Ци Яня. Вся его напускная грусть мгновенно испарилась, уступив место тревоге: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умывался? Ледяной водой,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характер младшего — тот никогда бы не стал утруждать себя поисками теплой воды в общественном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коснулся ладонью щеки Ци Яня.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простуда не прошла, голова твоя садовая!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мягко растирать лицо Ци Яня теплыми ладонями, стараясь согреть. И тот, вопреки обыкновению, не стал уворачиваться — лишь замер, послушно подставив лицо под его широкие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ловил лицом это обжигающее тепло. Он думал, что внутри у него снова все перевернется от горькой нежности, но нет — в груди царило странное оцепенение. Наверное, внутренний барьер, который он только что выстроил в ванной, сработал. Оказывается, он вполне способен принимать заботу Фу Цы без лишних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 бы и нет? Ему ведь от этого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 бледным щекам вернулся нормальный розоватый оттенок, Фу Цы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А руки как, не замерзли?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Ци Янь просто протянул ладони вперед. Намек был более чем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соизволил заметить, что замерзаешь?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пальцы в своих ладонях, мягко растирая. Немного помолчав, Фу Цы все же решился заговорить о наболевшем: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насчет того, что я наговорил раньше... Наверное, я перегнул палку. Они все-таки твои друзья, и мне не следовало так взъедаться на них из-за их...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неприязнь к геям — это его личные проблемы. Читать нотации чужим людям он права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Яня в чужих руках невольно дрогнули, но Фу Цы тут же бережно распрямил их и снова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я буду держать себя в руках. Только не злись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просительные, почти заискивающие нотки, Ци Янь искренне удивился. Трудно было представить, чтобы упрямый, дремучий гомофоб вроде Фу Цы пошел на такие уступки ради кого-то другого. Честно говоря, когда Ци Янь только вышел из мастерской и увидел друга, он всерьез опасался, что тот устроит сцену ревности и силой утащит его подальше от «подозрительной компании». Но Фу Цы сдержался. Он терпеливо дождался, пока Ци Янь попрощается, и только потом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никому ничего дурного. А все его язвительные и резкие слова достались исключительно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взгляд на их переплетенные пальцы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вообще понял, что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слегка опешил, явно не ожидая такого вопроса.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они обнимались у всех на виду. И один из них другого за талию приобнимал, так собственнически...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поведению сразу все становилось ясно. Разве нормальные друзья так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какой уверенностью говорил Фу Цы, он искренне верил в свои слова. Логика железная. Вот только если примерить эту логику на самого Фу Цы, который вечно распускал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Цы, у меня голова кружится, — прошептал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а тело качнулось вбок, словно он вот-вот потеряет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подхватили сильные руки. Фу Цы мгновенно прижал его к себе, обхватив за талию, и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сахар упал? Пошли в медпункт,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слабо потянул его за край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Просто дай мне постоять так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давно закончились. Корпус худграфа стоял на отшибе, вдали от оживленных дорог к столовой и общежитиям, так что улица вокруг совершенно опустела. Широкий информационный щит надежно скрывал их от редких случайных прохожих. Никто бы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доверчиво уткнулся лбом в плечо друга, а свои ладони небрежно положил ему на талию. Ощутив это движение, Фу Цы обнял его еще крепче. Пожалев замерзшего парня, он перехватил его озябшие ладони и без лишних слов засунул их под подол своей ветровки: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тут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он там только занимался на этом худграфе? Весь ледяной, как сосулька».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легкой курткой у Фу Цы была лишь тонкая хлопковая футболка. Пальцы Ци Яня мгновенно ощутили рельефные, крепкие изгибы его талии, источавшие почти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прикрыл глаза. Его пальцы лениво прошлись по упругому боку, а затем, словно повинуясь внезапному порыву, подцепили край тонкого трикотажа и скользнули прямо под него, к обнаженной коже. Без преграды из ткани прикосновение стало интимным и пугающе осязаемым. Пальцы словно жили собственной жизнью — ведомые глупым любопытством, они скользнули чуть ниже, мягко надавливая на твердые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под ладонью были рельефными и горячими. Даже не видя их, Ци Янь отчетливо представлял себе эту безупречную мужскую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позволял себе подобную вольность. И, надо признать, брать инициативу в свои руки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заглядывая Фу Цы в лицо. Безумно хотелось увидеть реакцию этого «непоколебимого натурала». Сейчас они не просто обнимались — он беззастенчиво лапал его за талию под одеждой. Помня их недавний разговор о тех двоих из мастерской, Фу Цы ведь должен сообразить, что происходит нечто выходящее за рамки обычной мужской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сам не понимал, зачем затеял эту игру. Но в глубине души он отчаянно, до дрожи ждал момента, когда маска неведения наконец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Цы, разумеется, сразу почувствовал щекотное прикосновение к ребрам. Заметив, как бледный Ци Янь исподтишка наблюдает за ним, он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какой. Голова кружится, а руки все равно шалят?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ответ легонько ущипнул Ци Яня за бок через плотную ткань куртки. Лезть под одежду он не стал — побоялся заморозить младшего своими теплыми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Цы совершенно не смутился и воспринял это как должное, Ци Янь упрямо закусил губу. Он решительно продвинул ладонь глубже, полностью прижав ее к горячей коже живота. Под его пальцами мерно вздымался и опускался упругий пресс в такт глубокому дыханию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последовала незамедлительно. Фу Цы резко шумно втянул воздух сквозь зубы и уставился на него ошарашенным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Яня пропустило удар, пальцы под чужой футболкой оцепенели от страха. Но в следующую секунду Фу Цы проворчал, делая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—...твою дивизию, почему у тебя пальцы как ледышки?!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тепло его тела вообще не согревает?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Янь успел что-либо сообразить, Фу Цы перехватил его ладонь и бесцеремонно прижал ее чуть ближе к центру: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вот тут. Здесь жарче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ледяным пальцам упругие мышцы пресса невольно напряглись, но Фу Цы упрямо удерживал чужую руку на своем животе, заставляя привыкнуть к холоду. Под ладонью Ци Яня отчетливо проступили рельефные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Яня окончательно окоченели — теперь уже не от холода, а от шока. Этот идиот всерьез решил использовать собственный пресс вместо грелки! Ну кто, скажите на милость, так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Ци Янь перестал понимать, кто из них двоих с кем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это испытание еще пару секунд, он не выдержал. Резко выдернув ладонь из-под футболки, Ци Янь демонстративно вытер ее о свои джинсы: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отцепись! Жарко же, весь вспотеешь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круто развернувшись, быстро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твердой и уверенной походке Ци Яня, от недавней слабости не осталось и следа. Фу Цы удивленно моргнул и кинулся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ним, он деловито стянул с плеч Ци Яня тяжелый рюкзак, перевесил его на себя, а затем приобнял младшего за шею и заговорщически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Отличный рельеф, скажи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так и сквозила неприкрытая гордость за свои спортивные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сунул руки в карманы брюк, сохраняя на лице абсолютное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Всего шесть кубиков. Тоже мне,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Цы вовсю нарезал круги ада, стоя в планке посреди их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без футболки. Широкая спина, очерченная рельефным треугольником мышц, ходила ходуном от тяжелого дыхания, крепкая поясница напряглась, а капли пота медленно скатывались по рельефным изгибам тела. Каждое его движение дышало неподдельной мужской силой и дикой, первобытной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оценить это зрелище по достоинству в комнате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лениво наблюдавший, как с подбородка и плеч друга градом катится пот, искренне недоумевал. Ему казалось, что если подставить таз, тот наполнится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 Цы, тебя кто укусил? С чего вдруг такой прилив спортивного энтузиазма? Прямо из кожи вон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сидевший на кровати с секундомером в руках, хмыкнул и сдал друга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лидер уязвлен до глубины души. Янь-янь сказал, что шесть кубиков — это отстой. Вот он теперь и расшибается в лепешку, чтобы выжать все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так и подпрыгнул на месте. С шумом пододвинув свой стул к Сун Яну, он приготовился веселиться по полной: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Наш Брат Цы, который с пеной у рта доказывал, что шесть кубиков — это золотой стандарт мужской красоты? Неужели сдался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в баскетбольном клубе разгорелся нешуточный спор о мужской фигуре. Почти все парни на волне азарта бросились качать идеальный пресс, даже Лю Лю с Сун Яном честно пытались не отставать. И только Фу Цы оставался непреклонен, свято оберегая свои каноничные шесть кубиков и заявляя, что больше — это уже излишество.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душа — потемки, — философски заметил Сун Ян, наблюдая, как подрагивают от напряжения плечи стоящего в планке друга. — Слушай, а он ведь это реально делает чисто ради Янь-яня,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руки Фу Цы подкосились, и он с глухим стуком рухнул плашмя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попал в самую точку. Вся эта эпопея с прессом с самого начала крутилась вокруг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старших классах, когда они играли в баскетбол, Ци Янь часто сидел на трибунах. Но однажды Фу Цы заметил, что его маленький друг засмотрелся на кого-то другого. Ци Янь тогда быстро отвел глаза, но момент был упущен — Фу Цы все запомнил. Тот парень как раз хвастался перед девчонками отличным рельефным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у Фу Цы и зародилась навязчивая идея о безупречных шести кубиках. И если теперь Ци Янь заставил его изменить стандарты красоты — что ж,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засекай время, — выдохнул Фу Цы с пола. — Еще один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локтях, он огляделся по сторонам и нахмурился, заметив пустующую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продемонстрировать младшему свои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в магазинчик на первом этаже побежал, карандаши купить для эскизов, — отозвался Сун Ян. — По идее, уже должен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Лю, ушедший на балкон снять сухие вещи, вдруг замер. Он перегнулся через перила, вглядываясь в полумрак двора, и возбужденно крикнул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шухер! Там Янь-яня внизу какая-то девчонка прижала! Похоже, признание в любви намечается!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Цы, который только-только принял упор лежа для нового подхода, взлетел как ошпаренный и в один прыжок оказался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мягком сиянии уличного фонаря, действительно стоял Ци Янь. Перед ним переминалась с ноги на ногу хрупкая девушка в легком цветочном платье. Она что-то тихо и взволнованно говорила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девичий силуэт в полумраке теплого вечера смотрелся рядом с изящной фигурой Ци Яня до тошноты гармонично. Как идеальный кадр из молодежной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сразу ее узнал. Это была та самая настырная девица с баскетбольной площадки. Тогда Янь-янь уверял, что проигнорировал ее и не дал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снова стояла перед ним, протягивая мобильный экраном вперед. Фу Цы даже сверху разглядел светящийся квадрат QR-кода.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старое, — мысленно фыркнул он, пытаясь унять глупую тревогу в груди. — Зря стараешься, Янь-янь тебя пошлет».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договорились не заводить никаких отношений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заставило Фу Цы замереть, словно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даже не подумал отказаться. Он спокойно достал из кармана свой телефон, навел камеру на экран девичьего мобильного и...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Фу Цы словно раздался тихий, издевательский писк успешно проведенной транзакции. Звук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уходит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http://bllate.org/book/19585/1934747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