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Жо всё ещё пребывал в глубоком оцепенении, когда они вошли в «Цзиньюань» и остановились у дверей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туда, — Линь Сяо, визажистка, которая лично спустилась встретить его, легонько толкнула Цзян Жо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послушно, точно марионетка, повернул голову. В стороне вип-лифтов шла пёстрая процессия: впереди вышагивал тот самый хост в окружении девиц, а следом, чуть поодаль, неторопливо двигался Си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белая рубашка, строгие брюки, пальто небрежно перекинуто через руку, ладонь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его фигуре сквозило прежнее равнодушие. Казалось, он просто забыл какую-то мелочь и вернулся за ней, а вовсе не поддался на чужие настойчивые уговоры возобновить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семьи Си, — заговорщицки прошептала Линь Сяо, готовая поделиться свежей сплетней. — Актриса, которая играет у нас вторую женскую роль, раньше крутила с ним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удивлённо моргнул, медленно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женская?..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Чжоу Синьяо, — закивала Линь Сяо. — Высокая такая, фигура просто отпад. Ещё в прошлом году о ней знать никто не знал, а в этом — лучшие роли сами в руки плывут, а недавно она вообще стала лицом косметики бренда W. — Линь Сяо склонилась к самому его уху и зашептала ещё тише: — Понимаешь ведь, да? Отступные при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захлопал ресницами. По правде говоря, в подобных вещах он смыслил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ветреный?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Цзян Жо порывался спросить, не по мужчинам ли Си Юйфэн, но вовремя прикусил язык, чтобы не выдать столь взрывоопасную тайну. Судя по тону Си Юйфэна в их недавнем разговоре, посторонним об этом знать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эти богатые сынки развлекаются на полную катушку, — усмехнулась Линь Сяо. — Гуляют, пока молодые, потом женятся на той, кого выберет семья, а после свадьбы преспокойно продолжают крутить интрижки на стороне... Сама не знаю, считать ли это ветреностью.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звонок, двери лифта бесшумно разъехались, приглашая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никого нет, Линь Сяо со спокойной душой вытянула шею, пытаясь рассмотреть происходящее в вип-проходе.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невольно проследил за её взглядом, но увидел лишь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такому мужчине, — вздохнула Линь Сяо, — многие пошли бы и просто так, даже без всякой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 этим согласиться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оболочка — лишь мимолётное видение, а вот прочное финансовое положение — надёжный фундамент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отрицал, что при первой встрече с Си Юйфэном в его груди что-то слабо ёкнуло, но позволять себе тонуть в пустых фантазиях не собирался. Жизнь уже успела преподать ему суровые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лишать других права на грёзы он тоже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сели за стол, Линь Сяо, устроившись рядом, продолжила сыпать сплетнями. Цзян Жо узнал, что родная мать старшего молодого господина Си умерла рано, а нынешняя хозяйка дома — бывшая кинозвезда, на которой женился старший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актриса ещё до брака успела родить старшему господину Си внебрачного сына, так что второй молодой господин Си был всего на пару лет младше своего единокровного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увлечённо уплетал угощения, успевая при этом отправлять Ань Хэ фотографии ломящегося от яств стола. Проглотив сочную креветку, он наконец нашёл секунду, чтобы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мачеха пробила сыночку дорогу в жизнь? Значит, скоро начнётся классическая битва двух драконов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исторических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завязывай со своей актёрской карьерой. Шёл бы ты лучше в сценаристы!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сегодня же вечером сяду за сценарий. Только чур ты, сестрица Линь, поможешь мне найти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Дай тебе волю — на шею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честно, играть мне всё же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рот на замок и ешь поменьше. Или хочешь завтра в кадре светить опухшей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Эй, сестрица Линь, только палочки мои не отбирай!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бесконечных речей режиссёра, заунывного караоке от продюсера, бесконечных тостов и пафосного разрезания торта исполнителем главной роли банкет растянулся до десяти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завтра предстоял ранний съёмочный день, ключевые фигуры съёмочной группы быстро разъехались на служебных машинах. Прочей же мелкой сошке пришлось кутаться от промозглого ранневесеннего ветра у дверей «Цзиньюаня» в ожидании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в стельку пьяную Линь Сяо на заднее сиденье и поручив её заботам чуть более трезвого коллеги, Цзян Жо долго смотрел вслед уезжающей машине. Красные габаритные огни мигнули напоследок и растаяли в темноте улицы. Цзян Жо огляделся по сторонам — у входа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Ближайшее свободное такси подъедет минут через десять, — вежливо подсказал швейцар. — Господин может подождать в холле, я позову вас, как только машина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вернулся в тёплое здание и, сверяясь с указателями, направился к уборной. За время суматошного прощания он так и не успел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едва не зажмурился от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«Цзиньюань» по праву считался лучшим отелем Фэнчэна. Безупречный сервис и изысканная кухня были лишь верхушкой айсберга — даже уборная здесь поражала кричащей, почти бесстыдной роскошью. Ступая по идеально отполированному полу, Цзян Жо ловил себя на глупом опасении оставить след на этой сияющей ярмарке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решив отнестись к этому как к полезному опыту для будущих ролей, он преспокойно намылил руки, тихонько напевая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день складывался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сквозь стеклянные двери увидел, что швейцар по-прежнему стоит на посту — значит, такси ещё не приехало. Цзян Жо решил не терять времени и немного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влетел сюда с единственной целью — вытрясти из одного должника деньги, ему было явно не до красот интерьера. Теперь же он заметил, что убранство отеля вовсе не отдавало безвкусным шиком нуворишей. Изящные статуэтки в нишах коридоров и картины на стенах были подобраны с тонким вкусом и создавали особую, поэтичную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давно позабывший о покое, с удовольствием предавался созерцанию. Спектакль, сытный ужин, пара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этот день действительно можно назвать прекрасным. Он заслуживает того, чтобы занять яркое место на невзрачном полотне моих двадцати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внезапное появление Чжан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винтовой лестнице на второй этаж, Цзян Жо засмотрелся на полотно с сочными мазками краски и углубился в тихий, тупиковый коридор. Стоило ему развернуться, как он упёрся взглядом прямо в лоснящуюся, приторно улыбающуюся физиономию Чжан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неожиданная встреча... — заговорил тот первым. — Не думал столкнуться с тобой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откровенно неприязненные нотки в чужом голосе, Цзян Жо выдавил из себя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господин Чжан. Снова изволите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Чжан Шаоюаня разило спиртным. Судя по неверной, шаткой походке, выпил он изрядно. Сделав пару шагов вперёд, он окинул Цзян Жо откровенно липким, раздевающим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какое совпадение. А ведь я тебя долго искал,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Цзян Жо понял: прошлый трюк больше не сработает. Его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разузнал. Тот парень, с которым я провёл ночь, звался Ань... как его там? В общем, ты совсем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от неожиданности не нашёлся что ответить, а Чжан Шаоюань сально ухмыльнулся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миловиднее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сомнительного комплимента по коже Цзян Жо пробежал мороз — ощущение было такое, словно по его спине проползла холодная склизкая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всё мгновенно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никогда не был робкого десятка. За его внешней уступчивостью скрывался упрямый, колючий нрав. И уж если кто-то наступал ему на хвост, молча терпеть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ещё с прошлой встречи чесались руки проучить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Чжан Шаоюань не успел. Стоило его руке потянуться к лицу Цзян Жо, как тот резким движением перехватил его запястье и наотмашь врезал кулаком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Завыв от боли, Чжан Шаоюань рухнул на пол. С трудом повернув голову, он уставился на обидчика с дикой смесью шока и недоумения — он явно не привык к подобному отпору.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выпитого алкоголя ноги его не держали. Он попытался опереться о стену, чтобы подняться, но лишь беспомощно сполз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презрительно хмыкнул. Сделав шаг вперёд, он мёртвой хваткой вцепился в воротник Чжан Шаоюаня, приподнял его обмякшее тело и занёс кулак для следующего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смерти богач зажмурился, вжав голову в плечи. Но секунды шли, а сокрушительный удар так и не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ухом раздался ледяной, процеженный сквозь зубы голос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Ань Хэ. Ещё раз увижу рядом с ним — живым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Цзян Жо стоял в уборной второго этажа — ещё более роскошной и абсолютно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 кран до упора, он подставил ладони под мощную ледяную струю, лихорадочно оттирая кожу, словно пытаясь смыть ощущение прикосновения к чужой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движения замедлились, а затем и вовсе сошли на нет. Цзян Жо вдруг горько осознал, что сейчас один в один повторяет действия Ань Хэ в ту ночь, когда тот вернулся из «Цзиньюаня». Избитый, сломленный, Ань Хэ тогда не стал обрабатывать ссадины, не сделал ни глотка воды, а просто залез под душ и часами стоял под ледяными струями, уходя на дно собственного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такое в народе говорят без прикрас: продался, а девственность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Берёшь чужие грязные деньги, а сам пытаешься сохранить благородную мину при плохой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пустого зала раздавался лишь ровный шум бегущей воды. Цзян Жо посмотрел на своё отражение в зеркале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ирония. Оказывается, у тебя всё ещё осталась гордость. Всё ещё цепляешься за какие-то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он вышел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такси уже должно было подъехать. Заглянув через перила вниз, он увидел, что швейцар как раз заходит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ускорил шаг, но у самого края лестницы краем глаза уловил какое-то шевеление в тени. Не успел он толком рассмотреть смутный силуэт, как тот резко рванулся вперёд, и железная хватка сомкнулась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вскрикнуть, его бесцеремонно увлекли в полумрак ответвления коридора. Чья-то сильная рука обвила его шею сзади, намертво блокируя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испуганной птицей забилось о рёбра. Первой мыслью было, что Чжан Шаоюань очухался и привёл подмогу, но тот едва держался на ногах — вряд ли он сообразил бы так быстро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Цзян Жо попытался вырваться. Он судорожно вцепился пальцами в удерживающее его предплечье. Пальцы скользнули по холодному металлу дорогих наручных часов и коснулись кожи — она была пугающе, неестественно горячей. Его пальцы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у самого его уха голос был хриплым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замер, словно под гипнозом. Это тоже было интуитивным решением: он внезапно понял, что этот человек не причинит ему вреда. Не станет и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коридора послышался топот ног. Мимо их укрытия торопливо пронеслась стайка девиц во главе с тем самым хостом. До ушей Цзян Жо донёсся встревоженный выкрик парня: «Куда делся мой брат? Живее ищите его!» — после чего голоса наконец затихли вдали. Лишь тогда державшие его руки бессильно разжались и соскользнули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унять бешеный пульс, Цзян Жо обернулся. В неверном полумраке, едва разгоняемом льющимся из холла светом, он разглядел прислонившегося к стене мужчину. В груди снова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выглядел откровенно плохо. Он стоял, тяжело навалившись плечом на стену, словно без этой опоры немедленно рухнул бы на пол. Всегда безупречно уложенные волосы растрепались, несколько влажных прядей упали на лоб, подрагивая в такт его рваному, хриплому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так и веяло жаром — Цзян Жо почувствовал это обжигающее дыхание на своей шее ещё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состояние мало походило на обычную простуду. Скорее уж его опоили чем-то сильнодействующим.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грани беспамятства взгляд его оставался ясным и цепким. Заметив, что Цзян Жо подошёл ближе, пытаясь разглядеть его лицо, Си Юйфэн глухо и яростно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лишь скептически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норов у нашей птицы высокого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ввязался в это дело, бросать человека на полпути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вперёд, он решительно закинул руку Си Юйфэна себе на плечо, заставляя его опереться на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номер. На каком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заранее сказал Цзян Жо, что однажды, а именно двадцать девятого февраля, он окажется в роскошных вип-апартаментах отеля «Цзиньюань» и проведёт там ночь, он бы только рассмеялся этому безумцу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жизнь была чередой бесконечных лишений: покосившиеся лачуги на окраинах, душные ночлежки на два десятка коек, продуваемые всеми ветрами пространства под мостами и даже две недели в камере предварительного заключения. Все его двадцать два года были испещрены шрамами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когда-нибудь растянется на нежнейшем шёлковом белье рядом с человеком из совершенно другого, недосягаемого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и сам толком не понял, как всё произошло. Помнил лишь, как ввалился в номер, как тащил обмякшее тело к огромной кровати и как в последний момент, испугавшись, что Си Юйфэн рухнет на пол, не успел вовремя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оба повалились на постель. Си Юйфэн навис над ним сверху, уперевшись руками по обе стороны от его головы. Его прерывистое обжигающее дыхание, слегка отдающее алкоголем, опаляло лицо Цзян Жо, вводя того в странное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описать то, что он сейчас чувствовал. Здесь мешалось и злорадное торжество при виде недосягаемого божества, низвергнутого в пучину плотской слабости, и какая-то глупая, необъяснимая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перед животной страстью все равны. Самый холодный, неприступный человек под действием яда превращается в раба собственных тёмных желаний — нетерпеливого и жадного до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заворожённо наблюдал, как остатки разума в глазах Си Юйфэна уступают место затапливающему сознание безумию. Жар распространялся по его телу подобно лесному пожару.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ним пробуждалась долго сдерживаемая, первобытная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раздражённо нахмурился, его голос прозвучал глухо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 высокомерным взглядом этот человек одарил его при первой встрече, Цзян Жо вызывающе вскинул бровь и с явной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любуюсь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судорожно сжал челюсти, из последних сил удерживая рвущееся наружу безумие. На его шее и подбородке вздулись тугие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Его голос сорвался на совсем низкий, утробный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сгустилось настолько, что казалось осязаемым физически — тяжёлое, давящее, оно исходило от каждого движения и взгляда Си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Жо не был робкого десятка. С трудом сглотнув и заставив бешено колотящееся сердце немного успокоиться, он потянулся вверх. Приблизившись к самому уху мужчины, он намеренно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 конца убедиться, действительно ли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чистой воды безумием, сиюминутным капризом. Цзян Жо прекрасно понимал, что затеял опасную игру с хищником и вряд ли выйдет из неё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прошлая жизнь напоминала унылый чёрно-белый набросок — беспросветная, выжженная пустыня. Пускай его считают сумасшедшим или больным, но сейчас, поддавшись этому безумию, он чертовски сильно хотел нарисовать на этом блёклом холсте яркий, пугающий и греховный мазок.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мне всё равно нечего.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он перестал чувствовать резкий запах алкоголя — теперь до его обоняния доносился лишь чистый, благородный аромат хвои и морозного ветра, исходивший от кожи Си Юйфэна. Цзян Жо поймал себя на нелепой мысли: как в одном человеке могут уживаться холод ветра и чистота снега? Он здесь, совсем рядом, но между ними по-прежнему лежит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минутная задумчивость была истолкована Си Юйфэном как полное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Цзян Жо опомниться, Си Юйфэн навис над ним грозовой тучей, и его обжигающе холодные губы смяли его собственные в яростном, безудержном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http://bllate.org/book/19587/1942889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