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выдался на редкость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Фэнчэне в этом году тянулась бесконечно долго. С праздника Весны прошло уже больше двух недель, а температура на улице едва доползала до плюсовой отметки. И хотя наконец-то выглянуло солнце, сырой, пронизывающий холод всё равно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элитного комплекса «Цзиньюань» господина Си уже поджидал личный автомобиль. Стоило Си Юйфэну подойти, как водитель, Лао Лю, почтительно распахнул дверцу. Юйфэн сел в салон и коротко распорядился ехать в семейную усадьбу на юге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зазвонил телефон — на экране высветилось имя Си Ванчэня. Юйфэн сбросил вызов. Почти сразу аппарат завибрировал снова. Терзаемый жестоким похмельем, Си Юйфэн со злостью потянулся к экрану, собираясь окончательно отклонить вызов, но в последний момент заметил, что звонит его близкий друг Мэн Чао. Он вздохнул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господин Си, вы вообще в курсе, который час? — раздался в динамике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фыркнул Мэн Чао. — Уже одиннадцатый час пошёл! Ты что, забыл, что мы договаривались встретиться в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непредвиденные обстоятельства, — глухо отозвался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соображал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твой драгоценный братец опять что-то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лишь неопределённо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этот раз? Снова потащил тебя в кабак или решил познакомить с очередной девицей?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Подложил кое-кого в мою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 хрена себе... — наконец выдавил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 друга, Си Юйфэн легко мог представить степень его потрясения. Впрочем, удивление быстро сменилось тяжёлым, понимающим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парочка всё-таки решилась пойти ва-банк... — тихо произнёс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Юйфэну не хотелось развивать эту тему. Он сухо предупредил друга, что ему необходимо срочно заехать домой, и перенёс их встречу на 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тороплюсь, можем и вечером пересечься, — покладисто согласился Мэн Чао, но тут же замялся, явно борясь с искушением. Рискуя оказаться в чёрном списке, он всё же спросил: — Слушай... ну и как оно? Как ощущения после вчерашнего?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Юйфэна мгновенно потемнело. Голос зазвучал ледяным металлом: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ответ ты надеешься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ступил на опасную территорию, Мэн Чао поспешил замять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молчу!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попрощался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загорелся красный. Пока машина стояла, Си Юйфэн медленно поднял руку и коснулся шеи сзади, у самого затылка, где кожа неприятно горела. Он поправил зеркало заднего вида и пригляделся.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красовалась тонкая ссадина длиной в пару сантиметров — явный след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и без того было паршиво, а эта отметина лишь добавила раздражения. Перед глазами невольно вспыхнул образ: затуманенное страстью, порочно-прекрасное лицо в полумраке простыней...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резко нахмурился и, как только загорелся зелёный,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резиденция семьи Си располагалась в южной части Фэнчэна — уединённое, живописное место у подножия гор, надёжно скрытое от городского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взбиралась по ухоженной асфальтированной дороге. Пятиметровые кованые ворота бесшумно разошлись в стороны. Охрана почтительно склонилась, пропуская автомобиль представительского класса дальше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дома оставалось ещё приличное расстояние, и Си Юйфэн прикрыл глаза, решив немного вздремнуть. Когда Лао Лю негромко объявил о приезде, он поднялся. За стеклом расстилалась сочная вечнозелёная листва усадьбы, в которой, вопреки календарю, уже вовсю сквозило дыхание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как раз накрывали к завтраку. Увидев вошедшего Юйфэна, пожилая экономка, тётушка Фан,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приехал! Как раз вовремя. Присаживайтесь, я сейчас быстренько приготовлю вам лёгкий сэндвич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Фан проработала в доме больше тридцати лет, она буквально вырастила Юйфэна и прекрасно знала, что он терпеть не может традиционную тяжёлую выпечку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за столом Сяо Инь недовольно поджала губы и демонстративно кашлянула. Поскольку экономка уже поспешила на кухню, хозяйка дома повернулась к стоявшему неподалёку дворецкому и велела передать повару, чтобы тот немедленно пожарил традиционные масляные пышки-ютяо — их очень любил её сын, Си Ванчэнь.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второго этажа спустился глава семейства, Си Чэнли. Следом за ним, непрерывно зевая, плёлся сонный Ванчэнь.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усадьбе Си всегда накрывали поздно, а с тех пор, как в доме воцарились Сяо Инь с сыном, это и вовсе стало нормой. Старший господин Си, хоть и баловал младшего, на ходу обернулся и строго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знал, что сегодня важное совещание, а вчера опять набрался как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папа, вчера же выходные были, — Ванчэнь снова сладко зевнул, аж слезинки выступили на глазах. — К тому же я встретил брата. На радостях мы и выпили по паре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войти в столовую и увидеть за столом Си Юйфэна, как вся его сонливость мгновенно улетучилась. Он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разве вчера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Ванчэнь был не настолько глуп, чтобы при отце выболтать подробности своего ночного заговора. Он вовремя прикусил язык, едва не сломав его на крутом повороте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думал, ты после вчерашнего так и останешься отсыпаться в «Цзиньюане».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Сяо Инь торжествующе улыбнулась и тут же притворно-мягким тоном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глупостей. С чего бы твоему брату оставаться в подобном заведении?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представляет собой «Цзиньюань» — самый злачный и дорогой бордель в Фэнчэне. И хотя сам Си Чэнли частенько там бывал, признавать, что его старший сын и наследник опускается до регулярных визитов туда, ему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Ванчэнь, не уловив скрытого предупреждения матери, бесхитростно выложил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сам туда поехал! Я только потому туда и отправился, что мне шепнули о его визите. И как раз перехватил его у самого выезда с парковки. Какое совпадение,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ездил туда по делам, ради деловой встречи, — сухо отрезал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какие там дела! — ляпнул глупый парень. — У него и номер уже был забронирован. Ещё пытался лапшу мне на уши вешать, будто домой спать собирается. А стоило мне его позвать — сразу вернулся и пил больше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шире становилась улыбка Сяо Инь, тем сильнее мрачнел Си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тяжёлый взгляд на Си Юйфэна. Тот сидел с абсолютно бесстрастным лицом и даже не пытался оправдываться. Отец вздохнул — в его глазах читалось разочарование, однако устраивать разнос он не стал. Лишь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ошивайся в таких местах один. Там крутится слишком много сомнительной публики с грязными мыслишками. Не ровен час, впутаешься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безучастно кивнул. На этом инцидент сочли исчерпанным.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Инь, оставшаяся крайне недовольной тем, как легко Юйфэн отделался, попыталась ещё пару раз уколоть пасынка, но, не найдя поддержки у мужа, быстро перевела разговор на дела корпорации: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проекта «Хэжуншэн»... Юйфэн, ты всё никак не передашь дела? Вчера я специально заезжала в офис, хотела взять бизнес-план, чтобы Ванчэнь ознакомился, но мне сказали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— перебил её Си Чэнли. Он повернулся к старшему сыну, и в его голосе, возможно, из скрытого чувства вины перед ним, зазвучали мягкие нотки: — Я знаю, сколько сил и души ты вложил в этот проект. Но мы ведь договаривались дать твоему младшему брату шанс проявить себя, набраться опыта...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не дал отцу закончить. Его тон оставался ровным и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буду в офисе, скомандую руководителю проекта подготовить и передать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прошёл натянуто. Аппетита не было, и, съев лишь пару кусочков сэндвича, Юйфэн поднялся из-за стола. Тётушка Фан проводила его до дверей, заботливо протягивая аккуратно собранный контейнер с домашними закусками, словно боясь, что её любимец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каждым годом ты заезжаешь всё реже, — тихо вздохнула женщина. — Примчишься на полчаса и сразу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много,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работой, а про еду забывать нельзя. Загонишь себя, и ради чего тогда все эти миллионы? Покойная госпожа всегда говорила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покойной матери сердце Си Юйфэна болезненно сжалось. Он опустил взгляд на аккуратную стопку стеклянных контейнеров и молча принял их из рук экономки.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сесть в машину, когда из дома выскочил Си Ванчэнь. Он подбежал поближе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вчера ночью стучался к тебе в номер, но никто не открыл. А портье заикнулся, будто ты кого-то с собой увёл?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сухо отозвался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так бы сразу и сказал! А то я распинался, искал для тебя симпатичных мальчиков, а они тебе, оказывается, просто не приглянулись, — Ванчэнь захихикал и заговорщически понизил голос: — Не переживай, отцу я ни слова не скажу. Так значит, та интрижка с актрисулькой была просто для отвода глаз? Эх, знал бы я раньше, давно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лишь слегка приподнял уголок губ в мимолётной, едва заметной усмешке. Он насквозь видел дешёвые манипуляции мачехи и её непутёвого сына. Не желая тратить время на пустую болтовню, он открыл дверцу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Ванчэнь не унимался. Он буквально вцепился в полуопущенное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кто это был? Кто-то из персонала «Цзиньюаня»?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упорно молчал. Ванчэнь, ничуть не обидевшись, заглянул в салон и зашептал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Препарат-то подействовал? Ох и намучился я, пока его доставал...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ждал похвалы или благодарности за свою «заботу», но осёкся, наткнувшись на ледяной, пронизывающий до костей взгляд старшего брата. У Ванчэня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что, злишься? — робко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Си Юйфэн тонко улыбнулся, хотя в глазах его по-прежнему сквозила стужа. — Но раз уж это средство так тяжело достать, в следующий раз оставь его себе. Не стоит тратить 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Си Юйфэн уже вовсю работал в офисе. Первым делом он провёл оперативное совещание с руководителями отделов, после чего вызвал к себе личного ассистента, Ши Минсюя, чтобы поручить ему передачу проекта «Хэжуншэн».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руководства в таком крупном деле — всегда большой стресс для команды. Новые начальники часто перечёркивают былые наработки и приводят своих людей, увольняя прежних специалистов. Си Юйфэн понимал, что финансовые потери компания переживёт, а вот подорвать доверие преданных сотрудников нельзя. Он распорядился выписать ключевым разработчикам проекта внеочередные крупные премии и отправить их в оплачиваемый отпуск, чтобы люди не чувствовали себя обманутыми и выброшенными за борт после стольких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напоследок добавил, обращаясь к Минсюю: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 Ванчэнь снова будет расспрашивать обо мне, не смей сообщать ему, где я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Минсюй лишних вопросов задавать не стал и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искренне хотел продвинуть этого парня, который приходился ему двоюродным братом по материнской линии. Минсюй успел пару лет отработать в инвестиционном банке на Уолл-стрит, обладал отличным чутьём и феноменальной стрессоустойчивостью. В нынешней расстановке сил Юйфэну дозарезу нужны были надёжные люди, которые не воткнут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со всеми срочными делами было покончено. Си Юйфэн зашёл в лифт и набрал номер Мэн Чао. Как раз в тот момент, когда двери кабины бесшумно разъехались на первом этаже, звонок соединился, и голос друга зазвучал одновременно из динамика телефона и из вестибюля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 трудится не покладая рук, днями и ночами, — весело проговорил Мэн Чао, неторопливо шагая навстречу с телефоном в руке. — Пробиться к тебе на аудиенцию — тот ещё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близилось к обеду, Мэн Чао заранее забронировал отдельный кабинет в тихом ресторанчике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Си Юйфэн устало опустился на стул. Он вытащил из кармана пачку сигарет, щёлкнул зажигалкой, и комнату наполнил мягкий аромат дорогого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долго ты терпел? — хмыкнул Мэн Чао. — Сигареты — неотъемлемый атрибут любого порядочного гуляки, так что можешь не сдерживать себя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терпел, — сухо отозвался Юйфэн. Он выпустил изо рта струйку сизого дыма и прикрыл глаза, растирая ноющие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чертовски вымотан. Мало того, что сводный братец устроил ему безумную ночь, так ещё пришлось ни свет ни заря ехать в родительское гнездо и разыгрывать там семейную идиллию. Мэн Чао сочувственно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стоило оно того? Решил поиграть в слабака, а в итоге окончательно испортил себе репутацию. В городе уже вовсю болтают, будто ты за ночь укладываешь по трое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тебе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десятерых.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помолчал, переваривая услышанное, а затем полусерьёзно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по-моему, тебе стоит побыстрее жениться на моей сестре. Тогда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резко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подбородок, не выпуская сигареты из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Толкать родную сестру в это болото в такой момент... Хорош же ты братец,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наша семья могла бы оказать тебе весомую поддержку. Обычный деловой брак: после свадьбы у каждого своя жизнь, делайте что хотите, моя сестрёнка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действительно хочешь помочь — держись от меня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времена близкие связи становились обоюдоострым оружием: подставишься сам — подставишь и тех, кто рядом. Си Юйфэн всегда отличался расчётливым умом и хладнокровием, а потому умел лавировать даже в самых опасных ситуациях, сохраняя безупречную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упрямый характер друга, Мэн Чао больше не заводил разговоров о женитьбе. Но удержаться от любопытства до конца так и не смог. Когда все рабочие вопросы были улажены, он снова заговорщически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сегодня такой помятый... выходит, Ванчэнь подсунул тебе действительно первоклассный экземпляр?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его человек, — обронил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его? То есть тебе удалось соскочить? — Мэн Чао заметно повеселел и подался вперёд. — Тогда с кем же ты провёл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Юйфэн замер, так и не донеся палочки до тарелки. Он медленно поднял взгляд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слишком много болтаешь. Похоже,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молчу! — Мэн Чао примирительно замахал руками. — Наелся по горло. Твоя продуктивность меня просто убивает: пять минут разговоров о делах, а у меня уже изжога.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зазвонил телефон Си Юйфэна. На экране светился незнакомый номер. Юйфэн помедлил секунду и нажал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никак не ожидал, что трубку снимут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полчаса назад он с трудом разлепил глаза. Первым делом до его сознания донеслась тупая ломота во всём теле — по ощущениям это было куда хуже, чем в подростковые годы, когда его нещадно гоняли на хореографических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на краю постели добрых десять минут, пытаясь собрать воедино осколки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он был один. Кое-как поднявшись, Цзян Жо поплёлся в ванную, чтобы привести себя в порядок. К счастью, его ночной партнёр позаботился о контрацепции, так что обошлось без лишней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огромным зеркалом во весь рост, обнажённый по пояс Цзян Жо разглядывал россыпь тёмных следов от чужих рук на своём теле. Сначала это не вызвало у него особых эмоций, но стоило ему коснуться пальцами опухших, воспалённых губ, как воспоминания о бурной ночи лавиной обрушились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воспроизвела каждую деталь: до мельчайшего вздоха, до каждого движения ресниц этого мужчины, до безумного ритма их бьющихся в унисон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этот человек, с виду холодный и неприступный как ледяная глыба, в постели становился безудержным, ненасытным зверем, готовым буквально сожрать его во время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 этой неистовости было от подсыпанного наркотика, а сколько — от первобытных инстинктов альфа-самца, оставалось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поначалу решил отнестись к случившемуся как к забавному приключению. Он даже мысленно посмеивался, полагая, что сорвал куш и бесплатно пригубил элитного красавца. Но стоило ему выйти из ванной и наткнуться на лежащую на самом видном месте письменного стола визитку, как его настигло чёткое, удушающее осознание: «Ага, значит, это он меня снял».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плотную бумагу и прочитал имя: «Си Юйфэн».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хмыкнул. Надо же, оказывается, богачи из высшего общества не все поголовно оказываются такими беспардонными ублюдками, как Чжан Шаоюань.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господин проявил джентльменскую вежливость и оставил свои контакты, глупо было бы не воспользоваться шансом. Руководствуясь какими-то своими, смутными мотивами, Цзян Жо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гудки прозвучали всего дважды. Когда на том конце ответили, и до слуха донёсся глубокий, бархатный, по-настоящему «дорогой» голос партнёра, Цзян Жо против воли вспомнил его хриплое, прерывистое дыхание у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кто это? — донеслось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по инерции хотел представиться, но вовремя сообразил, что его имя для этого человека — пустой звук. И решил сразу пойти с козырей: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Си, вы что, из голодного края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дерзкой интонации невинная шутка прозвучала двусмысленно и даже с явным вызовом. Отреагировав на этот тон привычным для своего круга образом, Си Юйфэн без тени иронии вернул ему подачу: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душном салоне пригородного автобуса, который вёз его обратно в киногородок, Цзян Жо со злостью тыкал пальцем в треснувший экран дешёвого смартфона. Он строчил сообщение Ань Хэ: «Отныне я не просто теоретик, я человек дела! Практик высочайшего уровня!»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кого ни поимел прошлым вечером, факт оставался фактом. И Цзян Жо, как сторона, проявившая инициативу, чувствовал себя триумфатором, которому не терпелось поделиться победой с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Хэ, видимо, был занят и не отвечал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тридцать минут Цзян Жо наконец-то удалось занять свободное кресло. Он прислонился лбом к холодному стеклу окна и затих. Боль в теле немного утихла, уступив место какому-то липкому, неприятному чувству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какая недотрога. Подумаешь, спросили цену, а я уже разыгрываю из себя оскорблённую невинность».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вспоминая их короткий телефонный разговор, он ни разу не пожалел, что ответил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господину Си знать, чего я хочу? — вызывающе спросил тогда Цзян Жо, не давая собеседнику вставить и слова. — Это была всего лишь нелепая случайность. Считайте мой звонок просто вежливым визитом вежливости. И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нервничал именно он сам, а вовсе не Си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Цзян Жо верен своей привычке выжимать максимум из любой ситуации, он бы уже давно содрал с этого богача кругленькую сумму, как провернул с Чжан Шаоюанем. Когда на кону стоит выживание, о гордости он обычно не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этот раз ему до тошноты не хотелось связывать себя с мужчиной из телефона какими-либо грязными финансовыми обязательствами. Словно согласись он на деньги — и все его ночные ласки превратились бы в банальную торговлю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исключительно ради его чертовски красивого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улыбнулся этой мысли, находя в ней вполне логичное оправдание своей минутной слабости. Выйдя на нужной остановке, он безжалостно швырнул нагретую теплом ладони визитку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напоследок уверенный, властный голос Си Юйфэна: «Подумаешь — наберёшь», словно тот ни капли не сомневался, что парень звонит исключительно ради наживы, Цзян Жо снова вспылил. Ему дико захотелось вытащить карточку обратно и истоптать её ногами в придорожной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глупости не оставалось — он уже катастрофически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у него были запланированы съёмки в двух сценах. Роли крошечные, без слов, но лицо должно было попасть в кадр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у которой выдалась свободная минутка, пробралась в общую гримёрку для массовки и вовсю колдовала над причёской Цзян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невообразимый гвалт, и им приходилось буквально перекрикивать друг друга. Они как раз весело обсуждали планы на ужин, когда дверь гримёрной с грохотом распахнулась. На пороге появился исполнительный режиссёр Чжао Сэнь, за которым следовал незнакомый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— окликнул гримёршу Чжао Сэнь, быстро шагая к ней. — Быстренько набросай ему лёгкий тон, только без излишеств. Он играет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Водителя? — растерянно переспросила Линь Сяо, застыв с расчёской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был прописан всего один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поднялся со стула. Чжао Сэнь, заметив его,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Я играю водителя, — удивлённо ответил Цзян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ассистент по актёрам тебе не передал? — Чжао Сэнь раздражённо огляделся по сторонам, не нашёл виновного и нетерпеливым взмахом руки указал Цзян Жо на выход: — Снимай костюм и проваливай. Ты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http://bllate.org/book/19587/1942925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