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почти сразу понял, чьих рук это дело. Чжан Шаоюань,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сцену прилюдно не стоило, поэтому он лишь выразил недоумение по поводу этой внезапной немилости и потребовал от съёмочной группы внятных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Сэнь, ведавший на площадке всеми организационными вопросами и давно поднаторевший в искусстве угождать сильным мира сего, смерил Цзян Жо оценивающим взглядом. На его лице играла глумливая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человек приличный, чтобы требовать от меня приличных объяснений? — хмыкнул он. — Такие дела на бумаге не фиксируют. Не жди, что я тебе тут распишу всё чёрным по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Цзян Жо всё похолодело. Мгновенно оценив обстановку, он понял: спорить бесполезно, решение принято окончательно. И всё же, почти без надежды,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расчёт за те сцены, в которых я уже успел 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захотел? — Чжао Сэнь вытаращил глаза. — Да из-за тебя весь отснятый материал придётся переделывать! Скажи спасибо, что неустойку не требуем. Проваливай давай, живее. Нечего нам тут дневную смену срывать.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 с тех пор, как Цзян Жо приехал на киностудию, а он уже стоял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Сяо как раз начиналась работа. Проводив его до выхода и убедившись, что поблизости никого нет, она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кому ты дорогу перешёл? Тебя ведь даже из такого пустякового эпизода вышвырнули.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одной мелочной шавке на хвост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непонимающе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шавке или петуху?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позже Цзян Жо подумал, что этот ублюдок Чжан Шаоюань и звания скотины не заслуживает. Зря он тогда сдержался — надо было до полусмерти отделать эту лоснящуюся рожу, чтобы его прямиком в реанимацию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кулаками махать легко лишь в мыслях. На деле же Цзян Жо оставался бессилен перед обстоятельствами. Он так и не признался Линь Сяо, кто за этим стоит. При одной мысли о долгах, которые нужно платить уже в следующем месяце, у него опускались руки. На мгновение даже промелькнула дикая, унизительная мысль: зажмуриться, наступить себе на горло, приползти к Чжан Шаоюаню на коленях и вымолить прощение. Ну переспит он с ним, подумаешь. В конце концов, Ань Хэ дело говорил: нужно уметь пользоваться тем, чем щедро одарила природа, чтобы пробиться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первый раз всегда тяжело, а дальше пойдёт как по маслу, — горькая усмешка сама собой скользнула по его губам. — Да и какая разница, если прошлой ночью он уже сделал это? Жаль только, бесплатно"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малодушные фантазии развеялись так же быстро, как и возникли. Ищи он лёгких путей, разве влачил бы сейчас столь жалкое существование? Разве превратился бы в беззащитную букашку, которую любой богач может раздавить ногтем?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списался в WeChat с бригадиром массовки, но тот лишь развёл руками: новых проектов пока нет, а в те, что снимаются, люди уже набраны. Посоветовал через пару дней приехать к воротам студии и попытать счастья там — вдруг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пахал без продыху даже на Новый год, этот внезапный штиль казался зловещим. Цзян Жо безучастно ехал в автобусе, уставившись в окно на унылые, подёрнутые серой дымкой зимние пейзажи. Из-за своей задумчивости он пропустил нужную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Конечной оказалась станция «Спортивный центр». Эта окраина Фэнчэна славилась безлюдьем и просторами — здесь, посреди пустырей, высились здания выставочных комплексов, музеев и самый большой в городе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под Фэнчэнским театром существует собственная танцевальная труппа, у которой здесь же обустроен просторный репетиционный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совсем единицы ведали, что за закрытыми дверями этого зала скрыта небольшая сцена — тренировочный плацдарм, где артисты могли репетировать в условиях, максимально приближенных к реальному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не бывал здесь почти два года, но ноги сами вели его по знакомому маршруту. Он миновал западные ворота театра, отсчитал сотню метров по мощёной дорожке и повернул налево, под сень вечнозелёных деревьев. В конце аллеи, за очередным поворотом, его встретили массивные тиковые двери. На потемневшей от времени деревянной табличке всё так же красовалась надпись: «Репетиционный зал танцевальной труппы Синхуэй».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 обычно занимаются с раннего утра, так что к сумеркам зал пустел. Приоткрыв незапертую дверь, Цзян Жо скользнул внутрь и пошёл по длинному неосвещённому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ориентироваться здесь с закрытыми глазами, но всё равно двигался бесшумно и не торопясь. Его тихое появление в этих заброшенных стенах было подобно пылинке, бесшумно опустившейся на старый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горели прожекторы — должно быть, дежурный опять забыл выключить свет. Обойдя немногочисленные зрительские ряды, Цзян Жо упёрся ладонями в край подмостков и легко взобрался наверх. Когда тёплый, ослепительный конус света накрыл его с головой, он невольно закинул лицо к потолку, но тут же зажмурился от режущей глаза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Отвык. Слишком уж долго он не стоял под софитами.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глупо уйти просто так, не сделав ни единого па. Цзян Жо размял шею, покрутил суставами и без музыки, в полной тишине, заскользил по полу, заходя на связку из контемпорари. Выход в стойку на лопатках с широким кругом ногами в воздухе, упор на руки, резкий прогиб в пояснице с раскрытием корпуса, плавный перекат по паркету и финальный жест — раскинутые руки, ловящие пустоту. Без сил он рухнул навзничь, раскинувшись звездой прямо на гладких досках.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регулярных тренировок тело быстро растеряло былую лёгкость. Сделав всего пару базовых элементов, он уже тяжело, прерывисто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эту секунду ему показалось, будто он вырвался из преисподней и вернулся в рай. Прямой свет софитов больше не слепил. Напротив, пришло щемящее чувство дежавю: он дома. Он должен быть именно здесь — под перекрёстными лучами, под оглушительный шквал аплодисментов, омываемый восхищёнными взглядами сотен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верил, что этот хриплый, на грани изнеможения свист в лёгких после сложнейшего танца — лучшая музыка на свете, слаще любых восторженных криков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обладал той редкой, почти наглой уверенностью в себе, которая заставляет сцену гореть, едва ты ступаешь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старался вести себя как можно тише, но при выходе из здания его всё равно кто-то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Шиюнь вернулась за забытой сумочкой. Из-за суматохи перед выездным концертом она в спешке оставила её в гримёрке. Услышав у входа тихие шаги, она насторожилась: кому понадобилось приходить в репетиционный зал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на пороге показался Цзян Жо. Сун Шиюнь онемела от неожиданности. С трудом веря своим глазам, она ляпнула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Жо, узнав её, мысленно выругался, но сразу же взял себя в руки, пытаясь скрыть неловкость пойманного с поличным воришки: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мимо проходил.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вышла на редкость глупой. Кто станет просто так гулять по глухой городской окраине, да ещё и в сумерках?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Шиюнь не стала уличать его во лжи. Помедлив, она ответила заметно более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лишь неопределённо угукнул, не зная, куда девать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старых знакомых требовал хоть какого-то продолжения. Сун Шиюнь поинтересовалась, чем он сейчас занимается. Узнав, что Цзян Жо подался в актёры,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мы по-прежнему коллеги. И там, и здесь —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способ не протянуть ноги, — честно признался Цзян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едино, Сяо Цзян. Неважно, где ты отдаёшь себя зрителю.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вежливо спросил о её делах. Оказалось, помимо работы ассистентом руководителя труппы, Сун Шиюнь набрала собственный класс и вскоре собирается везти учеников в столицу на престижный танцевальный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вашим ребятам только победы, учитель Сун, — искренне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разговор иссяк, и между ними повисло долгое, тягучее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 время будто остановилось. Фэнчэн мог расти ввысь небоскрёбами, переливаться неоном и бурлить суетой круглые сутки, но этот тихий уголок оставался неизменным, недвижимым и безмолвным, словно старый снимок на выцветшей фотоплёнке.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Шиюнь прозвучал негромко, будто донёсся из далёкого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тот... он уже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медленно набрал в грудь холодный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Ещё больше полугода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Шиюнь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 эти месяцы у небес проснётся совесть и он сдохнет прямо там,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больше походили на ядовитое проклятие, чем на доброе пожелание, но Цзян Жо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бы устами, учитель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обмен колкостями неожиданно растопил лёд, вернув им прежнее, полузабытое ощущение непринуждённости.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Сун Шиюнь велела ему записать её новый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трудно — звони. Но сразу предупреждаю: денег не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танцами требовали колоссальных трат сил и средств, а приносили сущие гроши. Даже ведущие солисты лучших трупп зарабатывали столько, что на фоне доходов звёзд шоу-бизнеса их бюджеты казались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отлично это знал.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похож на попрошайку?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Шиюнь шутливо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Ты из тех гордецов, кто при малейшей беде забивается в щель, боясь обременить знакомых, испаряется в мгновение ока и пропадает без вести на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замялся, не зная, хвалят его или отчитывают. Неловко кашлянув, он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завернули вы характеристику...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уйти, Сун Шиюнь негромко бросила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всё-таки захочешь вернуться на сцену, я могла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мягко оборвал её Цзян Жо, оглянувшись через плечо. — Слишком много работы на съёмках. Свободного времени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Шиюнь замерла. В её памяти ожило смутное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точно такой же юноша стоял на этом самом месте и точно так же оборачивался, отказываясь от выгодного предложения подработать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у меня все дни расписаны — тренировки, подготовка к конкурсу. На глупости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те же слова, но какая чудовищная пропасть пролегла между их смыслами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у него стал совсем другим. Цзян Жо улыбался, но его глаза оставались мёртвыми, потухшими. Он небрежно махнул рукой на прощание и зашагал к выходу, даже не взглянув на сцену, бывшую когда-то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я. График плотный, съёмки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никаких съёмок не было. В своё время, отчаянно нуждаясь в деньгах, Цзян Жо сглупу и не глядя подписал контракт с сомнительным актёрским агентством. Все эти два года его держали на птичьих правах — бросили выплывать самому, а собственного агента он видел от силы раза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когда дело доходило до деления гонораров, эти стервятники объявлялись незамедлительно. За два года Цзян Жо снялся более чем в десятке проходных картин. И пусть роли были крошечными, агентство исправно забирало львиную долю его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подобное издевательство было выше человеческих сил. В конце прошлого года Цзян Жо скооперировался с такими же обманутыми бедолагами, и они подали на контору в суд. На возвращение украденных денег они уже не надеялись — им бы только аннулировать кабальные договоры и вернуть себе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подобные тяжбы всегда затягивались, превращаясь в бесконечную бюрократическую волокиту. Судебные издержки росли, и даже поделённые на всех услуги адвоката выливались в астрономическую для Цзян Жо сумму. Из-за этого в последнее время он отчаянно нуждался в средствах. Планка требований к ролям опустилась на самое дно: если раньше он ещё сопоставлял затраченное время с оплатой, то теперь соглашался на любую халтуру. Главное — чтобы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беда, как водится, не приходит одна. Сначала из-за мести Чжан Шаоюаня его со скандалом выставили со съёмок, лишив честно заработанного гроша. Следом как гром среди ясного неба пришла новость от арендодателя: тот внезапно задрал плату за квартиру и потребовал выплатить всю сумму за год вперёд. Цзян Жо пришлось выскрести все сусеки и влезть в новые долги, чтобы не оказаться на улице, а очередное ежемесячное списание по кредиту окончательно обнулило его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же ударом стало известие о госпитализации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кошмарной ночи с Чжан Шаоюанем здоровье Ань Хэ сильно пошатнулось. Но времени на восстановление у него не было — долги гнали вперёд. Парень вернулся к работе, едва встав на ноги, и непосильные смены окончательно его подкосили. Он ходил бледной тенью, у него дрожали руки, он даже поднос удержать не мог. Предыдущее сообщение Цзян Жо осталось без ответа лишь потому, что в тот вечер Ань Хэ случайно разбил две бутылки коллекционного вина. От ужаса перед неподъёмным штрафом парень побледнел как полотно и рухнул в обморок прямо на глазах у испуганных посетителей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 внезапно образовавшиеся выходные Цзян Жо провёл в больничной палате. Чтобы успокоить душу, он настоял на полном обследовании друга и сам оплатил все счета. Результаты оказались пугающими: у Ань Хэ обнаружили врождённый порок сердца в критической стадии. Цзян Жо мало что понял из сыпавшихся на него заумных медицинских терминов, но суть уловил сразу: оперировать нужно немедленно. При таком диагнозе любое сильное потрясение могло привести к мгновенной остановке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смутно представлял себе границы этого опасного «эмоционального диапазона», а потому преподнёс новость другу в максимально шутливой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ерунда, пустяковая операция. Залатают тебе парочку дыр в сердце. Глядишь, и ума прибавится, перестанешь быть таким наивным простофилей.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искренне рассмеялся, но сквозь выступившие на глазах слёзы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ведь... очень дорого,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Копейки.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не ври мне. Я же понимаю. Я, может, и дурак, но не круглый.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Цзян Жо. Он хмуро посмотрел на бледного парня, полулежащего среди подушек: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дурак? А кто в детстве умудрился потеряться и угодить в лапы к торговцам людьми? Кто годами кормил ораву неблагодарных тварей, которые называют себя твоей семьёй? И раз уж ты такой умный, зачем сейчас лезешь с вопросами? Трудно было притвориться дурачком и смолчать?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кроткий и робкий, Ань Хэ густо покраснел от этой отповеди. Он попытался слабо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сам... у тебя же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Цзян Жо бесцеремонно толкнул его назад на подушку и натянул одеяло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решу этот вопрос, — отрезал он сквозь зубы. — Врач велел тебе соблюдать полный покой. Так что закрой рот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 ним закрылась тяжёлая дверь палаты, напускная уверенность Цзян Жо мгновенно испарилась. Он прислонился спиной к холодному кафелю больничного коридора и медленно сполз вниз. Силы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судьба не раз проверяла его на прочность, швыряя в бездну отчаяния, но никогда ещё он не чувствовал себя настолько загнанным в угол. Это был тупик. Абсолютный, глухой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час назад, прямо перед обходом, раздался звонок от их адвоката. Тот сообщил неутешительные новости: агентство наняло сильную команду юристов и подало встречный иск о нарушении условий контракта. Ведь по документам Цзян Жо обязан работать на них пять лет, а пошёл только третий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закон безжалостен к эмоциям: подписанная бумага имела в суде стократ больший вес, нежели все их шаткие доказательства того, что агентство пренебрегало своими прямыми обязанностями по продвижению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высказался предельно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чтобы переломить ход дела, но советую вам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какому худшему? Ответ лежал на поверхности — к новым тратам. В случае проигрыша ему грозила выплата колоссальной неустойки, а в случае победы... он просто оставался при своих, потеряв кучу денег на судебных издержках.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вопрос стоял ребром: готов ли он откупиться ради свободы? Начиная эту войну с агентством, Цзян Жо понимал риски, но тогда в нём говорила глупая надежда и отчаянная, слепая храбрость загнанного зверя. Ему казалось, что падать ниже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есть куда. Жизнь умела бить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Цзян Жо всегда подчинялся строгому, выверенному порядку приоритетов. На первом месте всегда стояла выплата долгов. За ней шли базовые нужды — еда и скромная крыша над головой. Всё прочее вроде развлечений безжалостно вычёркивалось.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болезнь Ань Хэ бесцеремонно взломала эту хрупкую систему. Сбор средств на операцию ворвался в его жизнь и мгновенно возглавил список расходов, потеснив даже выплату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рассуждал, правильно это или нет, глупо или благородно. Он просто знал: иначе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до смешного проста. В их первый совместный Новый год Ань Хэ не поехал на родину. Он остался в съёмной квартире и бережно слепил для них двоих тарелку домашних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до сих пор помнил его тихий голос в ту праздничную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я ведь даже собственного настоящего имени не помню... Зато Фэнчэн врезался в память намертво. Наверное, это очень хорошее место. Я расшибусь в лепёшку, но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Цзян Жо этот город не был родным. Он приехал сюда ради учёбы, но за пять лет так и не прирос душой к холодным каменным джунглям Фэнчэна.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разделял восторгов друга, однако чувствовал с ним странное, почти родственное созвучие.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людям свойственно искать спасение, помогая другим. Цзян Жо отчаянно хотел, чтобы Ань Хэ сохранил эту наивную, трогательную связь с городом. Пускай зацепится за него покрепче. Пусть пустит корни, чтобы не превратиться в перекати-поле вроде самого Цзян Жо, который каждую ночь просыпается в холодном поту от ощущения свободного падения, тщетно пытаясь ухватиться хотя бы за призрак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решение наконец созрело, Цзян Жо открыл список вызовов. Отыскав безымянную строчку, он занёс палец над экраном. Последние остатки глупой гордости и стыда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ни сомнений, ни душевных терзаний о правильности выбранного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цель. И была необходимость, лишавшая его права на слабость. Дождавшись, когда на том конце провода снимут трубку, он без лишних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прошлое предложение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слова Си Юйфэна. Тот просил позвонить, когда Цзян Жо наконец решит, чего хочет взамен на свою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низкий, обволакивающий бархат голоса Си Юйфэна, раздавшийся после секундной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http://bllate.org/book/19587/1942959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