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Жо мысленно отрепетировал этот разговор и убеждал себя, что совсем не нервничает, но, услышав долгожданное согласие, всё же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нужно встретиться, — предложил он. — Время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возражать не стал. Примерно через полчаса после звонка от него пришло сообщение с адресом; встречу он назначил на послезавтра, на пять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его круга вечно заняты — каждую минуту ворочают миллиардами. Раз уж такой человек выкроил время для встречи с простым смертным, Цзян Жо следовало бы пасть ниц, смиренно благодарить небо за монаршую милость, а затем послушно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Жо не собирался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лаконичное сообщение: «У меня накладка в расписании. В шесть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пришёл ответ: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актёру калибра Цзян Жо жаловаться на забитый график не приходилось. Но дела у него всё-таки имелись — как раз на этот день было назначено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 подвернулся благодаря Линь Сяо. Она разузнала, что проект финансирует молодая кинокомпания, где ещё не успели обрасти бюрократией и закоснелыми правилами, а потому на пробы допускали всех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нацелился на роль третьего плана — неразговорчивого, безответно влюблённого в главную героиню романтика. Экранного времени у персонажа было мало, реплик — и того меньше, так что на площадке он почти не отсвечивал. Главное, что конкуренция за эту роль не намечалась жёсткой, а значит, шансы на успех возрастали.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проходил во второй половине дня в одном из отелей. Там же отбирали актёров и на другие ключевые роли. Съёмочная группа арендовала несколько номеров; у дверей выставили указатели, а длинные коридоры заполнила пестрая, гудящая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мелькали в основном юные, смазливые лица новичков. Пристроившись в самый короткий хвост, Цзян Жо прикинул число конкурентов в соседних кабинетах и мысленно набавил себе ещё десять процентов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Пробиться на главную или хотя бы второстепенную мужскую роль бывало нереально, даже если лезть из кожи вон — подобные места почти всегда распределялись «для своих» ещё до начала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приучила Цзян Жо к осторожности — слишком часто его обламывали на подобных пробах, — но когда очередь медленно поползла мимо двери, где прослушивали кандидатов на роль второго плана, он всё же не удержался и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сценарий он успел изучить в больнице, дежуря у постели Ань Хэ. Роль второго плана принадлежала профессиональному танцору. Любовных переживаний у него намечалось немного, зато личная драма и карьерный путь были прописаны на редкость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главной героиней они были дружны с самого детства, он жил сценой и мечтал о славе. Но как раз в тот момент, когда вершина была уже близко, нелепая травма оборвала всё: разрыв ахиллова сухожилия навсегда закрыл ему путь в классический балет. Лучшие годы юности ушли на депрессию и беспросветную апатию, пока судьба не свела его с человеком, сумевшим встряхнуть парня. Тот сменил направление, вернулся на сцену и буквально возродился из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персонаж зацепил Цзян Жо сильнее всего. Даже Ань Хэ, пробежав глазами пару страниц, уверенно заявил, что роль будто с него списана.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этого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скользнул взглядом по очередному претенденту, кривлявшемуся перед режиссёром. Тот явно даже не потрудился открыть учебник: его попытки изобразить базовые балетные позиции рук выглядели настолько нелепо, что парень походил скорее на раскорячившуюся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внезапное искушение перебежать в соседнюю очередь, Цзян Жо отвернулся, силой заставляя себя переключить внимание на собственный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пробы прошли как по маслу. Кастинг-директор выбрал для чтения именно тот отрывок, который Цзян Жо накануне заучил до автоматизма. О результатах судить пока было рано — в киноиндустрии слишком многое решали случай и личные симпатии продюсеров. Напоследок ему стандартно велели «ждать звонка». Цзян Жо вежливо поклонился комиссии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на улице, небо уже затянуло свинцовыми тучами. Дымка полуденного солнца, пробивавшаяся сквозь облака пару часов назад, окончательно растаяла, уступив место тяжелой предгрозовой духоте. Воздух полнился сыростью, обещая скорый ливень. Чтобы сэкономить на проезде, Цзян Жо побрёл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Надвигающаяся гроза мгновенно парализовала городские дороги. Главные проспекты встали в глухих пробках, автобус едва полз, и в итоге, когда Цзян Жо наконец добрался до нужного адреса, стрелки часов показывали уже тринадцать минут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взлетел по ступеням офисного центра и, задыхаясь от бега, обратился к девушке на ресепшене. Заметив её недоверчивый, оценивающий взгляд при упоминании имени Си Юйфэна, Цзян Жо потянулся за телефоном, чтобы показать сообщение, но в этот момент со стороны раздался вежливый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обернулся. К нему спешил подтянутый молодой человек в безупречно сидящем строгом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кивнул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Си поручил мне встретить вас. — Парень сделал приглашающий жест в сторону лифтов. —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мысленно настраивался на подъём к заоблачным высям пентхауса. В сериалах кабинеты генеральных директоров всегда располагаются на самых верхних этажах — чтобы солидный босс мог эффектно стоять у панорамного окна, взирая на копошащийся внизу мегаполис. Ну или для того, чтобы без лишних свидетелей и не задергивая штор предаваться сладострастным утехам прямо на рабочем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прозаичнее: лифт замер уже на пятнадцатом этаже. Пройдя по коридору следом за сопровождающим, Цзян Жо остановился у приоткрытой двери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действительно обнаружился Си Юйфэн. Он сидел во главе длинного полированного стола, небрежно положив правую руку на подлокотник кожаного кресла, а пальцами левой прижимал к столу какую-то распечатку. Между средним и указательным пальцами той же руки дымилась тонкая сигарета.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Си Юйфэн вскинул глаза, отложил бумаги и привычным, отточенным движением затушил сигарету в хрустальной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окна была приоткрыта, и лёгкий сквозняк быстро уносил сигаретный дым. Когда Цзян Жо сел напротив Си Юйфэна, запах табака уже почти не чувствовался.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не удалось уловить обонянием, компенсировало зрение. Впервые Цзян Жо разглядывал своего визави на трезвую голову. Он жадно сличал реальный облик мужчины со смутными воспоминаниями той бурной ночи, восполняя стёршиеся из памяти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той безумной ночи он на пару мгновений приходил в себя. Сквозь липкую, парализующую усталость он с трудом приоткрыл веки и увидел стоящего у постели мужчину, который торопливо одевался. Тот застёгивал пуговицы на рубашке снизу вверх — до самого кадыка. В полумраке чётко прорисовывался безупречный профиль: волевой подбородок, гордая посадка головы и мощный разворот плеч. Стоило незнакомцу чуть повернуться, как ткань обтягивала рельефную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Си Юйфэн выглядел настолько застёгнутым на все пуговицы, что у Цзян Жо, помнившего его в объятиях страсти, возникло странное чувство диссонанса. Словно перед ним сидел совершенно другой человек. По крайней мере, в ту ночь Си Юйфэн казался живым и тёплым, не то что сейчас — от него веяло таким леденящим холодом, словно в комнату зашёл не человек, а колыхнулся сквозняк.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пристальный, не скрывающий любопытства взгляд, Си Юйфэн лишь демонстративно глянул на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опоздали, — ровным тоном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слышалось раздражения — он просто констатировал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на секунду смешался,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Пробки... Весь город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 Юйфэн не собирался тратить время на нотации и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взамен?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прямоты Цзян Жо растерялся. По логике вещей, жертва шантажа обязана занять глухую оборону, судорожно очертить границы дозволенного и жёстко обозначить, на что вымогатель может рассчитывать, а на что губу раскатывать не стоит. Впрочем, подобная бесцеремонность избавляла от необходимости юлить и подбирать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 так же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деньги.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озвучил шестизначную сумму, начинающуюся с тройки. Ровно столько требовалось на операцию Ань Хэ и первый этап реабилитации.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Жо закрыть рот, как Си Юйфэн вытащил из лежащей рядом стопки чистый лист, перевернул его и пододвинул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Пишите номер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Деловое соглашение свершилось за секунды. Все заготовленные Цзян Жо уловки и психологические приемы ведения переговоров полетели к чертям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Переписав цифры, Си Юйфэн протянул листок своему ассистенту — тому самому молодому человеку в костюме — и велел немедленно перевести деньги. Не прошло и десяти минут, как телефон Цзян Жо пискнул, приняв уведомление банка. На счёт поступило ровно триста тысяч юаней. До последнего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к себе листок, он вывел под номером счета свои паспортные данные и размашисто расписался. Собственно, ради этого он и настаивал на личной встрече. Письменное обязательство выглядело весомее пустых слов — иначе он прослыл бы обыкновенным проходимцем, который прикарманил круглую сумму и испарился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Цзян Жо, — сказал он, возвращая бумагу. — Я обязуюсь вернуть все до конца года. Если вам нужны дополнительные гарантии, мы можем составить...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 Си Юйфэн даже не взглянул на протянутую расписку. — Будем считать это компенсацией. Вы её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Цзян Жо внутри всё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 первой же секунды он повел себя как мелкий вымогатель. Си Юйфэн ничего не знал о его жизни, не ведал о причинах такого поступка и, разумеется, сразу повесил на него клеймо корыстного стяжателя. Само слово «долг» для этого человека звучало жалкой уловкой, попыткой сохранить лицо и прикрыть банальное вымогательство красивой обёрткой.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привык взирать на мир с высоты своего золотого олимпа, откуда копошащиеся внизу людишки казались безликой массой. Его не интересовало, почему они опускаются на самое дно и что заставляет их выгрызать право на жизнь любыми средствами. Он даже не захотел узнать имя того, кто лежал с ним в одной постели. Для него это было бы совершенно излишней тратой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воцарившейся тишине Цзян Жо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усмешке сквозило презрение к самому себе, но вместе с тем и облегчение. Забрав листок со стола, он неторопливо сложил его вчетверо и убрал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господин Си столь щедр, не стану кривить душой и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равнодушно поинтересовался, не желает ли гость чего-то еще. Очевидно, он хотел раз и навсегда откупиться от потенциального шантажиста, чтобы тот не превратился в ненасытную пиявку.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ваш взгляд, чего еще мне стоит у вас попросить? — парировал Цзян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слетело дерзкое «ты» вместо подчеркнуто вежливого обращения, и этот тон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внятных требований, Си Юйфэн поднялся из-за стола, давая понять, что аудиенция окончена. Но стоило ему сделать пару шагов к выходу, как в спину долетело: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поблагодарить вас, господин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говорил с легкой, едва уловимой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видимо, не в курсе, что молодежь сейчас пользуется платежными приложениями, а не банковскими переводами по реквизитам. Какое счастье, что я случайно захватил с собой карту, иначе ушел бы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родился в конце января, и ему только-только исполнилось двадцать восемь. Никто и никогда еще не пытался выставить его старомодным дедом. Разумеется, эта шпилька его не задела, но наглая смелость мальчишки по имени Цзян Жо вызвала у него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выводил на листке свой идентификационный номер, Си Юйфэн мазнул по нему взглядом и зафиксировал год рождения. Двадцать два года. Зеленый выпускник вуза — неудивительно, что прет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историю с Цзян Жо он рассматривал лишь как досадное недоразумение, случайную интрижку, по которой пришло время платить. Как прагматичный делец, Си Юйфэн привык оценивать любые риски в денежном эквиваленте: выписать чек, закрыть вопрос и спать спокойно, не опасаясь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повел себя непредсказуемо. Деньги были у него на счету, а он все равно напоследок огрызнулся, будто не боялся, что транзакцию могут заблокировать, и он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бесшумно выкатился со скрытой парковки офисного центра. На лобовое стекло упали первые тяжелые капли дождя. В салоне царила абсолютная тишина. Отличная шумоизоляция скрадывала внешние звуки, и когда машина влилась в городской поток, а Си Юйфэн скользнул взглядом по стеклу, у него возникло странное ощущение, будто он смотрит немое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асфальт, струи воды и одинокий силуэт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застыл под косыми линиями ливня, словно манекен. Возле него притормозило такси с зеленым огоньком, но парень даже не шелохнулся, равнодушно проводив взглядом уезжающую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подумал, не ломает ли тот комедию специально ради зрителей. За те несколько раз, что они виделись, Цзян Жо разыгрывал исключительно просчитанные роли. Его мотивы лежали на поверхности, и эта дешевая драма уже начинала утомлять. Тем не менее он негромко приказал водителю развернуться и припарковаться у тротуара.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Опускное стекло мягко поехало вниз. Лао Лю, поймав кивок босса, крикнул в дождливую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вам в какую сторону? Садитесь, подвезем!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неожиданности, но, разглядев сквозь пелену воды силуэт на заднем сиденье роскошного автомобиля, прищурился. Губ его коснулась едва заметная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Чиниться Цзян Жо не стал. Он спокойно дернул ручку двери и скользнул в просторный кожаный салон, впустив внутрь шлейф сырости и холода. С его мокрых волос на куртку сбегали мелкие ручейки. Парень кое-как обтер лицо рукавом, после чего бесцеремонно выудил из бокового кармана подлокотника пачку бумажных платков.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Промокнув капли на щеках и шее, он повернулся к хозяину машины с безупречно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вы не против, что я воспользовался вашими салфетками?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недавней колкости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молча отвернулся к окну и вновь раскрыл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неслась по ровному шоссе, надежно укрывая пассажиров от бушующей непогоды. В салоне пахло дорогой кожей и еле уловимым парфюмом — настоящий оазис уюта посреди серого хаоса. Назвав конечную точку, Цзян Жо затих. Он вел себя так тихо, что Си Юйфэн вскоре совсем перестал замечать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Перелистывая страницу отчета, он скользнул взглядом вбок. На фоне темного пластика выделялась тонкая, бледная линия шеи попутчика. Чуть выше блестели широко раскрытые темные глаза. Но взгляд этот был устремлен в никуда. Парень застыл у окна, почти не моргая — похоже, он мысленно вернулся к тем вещам, над которыми размышлял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 Юйфэну до его забот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прошли сорок минут. Каждый из них думал о своем, пока автомобиль преодолевал милю за милей. Когда они свернули к указанному району, Цзян Жо попросил водителя притормозить на углу. Он пояснил, что переулки впереди слишком узкие и развернуться на такой габаритной машине там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открыть дверь, он вежливо поблагодарил шофера, демонстративно проигнорировав Си Юйфэна. Выскользнул на асфальт и зашагал прочь, ни разу не оглянувшись. Лао Лю попытался сунуть ему в руки зонт, но Цзян Жо лишь вяло махнул ладонью спиной к машине и скрылся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здесь удручал: серые, облупившиеся пятиэтажки теснились друг к другу под нависшим грозовым небом, создавая ощущение вечного упадка и безысходности. Си Юйфэн вырос в Фэнчэне и многократно проезжал мимо этих трущоб, но у него никогда не возникало желания узнать, как живут люди за этими покосившимися заборами. Да и сейчас эта мысль не задержалась в его голове дольше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 — бросил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развернулся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Маневр заставил Си Юйфэна пересесть к окну, выходящему на жилой квартал. И именно благодаря этому он заметил, как недавний попутчик бежит обратно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Жо мчался, не разбирая дороги, шлепая прямо по лужам и поднимая веера грязных брызг. Штанины его джинсов потемнели от воды. Подбежав к задней двери, он забарабанил пальцами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опустилось, и Цзян Жо, шумно дыша, оперся о раму. С его лба крупными каплями стекал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чего еще я хочу... — Он прерывисто выдохнул. —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Юйфэн слегка приподнял бровь. Это заявление застало его врасплох. Но лицо его осталось бесстрастным. Он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Цзян Жо тяжело вздымалась. Он выглядел промокшим до нитки и взъерошенным, но в его широко раскрытых влажных глазах горел отчаянный, дикий огонь. Это была решимость игрока, ставящего на кон последнюю фишку. Упрямый, непокорный дух человека, который наперекор судьбе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последние сомнения, Цзян Жо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получить роль второго плана в фильме «Полет иволги». Для всемогущего господина Си ведь это не составит никакого труда? — добавил он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http://bllate.org/book/19587/1942998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