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снаружи вовсю бушевали слухи, сам виновник переполоха, Цзян Жо, вел себя так, будто происходящее его совершенно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наполовину состояли из правды, наполовину из вымысла. Дело было не слишком красивое, так что выступать с официальным опровержением никто бы не стал. К тому же реального вреда этот шум не приносил. Пусть злопыхатели шепчутся за спиной и сколько угодно сверлят его презрительными взглядами — выгнать из съемочной группы актера, который трудится не покладая рук и никогда не косячит, они все равно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съемочный день подошел к концу, Тан Цзянянь таинственным шепотом зазвала его в свою гримерку. Цзян Жо решил, что она припасла какое-то лакомство и хочет им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господи, — запричитала Тан Цзянянь, заламывая руки, — на улице тебя уже с потрохами сожрали, а тебе бы только брюхо набить!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 плюхнулся на диван и, притянув со столика пакетик с орехами, невозмутимо надорвал упаковку: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делать? Не голодать же теперь. Чужой роток, сама знаешь, не зашьешь.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Цзянянь принялась мерить шагами комнату, в сердцах топнула ногой и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из-за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мгновенно повлажнели, и она вот-вот готова была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 в панике отложил орехи в сторону. Он принялся суетливо усаживать девушку на диван, попутно протягивая ей бумажные салфетки: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только без слез! Носогубные складки полезут, гусиные лапки вокруг глаз... Погоди, ты что, забыла, что завтра у тебя по плану несколько тяжелых сцен со слезами? Если сейчас весь лимит выплачешь, как играть-то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Цзянянь зависла на полпути между рыданиями и смехом, растерянно моргая. Она выхватила у него салфетку и принялась аккуратно промакивать уголки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манеры! Кто так людей утешает?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гроза миновала, Цзян Жо облегченно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Тан Цзянянь наконец выложила начистоту, почему в последнее время повадилась бегать на площадку группы «Б».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у нее вовсю крутился тайный роман с исполнителем роли третьего плана — парнем по имени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Тан Цзянянь сейчас была на пике популярности, а ее избранник, бывший айдол, только-только протаптывал дорожку в кинематографе. Оба находились на взлете карьеры, так что об афишировании отношений не могло быть и речи. О секрете не догадывались даже их менеджеры, и влюбленные, потеряв бдительность, умудрились загреметь в один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протянул Цзян Жо, улавливая суть. — Значит, ты вертелась около меня, чтобы отвести подозрения? Проще говоря, использовала как громоотвод?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Цзянянь замахала руками, отнекиваясь: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нет, не совсем... То есть сначала я правда так думала, но потом поняла, что ты классный,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столь внезапный ярлык «хорошего парня», Цзян Жо в шутливом жесте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расставим точки над «и»: у меня и в мыслях не было к тебе подкатывать. Ты ведь наверняка уже слышала, что меня интересуют исключительно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знаю! — испугавшись, что ее поймут превратно, поспешила заверить Тан Цзянянь. — Это я сама напросилась в друзья. Ты ведь правда замечательный. К тому же... мы тогда крупно повздорили с Су И, и мне просто глаза бы 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исповедь, Цзян Жо лишь покачал головой. Надо же, он оказался не просто громоотводом, но и тихой гаванью на время любовного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у меня, могила! Никому ни слова, — шутливо погрозила пальцем Тан Цзянянь.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 боишься утечки, не стоило вообще посвящать меня в свои тайны, — резонно заметил невольный слушатель чужих откровений.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Цзянянь осеклась, понурила голову, и у нее снова задрожали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совсем не с кем поделиться... Мне почему-то показалось, что тебе... тебе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нее, Цзян Жо невольно смягчился. Перед ним сидела обычная девятнадцатилетняя девчонка — домашний тепличный цветок, с которой родители сдували пылинки, а в шоу-бизнесе ей пока везло, так что никаких серьезных жизненных невзгод она еще не знала. Он тихо вздохнул и примерил на себя роль заботливого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даю слово, что унесу этот секрет с собой в могилу. А если проболтаюсь — пусть все мои будущие проекты с треском проваливаются в прокате. Это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даже если вы хотите уберечь свои отношения от лишних глаз и пустить всех по ложному следу, топорные методы тут не помогут. Скорее наоборот — вызовут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ведь поговорку про то, что на воре и шапка горит? Ты девочка общительная, со всеми на площадке ладишь. Сейчас все видят лишь верхушку айсберга и думают, что мы с тобой не разлей вода. Но со временем люди заметят: ты мила абсолютно со всеми, и только в сторону Су И даже не смотришь. Как думаешь, какие слухи поползут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Жо заставили Тан Цзянянь вздрогнуть. Она испуганно захлопала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об этом даже не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стороны всегда виднее, — мягко добавил он. — Когда находишься в самом эпицентре урагана, трудно оценить масштаб разрушений.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Цзянянь согласно закивала, признавая его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карты были раскрыты, они договорились остаться друзьями, но без напускной нежности — больше не нужно было разыгрывать спектакли ради маскировки или чтобы уколоть чужое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Цзянянь все равно упрямо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я не пыталась позлить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Будем считать, что ты просто пала жертвой моего неотразимого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из ее запасов несколько пачек острых утиных лапок, Цзян Жо вежливо отклонил предложение поужинать вместе. Лишние хлопоты ему были ни к чему; он собирался доползти до гостиничного номера, заварить копеечную лапшу и на этом считать программу-максимум выполненной.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самой двери он притормозил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насчет...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Цзянянь, которая уже вовсю строчила кому-то сообщения, сияя от счастья,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ее влюбленное лицо и эту блаженную улыбку, Цзян Жо прикусил язык. Все его разумные, трезвые предостережения показались ему вдруг неуместными.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по какому праву он стал бы читать ей нотации?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глупости, — он спрятал руки в карманы куртки. — Ладно, я пошел. Ложись пораньше, не забывай, что завтра у тебя сложнейшая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Съемочный павильон находился буквально в двух шагах от гостиницы, арендованной для группы. Погода стояла чудесная, и Цзян Жо, поддавшись редкому порыву безмятежности, решил прогуляться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набрал Ань Хэ. Убедившись, что друга благополучно выписали и он уже дома, а все анализы в норме, Цзян Жо все же строго-настрого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минимум неделю сидел дома и носа на работу не казал. Понял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сойти можно от скуки, — пробурчал на том конце провода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Скучно? Тогда займись делом: полей мои цветы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после зимы-то живы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Сходи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зашуршало, послышались торопливые шаги, и через минуту Ань Хэ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они ведь живые! Всё, бегу за лейкой.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 так ясно представил его сияющее лицо, что сам невольно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заливай их. Лучше недолить, чем перелить,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Помню-помню, мамочка.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Хэ возился со своими зелеными подопечными, трубку он вешать не стал. Под мерное журчание воды они лениво перебрасывались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сегодня в больнице одного парня встретил, — поделился Ань Хэ, наполняя кувшин. — Лицо жутко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парень? — оживился Цзян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Симпатичный?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даже не думай вешаться ему на шею, — тут же включил режим старшего брата Цзян Жо. — Не все такие покладистые, как я. Помнишь, чем закончилась твоя прошлая авантюра?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мамочка, помню, — взмолился Ань Хэ, спасаясь от нотаций. — Просто показалось, что мы где-то пересекались. Я на него уставился, он на меня тоже глаза вылупил...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счастье, что вы встретились в клинике, а не в каком-нибудь клубе, — хмыкнул Цзян Жо. — Иначе вы бы уже вовсю кувыркались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Даже если бы я очень захотел, мое нынешнее здоровье такого экстрима не перенесет.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То есть ты все-таки не против?!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весело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 момент, пока молодой! Я же не ты. С твоей ангельской внешностью только мужиков с ума сводить, а ты добровольно ушел в монастырь и живешь как схимник.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шпилька в адрес его якобы «нулевого» опыта задела Цзян Жо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ни разу... ну, этого самого? — оскорбился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именно? — прицепился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 так и подмывало козырнуть своей недавней страстной ночью и утереть другу нос, вернув себе статус рокового соблазнителя. Вот только он шел по оживленной улице, и найти приличные слова для интимных подробностей никак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«я спал с мужчиной»?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трахнули»? Слишком вульгарно для людной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предавались любовным утехам»? Тоже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«Познал сладость плотской любви»? Фу, аж зубы свело от пошлости.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чего? — не унимался Ань Хэ. — Давай, колись!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 мысленно закатил глаза и решил рубить с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никакой я не монах, ясно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так и ахнул Ань Хэ. — И кто же этот счастливчик, который уложил тебя на лопатки?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у Цзян Жо предательски вспыхнули. Надо же, он и сам не подозревал, насколько, оказывается, стыдлив.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один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он из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глаза, два уха, нос да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Мимо меня тут как раз бездомный кот пробежал, — фыркнул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описание подходит один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Не-е-т, на помоечного кота он точно не тянет. Он скорее... благородный перс.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Утонченный, неприступный и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тебе посчастливится залучить его в объятия, он сохранит царственное равнодушие, а при первой же возможности бесшумно выскользнет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Цзян Жо думал об этом сравнении, тем идеальнее оно казалось. В приподнятом настроении он замурлыкал под нос какую-то легкомысленную мелодию. Подойдя к гостинице и убедившись, что прохожих поблизости нет, он задорно выдал пару батманов, переходящих в легкое плие, и завершил этот импровизированный перформанс изящным прыжком во вторую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Прыгнул он чуть дальше, чем планировал, а когда приземлился и вскинул голову, то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в паре метров от него была припаркована представительная черная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боли знакомая.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стоял мужчина — строгая рубашка, темные брюки, безупречный, статный силуэт, овеянный легким флером одиночества. На сгибе руки висело классическое пальто. Одна ладонь покоилась в кармане, в другой тлела сигарета, чей рубиновый огонек тускло мерцал в сгущающихся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 на мгновение, Цзян Жо кое-как заставил свои ноги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ладно... неужели приехал выбивать долг так быстро?» — панически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глупости. Скорее всего, он приехал к Чжоу Синьяо — ее съемочная площадка ведь буквально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подействовала как успокоительное. Цзян Жо поспешно отвел глаза и сделал вид, будто до безумия увлечен созерцанием вечернего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его нога коснулась первой ступеньки крыльца, тишину прорезал короткий автомобильный гудок.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Цзян! — из окна машины высунулся Лао Лю и приветливо замахал рукой. —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Игнорировать призыв было невозможно. Цзян Жо нехотя развернулся. Он вежливо улыбнулся шоферу, а затем перевел взгляд на Си Юйфэна. Попытка изобразить искреннее удивление провалилась с треском, выйдя натянутой и фальшивой: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господин Си! Какими судьбами в наших краях? Тоже решили развеяться?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Полакомиться лапшой быстрого приготовления Цзян Жо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через десять минут на пороге гостиницы нарисовался кастинг-директор, которого на площадке не видели уже сто лет. Он примчался как на пожар, прихватив с собой целую свиту: продюсера, администратора, оператора-постановщика и еще бог весть кого. Передавали, что сам режиссер Чжоу уже летит на всех парах, но застрял в мертвой пробке.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Юйфэн проявил великодушие: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 так. Занимайтесь своими делами, я просто осмотрюсь.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пустить столь важного гостя на самотек никто бы не посмел. Стоило режиссеру Чжоу наконец добраться до места, как вся процессия дружно отправилась на экскурсию по съемочным локациям.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павильона группы «Б», оператор-постановщик с энтузиазмом указал на небольшие подмостки в репетиционном зале: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 этой самой сцене сегодня блистал учитель Цзян! Когда дали свет и ударил луч прожектора — господи, это было просто невероятное зрелище, чистый восторг!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Чжоу принялся отчаянно подмигивать подчиненным: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же мы ждем? А ну-ка, живо несите исходники, покажем господину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его в очередной раз величают «учителем», Цзян Жо внутренне вздрогнул и поспешил вставить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вам, право. Не стоит тратить время, там решительно не на что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Чжоу заглядывал главному инвестору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Си, как планируете поступить? Сначала поужинаем или продолжите осмотр?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обхода Си Юйфэн сохранял вежливое равнодушие к организационным вопросам, не изменяя себе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плавно повернул голову к Цзян Жо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Цзян Жо на миг образовался абсолютный вакуум. Он лишь тупо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Си Юйфэн ровным тоном резюмировал для собравшихся: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сидя за ломящимся от яств столом, Цзян Жо окончательно пришел в себя и осознал: Си Юйфэн сделал это исключительно ради него. Решил обозначить свое покровительство, чтобы остудить пыл местных сплетников.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Мотив лежал на поверхности: в прошлый раз Цзян Жо оказал ему услугу, а теперь правила приличия требовали ответного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Баланс должен быть соблюден. Обычный деловой размен,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Мелькнула, конечно, шальная мысль, будто влиятельный господин примчался сюда специально ради него, но она тут же рассыпалась в прах. За столом режиссер Чжоу подобострастно поинтересовался, какими судьбами их навестил такой занятой человек. Си Юйфэн в своей обычной небрежной манере обронил, что гонял с приятелями мяч на поле для гольфа неподалеку и просто заехал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 мысленно выдохнул. Глупые иллюзии испарились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ужин, впрочем, прошел без особого удовольствия. Цзян Жо даже поймал себя на абсурдной мысли, что Си Юйфэн обладает уникальной суперспособностью — начисто отбивать аппетит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гость к еде едва прикоснулся. То ли стряпня местного шеф-повара не пришлась ему по вкусу, то ли он успел пообедать раньше. Цзян Жо припомнил их прошлую встречу в Цзиньюань: там мужчина тоже почти ничего не ел, лишь лениво гонял еду по тарелке. Каждое его движение отличалось безупречной, врожденной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Определенно, вылитый персидский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 трапезой было покончено, Цзян Жо воспользовался тем, что высокое начальство увлеклось какими-то важными обсуждениями. Сославшись на внезапную резь в желудке, он по-тихому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своем номере, он сбросил обувь и пластом рухнул на кровать. Похлопав себя по карманам, он нащупал заветные упаковки с утиными лапками. Цзян Жо зубами разодрал пластик, запихал лакомство в рот и принялся яростно жевать. Только сейчас к нему наконец вернулся вкус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первой пачкой в ход пошла вторая. Чтобы не терять времени даром, он перевернулся на живот, нашарил у подушки рабочий сценарий и принялся вдумчиво вчитываться в текст, зажав губами очередную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предстоял тяжелый день не только у главной героини, но и у его собственного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Се Фанъюань должен был с треском провалиться во время выступления и порвать ахиллово сухожилие. Все это происходило на фоне полного краха его семьи: бизнес отца трещал по швам из-за долгов, а у матери обострилось психическое расстройство, и ее спешно упекли в лечебницу. На пике этого кошмара отец еще и заставлял парня пройти комплексное обследование — болезнь матери была наследственной, и над Се Фанъюанем висел дамоклов меч тяжелой генетики.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Раздавленный семейной драмой и отвергнутый любимой девушкой, герой не справлялся с колоссальным давлением. Во время танца он на секунду терял концентрацию и срывался с высоты прямо на глазах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перечитывая эти строки, Цзян Жо тяжело вздохнул. До чего же несчастная судьба 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в самые темные времена именно любовь наносит решающий удар, становясь той самой соломинкой, что ломает хребет верблюду?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 лучше вообще не уметь любить», — с тоскливой ясностью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чувств Цзян Жо всегда отличался редким хладнокровием — как по отношению к чужим драмам, так и к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тело упорно отказывалось подчиняться холодному разуму. Стоило замку тихо щелкнуть, а двери приоткрыться, как Цзян Жо мгновенно повернул голову. Когда его взгляд встретился со взглядом вошедшего в номер Си Юйфэна, сердце предательски пропустило удар, а затем пустилось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тут же успокоил себя тем, что это обычный испуг. Чистая физиология, ничего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 пулей взлетел с постели. Округлив глаза, он пробормотал с набитым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В-вы... вы как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Юйфэн замер на пороге. На его обычно бесстрастном лице промелькнуло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быстро вернул себе самообладание. Переведя взгляд с пластиковой карточки в своей руке на взъерошенного парня, он мгновенно во всем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Чжоу дал мне ключ, — ровно пояснил он. — Я полагал, что это свободный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 тоже был не дурак. Переварив услышанное, он смущенно опустился обратно на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сообразил, что изо всех сил прижимает к груди подушку — в панике схватил первое, что подвернулось под руку в качестве оборонительного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Юйфэн, разумеется, тоже заметил это комичное «оружие». Уголок его губ едва заметно дрогнул, но спросил он совсем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тебя действительно болит желудок?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вовсю плыл ядреный, невыносимо аппетитный аромат маринованного чили и специй. Цзян Жо судорожно заработал челюстями, пытаясь как можно скорее разделаться с последним куском утиной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проглотив его, он виновато облизал губы и выдавил из себя едва слышный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Уже...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http://bllate.org/book/19587/1943066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