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Цзян Жо планировал снять для Си Юйфэна отдельный номер. Решив, что тот привык быть боссом и не станет размениваться на подобные пустяки, 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неудобно, могу я сходить и всё устроить?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у порога Си Юйфэн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неудобстве. Но если я сниму ещё один номер, бог знает, какие слухи поползут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Жо снова лишился дара речи. Помолчав, он всё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 узнали?..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Слухами земля полнится, — Си Юйфэн не видел смысла скрывать очевидное. — Каша заварилась из-за меня, мне её и расхлёбывать.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«Полёта иволги» выделяла ведущим актёрам двухместные стандарты. Обычно на одной кровати спали, а на вторую сваливали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багаж Цзян Жо был на редкость скромным, так что вторая постель пустовала — на неё-то и определили нежданного «гостя».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десять Цзян Жо достал новенькое полотенце и скрепя сердце протянул Си Юйфэну: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в душ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Цзян Жо, должно быть, отразилась такая вселенская скорбь, что Си Юйфэн невольно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твоё полотенце?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Новое, ни разу не пользовался, — Цзян Жо демонстративно отвернулся, следуя правилу «с глаз долой — из сердца вон». — Только ополосните сначала кипятком.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 гостем закрылась дверь ванной, до Цзян Жо наконец дошёл истинный смысл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каком смысле "твоё"? Я что, похож на извращенца, который навязывает другим свои личные вещи?»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Юйфэн закончил мыться на удивление быстро. Когда он вышел, Цзян Жо всё ещё сидел с недовольным видом, явно на что-то дуясь.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Си Юйфэн пришёл сюда просто переждать ночь и не собирался лезть не в своё дело. Он уселся на свободную кровать и принялся вытирать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Тесный номер быстро заполнился влажным паром и приторно-сладким химическим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Жо сразу узнал этот запах: дешёвый гель для душа, купленный по акции в супермаркете сестры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Скользнув взглядом в сторону соседней постели, Цзян Жо заметил, что мужчина остался в той же одежде, в которой пришёл. Кожа ещё не высохла после душа, поэтому верхние пуговицы рубашки были расстёгнуты. Влажные чёрные пряди упали на лоб, смягчая безупречные черты лица и скрадывая его привычную холодную суровость.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на себе чужой взгляд, Си Юйфэн повернул голову. Цзян Жо мгновенно отвёл глаза и с самым невозмутимым видом принялся складывать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Си Юйфэн не стал язвительно спрашивать, насмотрелся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ванной, Цзян Жо застал Си Юйфэна в прежней позе: тот полулежал, откинувшись на изголовье кровати, с ноутбуком на коленях, и водил пальцем по тачпаду — судя по всему, разбирался с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 называется "поиграл в гольф"? Днём развлечения, ночью — работа. Неужели таков пресловутый тайм-менеджмент типичного босса?»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Жо лишь безмолвно усмехнулся про себя. Как должник — ну или, вернее сказать, как получатель бескорыстной помощи — он всё же помнил о приличиях.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под одеялом, он открыл увесистый сценарий и погрузился в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пробежать глазами и пары страниц, как с соседней кровати донёсся тихий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Си Юйфэна, судя по всему, отчитывался по видеосвязи о текущих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посочувствовав несчастному сотруднику, которому приходится вкалывать по ночам, Цзян Жо мельком глянул на экран. На видео показался смутно знакомый молодой человек, кажется, по фамилии Ши — именно этот ассистент провожал его наверх во время памятных «переговоров».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с «Хэжуншэн»? — спросил Си Юйфэн.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Днём связывался с их куратором, — ответил ассистент. — Похоже, новые условия партнёрства их не слишком устраивают.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инвесторы?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компании, с которыми уже обо всём договорились, теперь поговаривают о выводе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 Продолжай следить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Послушав эти деловые разговоры ещё пару минут, Цзян Жо сладко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Чужие отчёты действовали на него похлеще колыбельной.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заметил, как выронил сценарий на подушку. Перед тем как окончательно провалиться в сон, он уловил лишь тихий, приглушённый голос Си Юйфэна, велевший кому-то говорить потише.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 Цзян Жо чутко, поэтому стоило ему проснуться, как все чувства мгновенно обострились. Он сразу почуял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приоткрыв глаза, он заметил силуэт, нависший у самого его изголовья. Среагировав чисто инстинктивно, юноша резко перевернулся и выставил руку вперёд, пытаясь нащупать на тумбочке хоть какое-то подобие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пальцы сомкнулись не на тяжёлом предмете, а на чужой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пальцы, отчётливые суставы... По одному лишь прикосновению можно было понять, насколько изящной была эта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очень тёплой.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Сердце, чей бешеный ритм он так старательно игнорировал весь вечер, снова пустилось вскачь. В ушах явственно зашумела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всё вокруг замерло, но низкий, бархатистый голос заставил время возобновить свой 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 наконец, кто перед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 дыхание, Цзян Жо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Чужая ладонь в его пальцах слегка дёрнулась.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Щёлкнул выключатель ночника. В неярком свете Си Юйфэн нагнулся и взял с тумбочки одну из бутылок с минеральной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Жо озадаченно проводил его взглядом до соседней кровати и скосил глаза на электронные часы. Полвторого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спится? Решил посреди ночи попить водички?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совещание затянулось до столь позднего часа?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Юйфэн явно не собирался ничего объяснять. Он молча открутил крышку, сделал глоток и слегка поморщился — то ли от сухости в горле, то ли от того, что вода оказалась слишком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«Небось и моим дешёвым гелем он мылся с такой же кислой миной».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всего пару глотков, завинтил крышку и поставил бутылку обратно на тумбочку, после чего снова наткнулся на пристальный, немигающий взгляд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немой вопрос «В чём дело?», Цзян Жо лишь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вы, богачи, пьёте исключительно утреннюю росу, собранную вручную на рассвете.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Юйфэн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Разговаривать глухой ночью было не о чем. Цзян Жо сладко зевнул и натянул одеяло до самого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закрыть глаза, как с соседней постели донеслось: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настолько опасен, как тебе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ровный, спокойный тон явно отсылал к недавней стычке, когда Цзян Жо набросился на него, как на грабителя.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возможно, Си Юйфэн имел в виду и кое-что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собеседник сам завёл разговор, Цзян Жо решил не скромничать и с самым невинным видом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чего вы взяли, будто я принял вас за злодея?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сквозила дерзкая фамильярность — Цзян Жо прекрасно понимал, что у Си Юйфэна слишком хорошее воспитание, да и желания спорить посреди ночи явно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Ожидаемо, мужчина ничего не ответил. Он просто протянул руку и выключил ночник, погружая комнату в полную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начинались в восемь утра. Проснувшись в шесть, Цзян Жо наспех умылся, оделся и спустился в ресторан на первом этаже. Для съёмочной группы там выделили специальное время, так что все могли позавтракать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переступил порог, как навстречу ему поспешил режиссёр Чжоу. Было похоже, что тот караулил его здесь спозаранку.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ты так рано поднялся? — засуетился режиссёр. — Иди обратно, поспи ещё часок, а завтрак я велю доставить прямо в номер!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 нужно, — вежливо отказался Цзян 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Чжоу подошёл ближе и зашептал заговорщическим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господин Си? Не жалуется? Наша гостиница, конечно, простовата, тут уж ничего не поделаешь... Если ему чего-то не хватает, сразу тряси администратора! Даже когда я уеду, господин Си должен быть доволен обслуживанием.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Жо мысленно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 лучше бы вы оба провалились сквозь землю, а меня оставили в покое».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Вслух же он ровно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никаких жалоб от него не поступало.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Чжоу заметно приободрился. На его лице снова расплылась та самая, приторно-понимающая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ещё бы! С такой-то компанией!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Жо оставалось лишь промолчать, борясь с непреодолимым желанием отправить собеседника к окулисту.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Цзян Жо открыл глаза утром, Си Юйфэна уже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его ноутбук так и остался лежать на тумбочке, юноша предположил, что гость ещё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впрочем, у такого занятого человека полно помощников — зачем ему самому тратить на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замышлялось, главная цель была достигнута. Когда Цзян Жо прибыл на съёмочную площадку, отношение окружающих разительно изменилось: взгляды стали мягче, а в некоторых глазах читалось нескрываемое любопытство — мол, как этому новичку удалось провернуть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Цзянянь сегодня тоже работала во второй группе. Перед началом съёмок она улучила момент, отвела Цзян Жо в сторонку и зашептала прямо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Поговаривают, вчера к тебе приезжал твой ненаглядный?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именно? — Цзян Жо прикинулся дурачком.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ладно тебе отпираться! Режиссёр Чжоу с самого утра в первой группе устроил разнос — лично допрашивал помрежа, пытаясь выяснить, кто пустил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не знал, что наш режиссёр по совместительству ещё и за внутренней дисциплиной следит, — хмыкнул Цзян 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просто на этот раз слухи вышли уж совсем грязными. Представить не могу, у кого язык настолько без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Жо и сам находил всю эту историю довольно странной. Обычные сплетни редко раздувались до масштабов всеобщего заговора с такой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Поразмышлять над этим ему не дали — у края сцены взревел мегафон, призывая актёров занять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Выбросив лишние мысли из головы, Цзян Жо поднялся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Удачи! — Тан Цзянянь напутствовала его сценическим именем: — Се Фанъюань, покажи им класс!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 Жо готовился войти в кадр, Си Юйфэн только-только покидал территорию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мать Мэн Чао внезапно госпитализировали из-за резкого ухудшения здоровья. Как давний друг семьи и будучи связанным с семьёй Мэн брачным уговором, Си Юйфэн счёл своим долгом навестить больную.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предупредил, что пациентке необходим абсолютный покой, поэтому Си Юйфэн не стал заходить внутрь, ограничившись лишь быстрым взглядом через смотровое окошко в двери. Госпожа Мэн лежала на больничной койке, бледная и измождённая, погружённая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весёлый и беззаботный Мэн Чао выглядел на редкость измотанным. На вопрос о самочувствии матери он лишь устало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недуг обострился. Сказала, будто опять кошмар приснился, в котором она видела... — Он запнулся, так и не решившись договорить. — Снова выбежала во двор ни жива ни мертва, отказывалась от еды и воды. К обеду организм просто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Юйфэн краем уха слышал о мрачных семейных тайнах Мэн, но расспрашивать не стал. Выразив искреннее сочувствие, он поспешил откланяться.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 машине он набрал номер знакомого главврача и попросил уделить особое внимание матери друга. Большим в такой ситуации помочь он всё равно не мог, а лишнее присутствие лишь стесняло бы хозяев.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утренней спешки Си Юйфэн забыл забрать из гостиничного номера кое-какие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он планировал быстро заехать за пропажей и сразу отправиться по делам, однако на стойке регистрации нос к носу столкнулся с режиссёром Чжоу. Тот загорелся идеей показать высокому гостю съёмочный процесс и угодливо предложил заглянуть во второй павильон, где Цзян Жо как раз репетировал сложную танцевальную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выходной день, планов на вечер не намечалось, и Си Юйфэн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павильоне вовсю кипела подготовка. Снимали в помещении: несколько камер, бесчисленные отражатели и софтбоксы, а у самого края небольшой сцены толпились операторы и осветители.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Чжоу попытался провести гостя поближе, в первый ряд, но Си Юйфэн вежливо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я посмотрю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с тихим щелчком вспыхнули мощные прожекторы. Оставшись стоять позади всех, Си Юйфэн устремил взгляд поверх чужих голов на пустые подмостки.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Одиночество сцены длилось недолго — в круг света, словно плавно скользя по воде, ворвался облачённый во всё белое Цзян 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Сравнение с рыбой напрашивалось само собой: его движения отличались такой пластикой и изяществом, будто он парил в невесомости.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Босые ноги, обнажающие тонкие лодыжки с едва заметной сеткой вен, мягко ступали по деревянному полу, задавая собственный беззвучный ритм. В лучах софитов его светлая кожа казалась почти прозрачной.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расхожему мнению, что у профессиональных артистов балета голени перекачаны и тяжелы, Цзян Жо выглядел совершенно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Длинные, стройные ноги двигались с безупречной грацией, лишая танец малейшего намёка на грубую силу. Сам он казался хрупким, почти бесплотным, но с поразительной лёгкостью выполнял сложнейшие пируэты — чётко, выверено, без единой заминки.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хрупком теле таилась колоссальная, почти мистическая энергия, способная в нужный момент вырваться наружу сокрушительным вихрем.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Прыжок, стремительный разбег, рваный выдох, безумное вращение... С уверенностью мастера, знающего цену каждому шагу, и самоотдачей человека, готового сгореть без остатка, он выплёскивал в пустоту свою бьющую через край страсть.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перед Си Юйфэном предстал совершенно другой Цзян Жо — свободный творец, затерянный в собственном, закрытом для посторонних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павильоне воцарилась мёртвая тишина. Присутствующие заворожённо затаили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Юйфэн понимал, что живое выступление всегда производит более сильное впечатление, нежели плоская запись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и представить не мог, насколько этот изломанный жизнью юноша отличался от того семнадцатилетнего бунтаря, каким он был когда-то.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прежнего высокомерия не осталось и следа — теперь его тело служило лишь сосудом, в который он безжалостно вливал собственную душу. Это был танец-агония, пугающее и прекрасное перерождение через саморазрушение.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Завершая композицию грандиозным прыжком, Цзян Жо приземлился, но в момент соприкосновения со сценой его колени предательски подогнулись.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лишившись всех сил разом, он покачнулся, готовый рухнуть от малейшего дуновения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предчувствие не обмануло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Юйфэн заворожённо наблюдал, как юноша, подобно опадающему лепестку, потерял равновесие, раскинул руки и в долю секунды исчез за краем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Танец завершился, и зал погрузился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Инстинкты сработали быстрее разума: не успев ничего обдумать, Си Юйфэн сделал несколько шагов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Позабыв обо всём, к сцене бросились и другие сотрудники, хотя внизу были уложены плотные поролоновые маты, гарантирующие безопасность при падении.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кольцо окруживших сцену людей Си Юйфэн разглядел, как Цзян Жо попытался подняться, опираясь руками о настил, но силы вновь оставили его, и он бессильно опустился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Растрепавшиеся при падении волосы упали на лицо. Юноша небрежно откинул их назад, поднял голову и негромко бросил подбежавшему ассистенту пару ободряющих слов — должно быть, уверял, что с ним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поднявшись на ноги, он неторопливо развернулся и устремил взгляд мимо суетящейся вокруг толпы в одну-единственную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 же мгновение зычный крик режиссёра «Снято!» разорвал оцепенение, вернув всех присутствующих в реальный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Юйфэн отчётливо видел бледные, почти бескровные губы юноши, на которых отпечаталась крайняя степень изнеможения.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уголки этих губ медленно поползли вверх, складываясь в дерзкую, почти вызывающую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ли это радость уцелевшего в катастрофе или же упоение от великолепно проделанной работы — никто бы не взялся 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сквозь разделявшее их расстояние и плотную толпу людей Си Юйфэн знал наверняка: этот взгляд и эта улыбка предназначались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http://bllate.org/book/19587/1943108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