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 не сомневался: Си Юйфэн не стерпит столь наглой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путей к отступлению юноша не подготовил. Стоило попытаться отшатнуться, как спина уперлась в препятствие — чужая рука железным обручем перехватила его поперек талии. На миг Цзян Жо охватила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Ладонь, еще секунду назад лежавшая на плече мужчины, уперлась в грудь — этот инстинктивный жест Си Юйфэн истолковал как кокетливое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ровно, — негромко предупредил он. — Опять ведь упадешь.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разомкнулись, позволяя Цзян Жо сделать пару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безопасном расстоянии, Цзян Жо окончательно пришел в себя. Досада за секундную слабость обожгла изнутри, и он тут же попытался вернуть преимущество: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репетировали сцену, господин Си. Неужели вы не способны отличить игру от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Юйфэн смолчал. Его темный, глубокий взгляд оставался абсолютно безмятежным. Казалось, секунду назад дразнил собеседника кто-то другой — стоило отпустить юношу, как маска флиртующего повесы мгновенно слетела, обнажив привычное ледяное равнодушие. Он без слов, одним лишь видом показал, насколько четко разграничивает работу 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 почувствовал знакомый холод в груди. Натянутая улыбка, которой он попытался сгладить неловкость, со стороны выглядела жалкой попыткой скрыть поражение. Можно сколько угодно исхитряться в колкостях, но если сопернику на них плевать, любая победа в словесной дуэли теряет всякий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Си Юйфэн достал сигарету и щелкнул колесиком зажигалки. Стоило ему зажать ее в губах, как Цзян Жо дерзко перехватил сигарету и засунул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гостеприимство, господин Си, — на сей раз прощание прозвучало искренне и легко. — Мне всё очень понравилось. Заезжайте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пошагал прочь, заметно прибавив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Курить он не умел. Сделав глубокую затяжку, парень тут же поперхнулся едким, горьким дымом. Легкие обожгло, горло сдавил спазм, и он зашелся в бурном кашле, от которого на глазах выступили слезы. То, что издалека пахло столь притягательно, на вкус оказалось невыносимой гадостью.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Юйфэн, уже сидевший в салоне автомобиля, мельком глянул в окно во время разворота. Он как раз успел заметить, как Цзян Жо выбрасывает едва тлеющую сигарету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Огонек мгновенно погас, а тонкий силуэт растаял в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следующую неделю Си Юйфэн метался между бесконечными совещаниями. Документы на его столе росли лавиной, не оставляя ни минуты на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Си Чэнли, за это время дважды наведался в офис: первый раз — чтобы разгрести очередную кучу дерьма за младшим сыном и уладить последствия сорванной сделки, а второй — побеседовать с Юйфэном и заодно продолжить спасать репутацию Си Ванчэня.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делах Си Юйфэн никогда не поддавался личным эмоциям. Поскольку цели у отца и сына совпадали, разговор вышел на редкость конструктивным. Под конец беседы Си Чэнли сменил тему и спросил почти с затаенной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вечер ничего не планировал, приезжай домой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«домом» подразумевалось родовое поместье на Южной горе. С момента их последней крупной ссоры прошел уже месяц, и возвращаться туда Си Юйфэн по-прежнему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получится, — ровно ответил он. — Еду к Мэнам. Тетушку Мэн только выписали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Мэн Чао провела в больнице пять дней. По случаю ее выздоровления друг пригласил Юйфэна на ужин — старшее поколение семьи желало лично поблагодарить его за помощь с поиском лучших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этом, Си Чэнли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поезжай. Домой заглянешь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было важно знать, что связь с Мэнами не оборвалась, а значит, за партнерство двух кланов можно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дела, Си Юйфэн спустился на лифте в подземный паркинг, где нос к носу столкнулся с младшим братом. Си Ванчэнь, очевидно, поджидал его специально. Он тут же пристроился рядом, заглядывая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у меня просто святой!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Юйфэн одарил его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сегодня даже голоса на меня не повысил, — ухмыльнулся Ванчэнь. — Сразу понял: ты не стал ябедничать.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это делать? — равнодушно отозвался Юйфэн.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же, чтобы отвести удар от себя! Отец всю жизнь руководит, ему жизненно необходимо ежедневно на ком-то срывать злость, — Ванчэнь картинно вздохнул. — Ты и представить не можешь, как мне доставалось, пока тебя не было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Юйфэн действительно не знал и знать не желал. Младший брат никогда не умел держать язык за зубами; за его вечной панибратской улыбкой всегда скрывался мелкий расчет. Впрочем, из-за скудоумия все его интриги выглядели настолько жалко, что старший даже не воспринимал их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безучастно отозвался он. — Тогда постарайся делом доказать свою полезность, чтобы у него не осталось поводов для придирок.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легко сказать! Будь у меня хоть половина твоей хватки, разве я бы сидел в калоше?.. — Ванчэнь заговорщически подмигнул. — Слушай, насчет проекта «Хэжуншэн»... Может, поможешь мне провернуть его? Прибыль поделим честно,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прощупать почву читалось на его лице слишком явно. Си Юйфэн решил подыграть и сделал вид, что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подумаю. Вообще-то мне не стоит вмешиваться, но в последнее время с финансами туговато, так что лишние деньги не помешают.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уже в гостях у Мэнов, Си Юйфэн в общих чертах пересказал этот разговор Мэн Чао. Тот расхохотался так, что едва не свалился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сказочник! Какое «туговато с деньгами»? Все знают, что у младшего господина Си на руках двадцать процентов акций компании, да плюс материнское наследство — в сумме точно больше трети выходит. С каких пор ты стал перебиваться с хлеба на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все знают, что я недавно завел себе содержанца? — парировал Юйфэн.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в подобных делах Мэн Чао понимающе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 Красивая игрушка — удовольствие недешевое. Особенно если ты ее не просто кормишь, но и продвигаешь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Си Юйфэна вдруг сама собой возникла картина: тонкий силуэт, растворяющийся в ночном полумраке, и дерзкий, колючий взгляд юноши, упорно не желавшего знать свое место. Мужчина стряхнул пепел в пепельницу легким щелчком пальца по сигарете и тихо, неопределенно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подобные разговоры богатых бездельников не предназначались для семейного обеда. В прежние времена род Мэн славился своей ученостью: несколько поколений предков были видными литераторами, а уж профессоров университетов среди их родственников и вовсе не счесть. Возможно, именно накопленные за века благородные заслуги помогли им преуспеть на коммерческом поприще. И хотя нынешние Мэны давно сменили книги на торговые счета, в их доме по-прежнему царил дух утонченной интеллигентности. Стены украшали старинные свитки и каллиграфия, а для семейной библиотеки с редкими фолиантами отвели целое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Выписанная накануне госпожа Мэн выглядела бодрой, за столом велась непринужденная беседа. Вспоминая, как часто Си Юйфэн прибегал к ним в детстве, хозяйка дома с улыбкой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библиотеке столько книг, да только свои их в руки не берут. А вот А-Фэн в свое время перечитал их все от корки до 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давно хотел спросить, — вставил Мэн Чао. — Почему ты вообще тогда у нас дневал и ночевал?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было тихо, — просто ответил Си Юйфэн.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ты вечно кривился, стоило мне позвать тебя играть. Нормальных слов от тебя было не дождаться, только и слышал: «Замолчи!»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годы ты вел себя еще несноснее,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заговорил? Хорош друг, ничего не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теплой домашней беседой никто и словом не обмолвился о трагедии прошлого — эта тема оставалась под негласным запретом.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ужина в столовую вошла Мэн Лань. Единственная дочь в семье, она унаследовала от родителей безупречную внешность, но вот характер ее не имел ничего общего с традиционной сдержанностью Мэнов. Едва переступив порог, девушка сбросила шпильки, подбежала к матери и ласково обняла ее за плечи. Окинув взглядом присутствующих, она задержала взор на Си Юйфэне и удивленно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Си Юйфэн сыграл партию в го с главой семейства, а затем поднялся на верхний этаж виллы и привычным движением приоткрыл дверь на открытую террасу. К его удивлению, у перил уже кто-то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хотел было тихо уйти, но Мэн Лань, не оборачиваясь,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чего застыл? Здесь довольно тоскливо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Юйфэн подошел и остановился у противоположного края ограждения.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внушительную дистанцию между ними, Мэн Лань не сдержала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Забираю свои слова назад. С твоим приходом здесь стало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только что приняла душ. Сменив кричащее вечернее платье на уютный домашний костюм, она распустила влажные волосы, отчего весь ее облик приобрел непривычную мягкость 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брат?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Уехал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своим новым увлечением?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не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совершенно невозможно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Юйфэн молча перевел на нее взгляд. Мэн Лань очертила пальцем его силуэт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себя. В тебе же нет ни капли живого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она имеет в виду под «живым теплом» не популярность, а само человеческое присутствие — согретое дыханием, мерным стуком сердца и эмоциями. Словно боясь, что ее метафора осталась непонятой, Мэн Лань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Ледяной, правильный и запредельно скучный. Теперь понятно, почему при всей твоей красоте к тебе боятся даже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Юйфэн промолчал. Окружающие твердили ему об этом всю жизнь. Кто-то деликатно называл это неприступностью, другие — откровенным бессердечием. Он давно привык к подобным оценкам, и они набили ему оскомину.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всё, что думает, Мэн Лань оперлась локтями о перила и, подперев подбородок ладонью, уставилась в ночную 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может, оно и к лучшему. Когда тебе на всё плевать, даже если привычный мир рухнет в один миг, ты не запаникуешь. И страдать не 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Воцарилось молчание. Через минуту Си Юйфэн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Прошлое бессмысленно ворошить. Оно уже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стоит смотреть в будущее? Например, предаваться мечтам о нашей счастливой супружеской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претит эта идея, я могу разорвать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Выйдешь за Си Ванчэня.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их круга этот союз был лишь сделкой. Брак по расчету, где супруги ведут независимую личную жизнь, а штамп в паспорте служит лишь для укрепления союза двух влиятельных фамилий. Обе стороны понимали правила игры. Но почему-то от слов Юйфэна лицо Мэн Лань исказилось. Она крепко сжала зубы, а когда заговорила вновь, в ее голосе сквозило горькое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Юйфэн... Почему ты ни капли не похож на тётю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 Юйфэна мгновенно потемнел. Тётей Цяо она назвала его покойную мать, Цяо Цзяюэ.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Лань оттолкнулась от перил и выпрямилась. Вся ее мимолетная откровенность бесследно испарилась. Она посмотрела на мужчину с грустной, едва заметной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если бы кто-то искренне полюбил тебя... ты бы все равно решил, что от тебя хотят лишь выгоды?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Юйфэн нахмурился, собираясь спросить, с чего вдруг эти излияния, но в кармане настойчиво завибрировал телефон. На экране высветилось имя Мэн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 же, поехали со мной, а ты заупрямился, — послышался в трубке веселый голос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делу, — оборвал его Юйфэн.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твой ненаглядный актер кутит в огромной компании... Похоже, его усердно спаивают. Что делать-то? Мне вмешаться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Юйфэн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Мэн Чао растерянно моргнул и поспешил отправить сообщение, проверяя, не заблокировали ли его сгоряча. К счастью, текст ушел. Спустя минуту он не выдержал и прислал еще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[Серьезно, не приедешь?]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пришел лаконичный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пути.]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экран, Мэн Чао лишь покачал головой с усмешкой. Так я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этот мальчишка-актер для Си Юйфэна — далеко не просто очередная интрижка. Сумел-таки расшевелить ледяную глыбу. Тот сколько угодно мог твердить о холодном расчете и взаимной выгоде, но при этом продолжал самозабвенно вкладываться в заведомо убыточное дело, ничуть не заботясь о том, как глупо выглядит со стороны его личное вмешательство.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Чао перевел взгляд на шумную, хмельную компанию в глубине зала. Губы его расплылись в предвкушающей улыбке. Теперь, если кто-нибудь при нем посмеет ляпнуть, будто у младшего господина Си нет сердца, он первый назовет этого человека лжецом.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http://bllate.org/book/19587/1943181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