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Улыбка на миг застыла на лице Цзян Жо. Он убрал руку, оставив последнюю пуговицу в покое, и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твоя квартира? Вчера я толком ничего не разглядел. Дай-ка осмотрюсь, хоть погляжу, как живут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Набросив на плечи махровый халат, который Си Юйфэн небрежно оставил на краю постели, он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просторный пентхаус площадью не меньше двух сотен квадратных метров. К каждой спальне прилагалась собственная ванная комната, а в хозяйской панорамные окна занимали три стены из четырех. Рядом с массивным платяным шкафом расположилась вместительная гардеробная.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кольцом опоясывала всё здание. Цзян Жо не спеша обошел её кругом и, вернувшись в исходную точку, с легким удивлением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одна квартира на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выходов вел к открытому бассейну. Цзян Жо приблизился, опустился на корточки и зачерпнул горсть прозрачной воды. Воздух едва заметно горчил хлоркой — бассейн наполнили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Похожие интерьеры Цзян Жо видел разве что на съемках: съемочная группа арендовала пентхаус под локацию, и поговаривали, что день аренды обходился в круглую пятизначную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было на окраине города, а квартира Си Юйфэна находилась в самом сердце Фэнчена, где каждый квадратный метр ценился буквально на вес золота. Цзян Жо помнил, как на первом курсе застрял на светофоре неподалеку. Пожилой таксист, смекнув, что везет провинциала, принялся увлеченно разглагольствовать, кивая на возвышающийся элитный комплекс: «Это у нас в Фэнчене самый дорогой квартал. Что десять лет назад, что сейчас. В свое время туда даже с чемоданом наличных было не подступиться — жилье продавали только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Жо лишь рассеянно кивнул, зная, что никогда в жизни не сможет позволить себе здесь даже кладовку. А вот поди ж ты — стоило провести здесь всего одну ночь, и появилось странное, щекочущее чувство, будто его самого покрыли слоем сусального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на дворе стояла еще не летняя пора. Весеннее утро бодрило легкой прохладой, а не то он бы точно не упустил случая проплыть пару дорожек.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Поплескавшись еще немного, Цзян Жо с сожалением поднялся на ноги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стоял у раздвижной стеклянной двери. Опершись поясницей о край барной стойки, он безмолвно и бесстрастно наблюдал за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вид словно спрашивал: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Рассмотрел, — без обиняков ответил Цзян Жо. Он непринужденно подошел к стойке и принялся разглядывать аккуратные ряды бутылок в винном шкафу. — Тут есть чем перекусить? Я ужасно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потянулся к аппарату, похожему на кофемашину, но Си Юйфэн перехватил его движение, уперевшись ладонью в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позу, он слегка подался вперед и заглянул Цзян Жо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забыл?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излюбленный безапелляционный тон, превращающий любой вопрос в сухую констатацию факта, заставил сердце Цзян Жо тревожно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перевести тему и без того была шита белыми нитками, а перед лицом этого прямого напора и вовсе выглядела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Жо решил пойти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невинно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забыл спросить, какими судьбами тебя вчера туда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прибег к излюбленному приему — ответил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чего тут удивительного. Вы, богатые наследники, вечно там околачиваетесь: выпивка, карты, интрижки со смазливыми артистами... Просто вчера и я там оказался по чистой случайности. Да еще и в общем банкетном зале, где господин Си меня благополучно и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терпеливо выслушал его, не пытаясь спорить, но взгляд его ощутимо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вмиг разгадал игру Цзян Жо и тут же отгородился стеной вежливой холодности: «Не хочешь говорить — не надо, не навязываюсь». Он сам предложил сойтись, но он же первым пошел на попятную, едва наткнувшись на сопротивление. Инициатива в их общении безраздельно принадлежала Си Юйфэну.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его непоколебимая власть над ситуацией заставила Цзян Жо почувствовать глухую, удушающую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Си Юйфэн отвернулся, намереваясь уйти, Цзян Жо бросил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подумать.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Си Юйфэна прервался. Он чуть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глубоко вздохнул и открыто улыбнулся, больше не пытаясь уклониться от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чтобы быть рядом с господином Си, нужно иметь стальные нервы и абсолютную слепоту к чужим пересудам. А я натура трепетная. В детстве ревел навзрыд, когда мальчишки в школе дразнили меня за мелкий рост. Дело-то серьезное, так что дать мне немного времени на раздумья — ведь не слишком много 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слово «трепетная» слишком уж дико диссонировало со сценой, которую Си Юйфэн застал вчера в «Цзиньюане». Контраст между вчерашней яростью и нынешней покорностью оказался столь разительным, что Си Юйфэн невольно усмехнулся одними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Си Юйфэн оставил машину на подземной парковке бизнес-центра и поднялся на лифте. В конференц-зале на пятнадцатом этаже его уже ждал Мэн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его руках автомобильные ключи, Мэн Чао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сам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Лю поехал отвезти кое-кого, — ответил Си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мелкого актера, Цзян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Чао восхищенно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по гроб жизни обязан! Если бы я вчера вовремя не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нагнал панику на ровном месте, — отрезал Си Юйфэн. — Никто его насильно не спаивал.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слегка сгустил краски для верности. Какая разница, главное — он действительно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не выказал ни малейшего желания продолжать этот разговор. Забрав документы, которые безмолвно протянул ассистент Ши Минсюй, он бросил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Выкроить свободную минуту удалось лишь в начале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Чао, который вечно ворчал на дурацкую привычку друга забывать о времени ради работы, проголодался до полусмерти. Теперь он без разбору уплетал всё, что приносил в кабинет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твоим-то фанатизмом, — бубнил он, набивая рот, — никакой брак по расчету не нужен. Ты и в одиночку способен выстроить бизнес-империю.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Юйфэна аппетита не было. Лениво поворошив палочками рис, он отложил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втягивать вашу семью во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второй раз открыто давал понять Мэн Чао, как относится к грядущему союзу: связывать себя узами брака с Мэн Лань он не хотел.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Чао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Мэн Лань вчера весь вечер рвала и метала. Полночи мне названивала, допытывалась, где тебя черти 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ей сдал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Я и сам в это время торчал в «Цзиньюане».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я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наверху, в номерах, — хмыкнул Мэн Чао. — Познакомился с одним очаровательным малым — такой нежный, ласковый котенок, я просто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Беспорядочная личная жизнь приятеля Си Юйфэна мало трогала, поэтому тему развивать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вернулся к совместному проекту двух семей. Си Юйфэн прекрасно понимал, что Мэн в этой сделке терпят убытки: они вкладывали значительно больше ресурсов, в то время как риски делились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капризах Мэн Лань, Си Юйфэн вскользь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разыгрывать карту династического брака, вашей семье стоило бы решить вопрос внутренними силами. В долгосрочной перспективе это принесло бы куда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на союз Мэн Чао и Мэн Лань, ведь кровными родственниками они не являлись — Мэн Чао когда-то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Мэн Чао не первый раз слышал подобные намеки. Дело было исключительно в юридических формальностях, и он всё прекрасно понимал,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Внутренними силами? — С лица Мэн Чао на миг сползла привычная шутовская ухмылка, а в голосе просквозил холод. — Ты думаешь, семья Мэн действительно держит меня за своего? Раньше я посмеивался над твоей мачехой и ее сыночком, дескать, пригрели кукушат в чужом гнезде. А теперь оглядываюсь на себя — и чем 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назад бесследно пропал четырехлетний младший сын супругов Мэн. Долгие поиски не дали результатов, и с тех пор в семье воспитывались только двое детей: приемный Мэн Чао и родная дочь Мэн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не брался судить об этом. Тогда ему было всего одиннадцать, и многие вещи он просто не мог осознать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смутно отпечаталось лишь то, как страшно лихорадило тогда дом Мэн. Тётушка Мэн в один миг лишилась своего привычного ласкового дружелюбия. Си Юйфэн отчетливо помнил, как однажды пришел к ним и прямо с порога услышал ее истошный, срывающийся крик: «Это ты! Это ты нарочно его бросил! Признавайся, ведь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посреди просторной гостиной стоял десятилетний Мэн Чао. И под лавиной чужой истерики глухо повторял одно и то же: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утекло много воды, и теперь Мэн Чао казался едва ли не самым уравновешенным человеком на свете — будто старые шрамы давно затянулись. Он даже нашел в себе силы беззаботно подмигнуть Си Юйфэну: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серьезно, ты так рьяно взялся сводить нас, что совсем забыл о чувствах Мэн Лань. Не боишься разбить ей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ей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Чао опять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прикидываешься или действительно слепой? Она ведь несколько лет меняет ухажеров одного за другим, и каждый ее избранник хоть немного, да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Ей просто нравится крутить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Чао так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чудак же ты! В бизнесе гений, а в делах сердечных у тебя будто винтика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на что угодно: пока тебе в лоб не скажут «ты мне нравишься», ты так и будешь пребывать в блаженном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десятках километров оттуда, в павильонах киностудии, Цзян Жо внезапно и звучно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тут же засуетилась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вы не простудились? Давайте я быстро заварю вам порошок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просто пыль в нос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у второй съемочной группы ассистентка, листая блокнот, принялась докладывать ему о планах на ближайшие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месяце завершались съемки «Полета иволги», и к Цзян Жо уже обратились представители двух модных журналов с предложением о съемках. Взвесив все за и против, Сяо Шэнь пришла к выводу, что стоит согласиться только на одно приглашение: в работе с глянцем важно держать марку и не размениваться по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Жо первым делом спросил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моей-то безвестностью? Они точно адресатом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заверила его Сяо Шэнь. — Каст «Полета иволги» давно перестал быть тайной. Графики исполнителей главных ролей забиты до отказа, а у глянцевых изданий нюх как у ищеек. Они рассылают приглашения заранее, предвидя, что после премьеры пробиться к вам будет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сомнения все еще терзали Цзян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Си приложил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мгновенно уловила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ваш личный ассистент, и моя работа строится исключительно вокруг ваших интересов. Будь это протекция со стороны господина Си, мне незачем было бы скрывать это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была логика. Цзян Жо согласно кивнул и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Сестра Линь прислала ему сообщение: тот паренек, о котором Цзян Жо расспрашивал накануне, сейчас тоже снимается в этом киногородке.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поговаривали, будто у него есть влиятельный покровитель, но вчера коллеги по площадке подтвердили обратное. Парень во всеуслышание объявил, что абсолютно свободен, а роль получил исключительно благодаря собственному таланту на общих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где тему протеже принято обходить десятой дорогой, подобная откровенность означала лишь одно: с Чжан Шаоюанем его больше ничего не связывало.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Линь разузнала и другие подробности. Оказалось, Чжан Шаоюань промышлял этим годами: выискивал совсем зеленых, малоизвестных актеров, прекрасно зная, что у тех нет ни веса в индустрии, ни голоса, и жаловаться они никому не пойдут. Но на этот раз мерзавца настигло заслуженное возмездие. Последние пару дней он носа не кажет в светские круги. Поговаривают, его похождения вскрылись перед разгневанной женой, да еще и в компании начались крупные неприятности — теперь он сидит дома и судорожно разгребает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скандал в «Цзиньюане» получился громким, Цзян Жо интуитивно чувствовал, что дело не только в этом. Он повернулся к ассистентке: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истории с Чжан Шаоюанем... господин Си ведь тоже приложил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одарила его безупречной дежурной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неизвестно, Учитель Цзян. Вы можете спросить у него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не любил оставаться в дураках и тем более ненавидел чувствовать себя должником. Без долгих раздумий он отправил Си Юйфэну короткий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пришел ответ: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прислал в ответ лишь многоточие.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высветилось еще одно лаконичное сообщение от Си Юйфэна: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уже набрал встречный вопрос: «И какая часть этого "мимоходом" предназначалась мне?», но вовремя одумался и стер сообщение символ за символом.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шутливом тоне это прозвучало бы слишком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ограничился простым «спасибо». Как ни крути, Си Юйфэн одним щелчком пальцев уладил проблему, которая для самого Цзян Жо была непреодолимой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проигнорировал благодарность, но внезапно сменил тему: «Сяо Шэнь обмолвилась, что ты ведешь судебную тяжбу из-за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во время той стычки с Чжан Шаоюанем он расслышал лишь обрывки фраз, раз ему пришлось собирать информацию через ассистентку.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перенял его манеру общения и отправил лаконичное «угу». Он уже занес пальцы над клавиатурой, собираясь съязвить в духе: «Неужели господин Си самолично подыщет мне адвоката, чтобы выиграть дело?», как телефон вновь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прислал новое сообщение: «Я поручил нашему юристу, набившему руку на подобных тяжбах, заняться твоим вопросом. Он поможет. Вот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светился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замер, неотрывно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много лет в его душу закралось почти забытое, щемящее чувство абсолютной безопасности. Ощущение, когда тебе не нужно кричать о своей беде или обиде, потому что кто-то сильный молча берет тебя под защиту, не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для этого человека всё происходящее было не более чем пустяковой услугой, сделанной походя.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город опустились сумерки, Цзян Жо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сняли после третьего гудка. На том конце провода царила глухая тишина — должно быть, Си Юйфэн уехал домой или заперся в пустом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предвидел этот звонок. Молчание затягивалось, но Си Юйфэн не торопил собеседника, заставляя того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Жо показалось, что правильнее всего было бы расставить точки над «и». Спросить прямо: почему именно я? Почему ты ни разу не поинтересовался, на что я трачу такие огромные суммы? И если не брать в расчет ту первую ночь, когда меня опоили, почему ты снова привел меня к себе? Почему спал со мной, будучи абсолютно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застревали в горле. Си Юйфэн ведь и сам ни о чем его не спрашивал. Его не интересовало ни прошлое Цзян Жо, ни его будущее — только эта спокойная, деловая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будто на плече возник невидимый советчик, настойчиво твердящий: «Остановись. Прерви всё здесь и сейчас. С последствиями ты не совладаешь».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раздался другой голос: «Иди вперед. Сделай этот шаг. Прямо сейчас ты готов рискнуть, ведь тебе совсем не хочется поворачивать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никакой мучительной борьбы не было — Цзян Жо всё решил для себя еще до того, как нажал кнопку вызова. И сейчас один из этих голосов зазвучал в полную силу, накатив мощной приливной волной и без остатка смыв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взглянуть на твое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он произнес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провода явно опешил от такого неожиданного захода: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невозмутимо подтвердил Цзян Жо. — Ты наверняка вывернул всю мою жизнь наизнанку, а у меня таких возможностей нет. Я человек простой, обмана боюсь, вот и хочу убедиться, что ты действительно тот, за кого себя выдаешь. Разве моя просьба не логична?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повисло минутное молчание, после чего раздался тихий, бархатистый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вызов завершился, Цзян Жо вбил номер телефона Си Юйфэна в поисковик Вичата и отправил запрос на добавление. Едва пришло уведомление о подтверждении, как следом прилетела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открыл изображение. С экрана на него смотрели лаконичные строчки личных данных, а в верхнем углу красовалась официальная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строгое, безупречно выверенное фото на документы парадоксальным образом скрадывало природную властную резкость его лица. Цзян Жо скользнул взглядом ниже, задержавшись на дате рождения. Мысленно сопоставив цифры со своими, он выяснил, что Си Юйфэн старше его ровно на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карточку, он нажал на значок записи и отправил свое первое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даже водяной знак поленился поставить. И не боишься, что я сделаю копию твоего паспорта и оформлю на твое имя парочку займов у ростовщиков?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Си Юйфэн снова ушел в дела с головой, поэтому ответил не сразу. Цзян Жо успел поужинать и лишь затем, открыв мессенджер, увидел лаконичную строчку: «Для этого одного паспорта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вообще есть хоть капля чувства юмора?» — покачал головой Цзян Жо, но улыбнулся и напечатал в ответ: «Личность подтверждена. И как мне теперь к тебе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врожденной приспособляемости Цзян Жо быстро освоился в новой роли. Он рассудил так: прежние пафосные обращения вроде «господин Си» или «наследник Си» из его уст всегда отдавали плохо скрываемой издевкой. Но теперь, когда соглашение было заключено, глупо продолжать колоть мужчину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прислал ответ: «Как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Жо раздумывал, насколько далеко простираются границы дозволенного, легкий порыв весеннего ветра коснулся его лица. Он принес с собой пьянящий аромат цветущих садов и ласково взъерошил мягкие пряди волос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«Я могу называть тебя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отозвался мгновенно: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записал второе голосовое сообщение, впервые вслух произнеся имя, которое до этого сотни раз повторял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делая паузу после каждого слога — не только из-за непривычки, но и от странного, щекочущего чувства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на том конце, по всей видимости, наконец освободился. Он тоже прислал аудиофайл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запись длилась всего секунду, но этого времени вполне хватило для тихого, отчетливого: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http://bllate.org/book/19587/1943263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