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помогать, так до конца. Избавившись от навязчивого младшего брата, Цзян Жо вместе с Си Юйфэном спустился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парковке они столкнулись с кастинг-директором съемочной группы «Полета иволги» по фамилии Чжоу, которого Цзян Жо помнил еще со второго тура прослушиваний.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главного режиссера Сунь Яо, человека глубоко творческого и отрешенного, режиссер Чжоу отличался редкой изворотливостью. Сразу расплывшись в подобострастной улыбке, он принялся расточать комплименты: нахваливал деловое чутье господина Си, который едва пришел в индустрию развлечений, а уже сделал столь перспективную инвестицию. Мол, успех их сериала — дело абсолютно решенное.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скользнул взглядом по стоявшему рядом Цзян Жо и с напускной искренностью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люди, которых рекомендует господин Си, один краше другого. Стоило господину Цзяну войти в дверь на кастинге, как я сразу понял: роль Се Фанъюаня просто создана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слушал эти излияния с нарастающим чувством неловкости,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режиссера Чжоу со зрением туговато, — подумал он. — Неужели не видит, что господин Си шарахается от меня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льстивый пассаж пришелся совсем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проводили до самой машины — это был тот самый черный представительский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 Юйфэн сухо пообещал заглянуть на предстоящий банкет, режиссер Чжоу, непрерывно раскланиваясь, наконец ретировался. Стоило ему скрыться из виду, как натянутая улыбка мгновенно сползла с лица Цзян Жо. Щеки затекли; он поднял руку и слегка помассировал лицо, разминая задеревеневшие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заметил это. Он бросил на него мимолетный, холодный взгляд, в котором невозможно было прочесть ни тепла, 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молча простояли около минуты. Поняв, что Си Юйфэн не собирается нарушать тишину, Цзян Жо мысленно пожурил его за излишнее высокомерие — этот сухарь даже простое «спасибо» выдавить из себя не может. Впрочем, внешне он ничем не выдал своего недовольства, вежливо попрощался и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Цзян Жо не любил возвращаться к прошлому, но вот возвращаться назад посреди дороги — это было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по-прежнему стоял на месте. Сделав шаг назад и вплотную приблизившись к нему, Цзян Жо невольно задрал голову, только сейчас осознав, что ниже собеседника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хватает роста, нужно брать харизмой. Цзян Жо вздернул подбородок и окликнул мужчину, вложив в обращение «господин Си» требовательные, почти капризные нотки хозяина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Си Юйфэн отозвался — негромко, коротким «хм», всем своим видом показывая, что готов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покладистости Цзян Жо даже растерялся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начал говорить, отступать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 можете сдержать обещание, господин Си, то лучше и вовсе его не давайте. Я прекрасно понимаю, что вы просто отмахивались от назойливого братца, но... — Цзян Жо вздохнул и развел руками с видом «что же с вами делать». — Но я парень глупый, могу ведь и всерьез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силуэт Цзян Жо скрылся за поворотом к лифтам, Си Юйфэн тихо, едва слышно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распробовал в этой дерзости нечто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водитель,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не нужно ли подвезти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улыбка мгновенно сошла с лица Си Юйфэна. Он открыл дверцу автомобиля. — Едем на Южную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***Южная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намеренно не спешил домой, давая Си Ванчэню время разнести весть о его «подвигах» среди всех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усадьбы, как навстречу торопливо вышла тётушка Фан. Она взволнованно зашептала, умоляя его не оставаться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в ярости, рвет и мечет! Тебе сейчас лучше уйти, переждать бурю. Зачем самому на рожон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пропустил ее слова мимо ушей и уверенно прошел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первым его заметил Си Ванчэнь. А раз заметил он — значит, узнали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Си, Си Чэнли, еще не ложился. Он спускался по лестнице в шелковом халате, и лицо его было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спуститься до конца, старик гневно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Ванчэнь говорит, ты завел себе содержанца?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промолчал, не опровергая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стал, значит? — хмыкнул Си Чэнли. — И, говорят,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из рук тётушки Фан чашку чая, Си Юйфэн сделал неторопливый глоток, упорно игнорируя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ледяное равнодушие окончательно вывело Си Чэнли из себя. С громким стуком он опустил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 развлекался втихую! — взревел отец. — Но выносить это на публику? Ты хочешь опозорить всю семью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сказали — это просто развлечение, — Си Юйфэн поднял холодный, колючий взгляд на второй этаж, где из-за перил выглядывали мачеха с сыном. — Почему вам и ему можно, а мне нельзя даже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он, естественно, подразумевал Си Ванчэня.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заставил Си Чэнли поперхнуться словами. В его глазах, помимо ярости, проступило искреннее изумление — сын посмел открыто оспорить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смеешь!.. — Си Чэнли долго тыкал в него дрожащим пальцем. — Мне говорили, что ты изменился, но я не верил. Думал, у тебя голова на плечах есть,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спокойно опустил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до такой же степени! Как ты после этого собираешься смотреть в глаза Мэн Лань? Все в городе знают, что она твоя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пить больше не хотелось. Си Юйфэн поднялся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верности и совести... Когда вы в свое время развлекались на стороне, часто ли вы вспоминали о том, что дома вас ждет законная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свою комнату, Си Юйфэн достал из шкафа чемодан и принялся методично складывать туда последние остававшиеся здесь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тихо зашла следом, продолжая сокрушенно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конечно, резок на язык, но ведь о твоем будущем печется. Ну не согласен ты с ним, так промолчал бы, сделал вид, что подчиняешься, ради приличия. Зачем же в штыки всё воспринимать? Кому от этих ссор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молча укладывал одежду. Его движения были спокойными и расчетливыми, в них не было юношеского бунта или обиды — скорее холодный, давно продуманный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выслушал ее причитания и лишь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Рано или поздно это все равно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растерянно моргала,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не хотел вдаваться в подробности, чтобы лишний раз не тревожить пожилую женщину, и просто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жить в квартире матери. Оттуда гораздо ближе до офиса, да и мне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речи о быте, как тётушка Фан тут же переключилась: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как же ты там питаться будешь? Только не вздумай заказывать доставку, это же сплошная химия! Давай я буду приезжать к тебе пару раз в неделю, готовить домашнюю еду и оставлять в холодильнике? Тебе останется только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мягко со всем согласился. Проводив женщину за дверь, он услышал, как на столе зажужжал телефон. Пришло сообщение от Мэн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разумеется, уже жаждал подробностей: «Поговаривают, ты сегодня выгуливал своего ненаглядного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коротко отписался: «Просто пересеклись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Чао тут же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Тебе самому не смешно? Из нас двоих ты всегда был великим стратегом, так что меня-то не обманывай.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на стол и включив громкую связь, Си Юйфэн продолжил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забрать еще несколько личных вещей. Он неторопливо паковал их под бесконечную болтовню друга, изредка бросая короткие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все наши только об этом и трубят. Младший господин Си пустился во все тяжкие, завел себе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это назвать? Раньше ты только о работе и думал, ни к кому не притрагивался. Та интрижка с актрисой закончилась, толком не начавшись. В тусовке уже всерьез начали шептаться, что у тебя проблемы по мужской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ход гениальный. Всего за одну ночь ты заработал безупречную репутацию избалованного богача. Знал бы, что так просто, мы бы не устраивали те попойки с инвесторами — достаточно было вывести какого-нибудь симпатягу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Си Юйфэн окончательно съезжает из усадьбы, Мэн Чао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слишком ли радикально? Стоит тебе уйти, как эта парочка — мачеха с сыном — окончательно возомнит себя хозяевами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взял со стола деревянную фоторамку. Несколько секунд он всматривался в лицо красивой женщины на снимке, затем бережно уложил рамку поверх одежды и захлопнул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радуются, — ледяным тоном отозвался он, словно вместе с крышкой чемодана похоронил последние остатки тепла в этом доме. — Чем выше взлетят, тем больнее будет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Чао всегда ратовал за то, чтобы Си Юйфэн поставил на место этих беспардонных захватчиков, и даже корил друга за излишнюю медлительность — мол, и так позволил им шиковать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истинных мотивов своих действий Си Юйфэн никогда и никому не раскрывал. Он лишь вкратце обрисовал Мэн Чао план: вышвырнуть мачеху и ее отпрыска из дома самым быстрым и жестким способом. Тратить на них драгоценное время и изобретать сложные схемы он не собирался —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шло строго по намеченному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внезапного появления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разговора Мэн Чао не удержался от очередной поддевки: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тут навел справки об этом твоем мальчике. И знаешь что? У протеже великого Си Юйфэна даже страницы в поисковиках нет! Непорядок. Я уже дал пинка пиарщикам, за ночь состряпают ему биографию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чемодан, Си Юйфэн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друга ничего не жалко, — хмыкнул Мэн Чао. — Но вообще, мог бы для приличия выбить ему главную роль. А то люди узнают, что твой фаворит играет на вторых ролях, и решат, что господин Си жутко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уже ждал у машины. Он почтительно забрал чемодан и убрал его в багажник. Си Юйфэн сел в салон и закрыл дверь, отсекая лишний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захотел играть роль второго плана, — бросил он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Чао удивленно цокнул языком, пробормотав, что этот паренек явно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тут же скинул Си Юйфэну короткий видеофайл, снабдив его интригующей припиской: «Глянь на досуге, там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очередная глупая шутка, и не любя утыкаться в экран во время поездки, Си Юйфэн не стал открывать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добравшись до своей новой квартиры и разобрав вещи, он вышел на террасу. Ночной ветер приятно холодил кожу. Мужчина закурил сигарету, достал телефон и лениво нажал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белые стены, классная доска, ряды парт — обычная учебная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 вошел высокий, стройный юноша, и объектив камеры тут же сфокусировался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клонящегося к закату солнца мягко падали на пятачок перед преподавательской кафедрой, золотя плечи и макушку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поклонился в камеру, а когда выпрямился, его яркие, чистые глаза посмотрели прямо в объектив. В этом взгляде читалась абсолютная, обезоруживающая уверенность в себе и нескрываемые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преподаватели. Меня зовут Цзян Жо, мне семнадцать лет. Я поступаю на отделение современного танца актерского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в киногородке, расположенном в нескольких десятках километров от центра Фэнчэна, стояла глубокая ночь. Двадцатидвухлетний Цзян Жо шел по пустынной улице, ежась от пронизывающего ранневесеннего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должны были стартовать съемки «Полета иволги». Цзян Жо приехал сюда на последнем ночном автобусе. От автовокзала до самой съемочной площадки было приличное расстояние, а бесплатные шаттлы уже давно не ходили, так что ему пришлось топать до забронированного отеля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он прямиком из больницы. После операции Ань Хэ был крайне слаб, и Цзян Жо не отходил от его постели, пока тот не начал уверенно держаться на ногах. Даже уезжая, он все равно нанял сиделку для подстраховки — только тогда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суматохи он даже не успел толком собраться в дорогу — просто побросал в рюкзак те вещи, с которыми дежурил в палате. Уже в пути он сообразил, что забыл взять элементарное полотенце. Зайдя на территорию киногородка, он первым делом направился в круглосуточный минимаркет.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постоянных кастингов и эпизодических ролей Цзян Жо ориентировался здесь не хуже местных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магазина, он приветливо кивнул хозяйке, сестре Ван, и поинтересовался, как дела у ее сына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Круглолицая женщина средних лет за кассой недовольно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уже. Ревел белугой, упирался всеми руками и ногами. Для него эта школа — хуже каторги.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негромко рассмеялся. Он взял с полки самое дешевое полотенце, прихватил по дороге акционную пенку для умывания и подошел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покупателей почти не было, и сестра Ван, не торопясь сканируя штрихкоды,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каком проекте на этот раз снимаешься?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 иволги». Завтра первый съемочный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крупная рыба! Сегодня у входа в павильон даже праздничные красные конверты раздавали.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Здорово, шумно, значит,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играешь? Хоть имя у персонажа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второго плана. Как думаете, есть у него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фыркнула кассирша. — Два года назад, когда ты впервые сюда приехал, тоже божился, что главную роль отхватил. Наш Сяо Бао тогда у тебя автограф выпросил. И каков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уже в начальную школу пошел, а ты все никак не прославишься.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этот автограф-то приберегите. А вдруг на этот раз точно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лишь отмахнулась, сочтя его слова за обычное хвастовство. Она упаковала покупки и, потянувшись к витрине у кассы, забросила в пакет коробку пластырей.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хотел было возразить, но она его опередила: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меня, подарок. Носи с собой. На площадке вечно то упадешь, то порежешься. Не хватало еще, чтобы ты снова прибежал ко мне весь в крови. Я тебе раны обрабатывать больше не нанималась.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напрочь забыл, о каком именно случае идет речь, Цзян Жо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Понял-принял. Если что, в следующий раз просто упаду прямо там и буду лежать, пока компенсацию не выплатят.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горе-актер.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взялся за ручку двери, когда за спиной раздался ее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молодой, вся жизнь впереди. Если уж с кино не заладится, всегда можно попробовать себя в чем-то другом. Не зацикливайся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на секунду замер. Его взгляд скользнул по редким огням спящего съемочного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негромко произнес он, и этот ответ предназначался скорее ему самому. — Стоит хоть раз примерить на себя чужую судьбу, и вернуться к прежней жизни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глубокое погружение в роль: когда отдаешь персонажу всего себя без остатка,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однажды почувствовал вкус сияния софитов, никогда не согласится добровольно на серые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Цзян Жо поднял голову к небу. Он поднял руки и соединил большие и указательные пальцы под прямым углом, образовав своеобразную рамку — точно так же, как делал в детстве. Он поймал в этот импровизированный объектив самую яркую звезду на ночном небосклоне.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простое действие могло сделать ее свет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собственной наивности, он опустил руки, шумно выдохнул скопившийся в легких холодный воздух и уверенно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этой мечте не суждено сбыться, он сделает все, чтобы оказаться как можно ближе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***Конец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последняя волна холодов наконец покинула Фэнчэн. Наступила пора весеннего пробуждения природы, и именно в эти теплые дни съемочная группа сериала «Полет иволги» объявила о начале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Цзян Жо, Се Фанъюань, большую часть экранного времени проводил в репетиционном зале, поэтому актера прикрепили ко второй съемочной группе — группе Б. За исключением ключевых сцен, процессом здесь руководил помощник режиссера, так что график выдался вполне щадящим. Рабочая смена длилась около десяти-двенадцати часов, ночные съемки случались редко, так что организму пока не требовался допинг в виде литров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площадке царила дружелюбная, и люди быстро находили общий язык. Даже исполнительница главной роли, Тан Цзянянь, которой приходилось проводить здесь лишь треть своего времени, обожала группу Б. Приезжая на смену, она непременно угощала всех чаем с молоком, а в перерывах подбивала коллег перекинуться в карты — якобы для «поддержания тонуса и отдыха от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удовольствие ей доставляло играть в паре с Цзян Жо. Он отлично читал расклады и частенько стоял у нее за спиной, ненавязчиво подсказывая верные ходы. Тан Цзянянь со смехом признавалась, что за всю свою карьеру и бесконечные карточные баталии на съемочных площадках еще никогда не выигрывала так часто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часто беседовали о хореографии. Роль главной героини, Чэн Инь, досталась Тан Цзянянь во многом благодаря ее танцевальному прошлому — она занималась латиноамериканскими танцами. И хотя по сценарию ее персонаж исполнял классический балет, и между этими стилями было мало общего, профессиональное образование Цзян Жо и его великолепная база позволяли давать коллеге ценные и практичные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они вместе обедали. Тан Цзянянь, стремительно набиравшая популярность молодая звезда, ставшая известной благодаря недавнему кинохиту, происходила из обеспеченной семьи и, разумеется, брезговала стандартными кинокормлениями. Личный помощник ежедневно привозил ей изысканные блюда из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совершенно не завидовал чужому меню. Он с аппетитом уплетал свой копеечный пластиковый контейнер, да так вкусно, что однажды Тан Цзянянь не выдержала и попросила ложку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сморщилась после первого же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и как ты это ешь? Это же совершенно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просто по-настоящему не голодала, — парировал Цзян Жо. — Когда желудок пуст, даже жареная подметка покажется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Цзянянь живо представила себе сковороду с жареными стельками и брезгливо зажала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 их теплых отношениях заговорила вся съемочная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коллеги лишь беззлобно подшучивали: «Ой, держитесь, наша героиня вот-вот сбежит с соперником главного героя! Срочно зовите сценаристов, пускай переписывают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из соседнего павильона поползли совсем другие слухи. Поговаривали, будто Цзян Жо попал в проект исключительно благодаря щедрым вливаниям влиятельного спонсора, которому торговал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грязь в шоу-бизнесе была делом обыденным, и обычно на нее закрывали глаза. Но дружба Цзян Жо с популярной актрисой мозолила глаза завистникам, которые быстро состряпали обвинение: мол, парень — скрытый гей, но бессовестно пиарится за счет главной героини, разыгрывая романтический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слухи о мифическом покровителе казались шитыми белыми нитками. Неужели кто-то всерьез верил, что за ним стоит сам Си Юйфэн? Подумаешь, сидели за одним столом на приветственном ужине перед началом съемок. Да они за весь вечер слова друг другу не сказали! А после банкета разъехались в разные стороны. Разве так ведут себя любовники? Обычные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знали характер старшего молодого господина Си: холодный, высокомерный сноб, который и взгляда не удостоит безвестного актеришку.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ходили слухи, что Си Юйфэну нравятся исключительно женщины. Вон, ради Чжоу Синьяо, которая сейчас снималась в соседнем павильоне, он не пожалел ни сил, ни средств, чтобы сделать из нее настоящую звезду первого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Цзян Жо не просто продажный мальчишка, а еще и наглый лжец, решивший прикрыться чужим авторитетом. Совсем страх потерял или умишком тронулся — связываться с семьей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сплетни долетели и до центра Фэнчэна, осев в ушах самого Си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 их, кто бы сомневался, Мэн Чао. Больше некому было собирать подобную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начал он издалека, с привычной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ну вы и фрукт, конечно. Кашу заварили, а расхлебывать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ехавший в это время на заднем сиденье автомобиля, сухо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твоем подопечном, — хмыкнул Мэн Чао на том конце провода. — Сыграл свою роль ширмы, и ты его выбросил на съедение акулам. Как там у классиков? «Залюбить до смерти»? Кажется, это именно твой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Выражайся яснее.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http://bllate.org/book/19587/1950371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