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половина одиннадцатого. Двое учащихся, разгуливающих в рабочее время по улице в школьной форме, — зрелище само по себе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таксист не удержался и заговорил:</w:t>
      </w:r>
    </w:p>
    <w:p w:rsidR="00BB20FC" w:rsidRPr="00357A74" w:rsidRDefault="00357A74" w:rsidP="00BB20FC">
      <w:pPr>
        <w:jc w:val="left"/>
        <w:rPr>
          <w:sz w:val="28"/>
          <w:lang w:val="en-US"/>
        </w:rPr>
      </w:pPr>
      <w:r w:rsidRPr="00357A74">
        <w:rPr>
          <w:sz w:val="28"/>
          <w:lang w:val="en-US"/>
        </w:rPr>
        <w:t>— Парни, вы чего не на уроках?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машину сел только Гай Ши, водитель, скорее всего, промолчал бы. Хотя на Гай Ши была школьная форма, во всем его облике не было ничего общего с обычным учеником. У кого из школьников найдется такая пугающая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был Хао Кэлэ. Его внешность и манеры излучали мягкость, а любое выражение лица казалось таким невинным, что он буквально источал безобидность. К тому же Хао Кэлэ ничуть не боялся Гай Ши, и под его влиянием гнетущее давление, исходящее от того, заметно поубавилось. Только благодаря Хао Кэлэ таксист и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секрет! — Хао Кэлэ на самом деле понятия не имел, зачем Гай Ши сбежал из школы, но это не помешало ему попытаться использовать эту фразу, чтобы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Вдумайтесь, только вдумайтесь. Слова мы и секрет вместе... разве могут они принадлежать людям с обычными отношениями? Конечно, такое возможно только между теми, кто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секрет... Помню, как мы с братанами тоже любили перелезать через забор и прогуливать уроки. Жаль, что тогда я закончил только среднюю школу, сейчас вот жалею. Вы, молодежь, не учитесь плохому. Говорят же, только учеба меняет судьбу. Не слушайте этот бред, что надо пораньше идти работать, мол, бакалавры все равно на выпускников средней школы пашут, это все чушь собачья... — водителя, похоже, прорвало. Он пустился в воспоминания, начал рассуждать о будущем и поучать двух прогульщиков.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водитель насладиться своей речью, как Гай Ши внезапно ударил ногой по спинке водительского кресла. От этого удара таксист тут же осекся и в испуге прижался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Парень, ты не понимаешь, насколько это опасно? Если хочешь свести счеты с жизнью, не тяни меня за собой, у меня на иждивении старики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не собирался слушать нотации. Машина проехала меньше километра, но, как только она остановилась, он вышел. Будь это раньше, Гай Ши, возможно, не ограничился бы пинком по сиденью. Но, не зная, то ли из-за того, что Хао Кэлэ вызывал у него слишком странные ощущения, то ли еще почему, Гай Ши решил поскорее выбраться из этого круга и не тратить время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Гай Ши! — Хао Кэлэ не ожидал, что тот просто выйдет, поэтому поспешно вытащил из кармана десять юаней, отдал водителю и выскочил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нынешняя молодежь, сплошная нервотрепка, — десять юаней за посадку помогли водителю вернуть самообладание. Он покачал головой, как человек, повидавший жизнь, включил табличку свободен и поехал на стоянку ждать следующего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 вечно приходится терпеть удары судьбы ради куска хлеба, и только в молодости можно быть таким безрассудным и бесстрашным, как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Гай Ши были длинные ноги, и когда он намеренно ускорял шаг, обычному человеку было трудно за ним угнаться. Хао Кэлэ пришлось нелегко. На бегу он тяжело дышал, и внутри у него все клокотало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это духовный мир, и он, искусственный интеллект, отвечающий за лечение, может до определенной степени настраивать свою личность. По логике вещей, если можно настроить личность, то и с физическими данными проблем быть не должно. Но, глядя на ледяную синюю панель настроек, которую видел только он, Хао Кэлэ с изумлением обнаружил: из-за крайней нестабильности духовной силы хозяина мира, Гай Ши, он тоже пострадал — настройки физической подготовки оказались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показатели Хао Кэлэ стремились к средним значениям исходных данных, так что мечтать о внезапном обретении атлетической формы не приходилось. Короче говоря, Хао Кэлэ сейчас был просто... хрупким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Ши, подожди меня! — видя, что Гай Ши идет все быстрее, Хао Кэлэ перешел на бег, но все равно не поспевал. В конце концов ему пришлось остановиться и, уперевшись руками в колени,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подумал: сто лет не бегал, ощущения просто незабываемые.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оторвавшись от Хао Кэлэ и убедившись, что тот скрылся из виду, Гай Ши вернулся к своему обычному шагу. И тут он внезапно понял, что не знает, куда идти. Да и было ли у него место, куда можно пойти? Ведь своего пристанища у него не было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Хао Кэлэ не смог догнать Гай Ши, найти его было проще простого. Но поскольку отторжение со стороны Гай Ши было слишком очевидным, Хао Кэлэ понимал, что лучше не перегибать палку, и решил сначала отправиться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он был переводным учеником, который оформил все документы заранее, и сегодня был его первый день в частной средней школе Хаэр. Как бы Гай Ши ни любил прогуливать, он ведь не может не появляться в школе вечно? Так что сидеть в засаде в школе —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был так занят поисками Гай Ши сразу после прибытия, что не успел осознать реальность происходящего. Теперь же, стоя перед школьными воротами, он ошарашенно смотрел на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средняя школа Хаэр действительно была местом, где правили деньги и власть. Одни только ворота были невероятно роскошными: пятнадцать метров в ширину и три с половиной в высоту. По скрытым механизмам было видно, что это высокотехнологичные раздвижные двери. По бокам стояли две бронзовые статуи. Даже на плотно закрытой решетке были изысканные узоры, а острые верхушки украшала тонкая резьба.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шли уроки, ворота были наглухо закрыты, но сквозь прутья было видно, что школа Хаэр сильно отличается от обычных. Учебные корпуса не просматривались сразу от входа: внутри тянулась длинная двухполосная дорога, обсаженная аккуратными рядами платанов. Все было чисто и ухоженно, как в элитном парке. Запах денег, присущий школе Хаэр, проявлялся в каждой простой, но детализированной мелочи. Это был только вход, интересно, что же творилось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поправил лямки рюкзака, огляделся по сторонам и растерянно захлопал своими круглыми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не было охранника. Как же ему теперь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Позвольте узнать, чем вы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не зная, как попасть в школу, обошел ее по периметру (территория оказалась огромной, он долго шел) и нашел стену пониже. Как раз когда он, наконец, взобрался на стену и осторожно уворачивался от острых стальных пик, снизу раздался холодный голос. Хао Кэлэ замер, медленно опустил голову и увидел даму в золотых очках. Она поправила дужку и впилась в него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темные волосы, гладко зачесанные на косой пробор, были собраны в низкий хвост. На ней был бежевый деловой костюм и матовые туфли на невысоком каблуке. Главное, на груди у нее был бейджик.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Хао Кэлэ разглядел ее, перед глазами всплыло ледяное синее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Ли Сала:</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Возраст: 40 лет.</w:t>
      </w:r>
    </w:p>
    <w:p w:rsidR="00BB20FC" w:rsidRPr="00357A74" w:rsidRDefault="00357A74" w:rsidP="00BB20FC">
      <w:pPr>
        <w:jc w:val="left"/>
        <w:rPr>
          <w:sz w:val="28"/>
          <w:lang w:val="en-US"/>
        </w:rPr>
      </w:pPr>
      <w:r w:rsidRPr="00357A74">
        <w:rPr>
          <w:sz w:val="28"/>
          <w:lang w:val="en-US"/>
        </w:rPr>
        <w:t>Характер: строгий, язвительный, недружелюбный.</w:t>
      </w:r>
    </w:p>
    <w:p w:rsidR="00BB20FC" w:rsidRPr="00357A74" w:rsidRDefault="00357A74" w:rsidP="00BB20FC">
      <w:pPr>
        <w:jc w:val="left"/>
        <w:rPr>
          <w:sz w:val="28"/>
          <w:lang w:val="en-US"/>
        </w:rPr>
      </w:pPr>
      <w:r w:rsidRPr="00357A74">
        <w:rPr>
          <w:sz w:val="28"/>
          <w:lang w:val="en-US"/>
        </w:rPr>
        <w:t>[Если она тебя хвалит — это не похвала, скорее всего,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описание, Хао Кэлэ, который давно покинул школьные стены, почувствовал, как сердце ушло в пятки. К нему мгновенно вернулись школьные воспоминания, а в голове запульсировали три слова:</w:t>
      </w:r>
    </w:p>
    <w:p w:rsidR="00BB20FC" w:rsidRPr="00357A74" w:rsidRDefault="00357A74" w:rsidP="00BB20FC">
      <w:pPr>
        <w:jc w:val="left"/>
        <w:rPr>
          <w:sz w:val="28"/>
          <w:lang w:val="en-US"/>
        </w:rPr>
      </w:pPr>
      <w:r w:rsidRPr="00357A74">
        <w:rPr>
          <w:sz w:val="28"/>
          <w:lang w:val="en-US"/>
        </w:rPr>
        <w:t>Все-е-е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корпус школы Хаэр, кабинет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Хао Кэлэ, сегодня ваш первый день в Хаэр. Не могли бы вы придумать оправдание получше, чтобы объяснить, почему вы прогуляли все утренние уроки? — Ли Сала сидела в кресле, глядя на Хао Кэлэ, который послушно стоял перед ней, опустив голову в знак раскаяния. Ее тон был строгим и язвительным. Даже зная, что это мир, созданный из данных, Хао Кэлэ невольно вздрогнул. Инстинктивный трепет перед учителем оказался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заблудился, — уныло сказал Хао Кэлэ, и ложь прозвучала так убедительно, как будто это была правда. В конце концов, версия с тем, что ты заблудился, звучит лучше, чем история о том, как ты встретил на дороге беременную женщину и повез ее в больницу. Он надеялся, что Ли Сала простит его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Заблудился... Да, конечно, заблудился. Человек всегда может заблудиться в новой обстановке. И неважно, есть ли у него рот, чтобы спросить дорогу, или телефон с точной навигацией. Любой человек, конечно же, будет блуждать почти четыре урока подряд, — язвительно произнесла Ли Сала. Она была крайне недовольна Хао Кэлэ, и смысл ее слов был прямо противоположен их буквальному 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Кэлэ подумал, что она скажет что-то еще, Ли Сала открыла лежащий на столе журнал и, поправив очки,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класс — 3-й «А». Пока четвертый урок не закончился, иди и познакомься с местом, где тебе предстоит провести этот учебный год. Ты бедный ученик из выпускного класса, если будешь и дальше бездельничать, то не удержишь свою стипендию, покрывающую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Сала закрыла журнал, решительно поднялась и направилась к выходу, жестом приказав Хао Кэлэ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 Сала действительно простила его в первый раз. Но не потому, что он был новичком, а потому, что перед оформлением документов Хао Кэлэ сдал вступительный тест школы Хаэр, и его результаты сбросили Гай Ши с пьедестала лидера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я даже не знал, что я такой способный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Сегодня пришел новенький, у него почти максимальный балл за вступительные, он скинул с трона Гай Ши, нашего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серьезно? Только давай не будем называть это имя, тебе не кажется, что от него веет холодом и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Гай Ши же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что, пугаешь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Сала привела Хао Кэлэ к классу, прозвенел звонок с четвертого урока. В этот самый момент Хао Кэлэ стоял у двери и случайно услышал разговор о себе и Гай Ши. Но что с этими одноклассниками не так? Судя по разговору, они считают Гай Ши каким-то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3-й «А» класс. Это класс ускоренной подготовки, надеюсь, через месяц ты все еще будешь здесь, — Ли Сала не стала давать Хао Кэлэ других указаний. Бросив эту фразу, которая с виду была поддержкой, а по сути — насмешкой, она ушла, оставив Хао Кэлэ стоять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которые болтали на перемене, наконец заметили Хао Кэлэ, и в классе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Хао Кэлэ решил, что просто стоять не дело, поэтому одарил всех своей фирменной невинной улыбкой и спросил того самого парня, который только что просил не называть имя Гай Ши: — Подскажите, пожалуйста, где место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услышав вопрос, чуть не свалился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знаком с этим Гай Ши?!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http://bllate.org/book/19589/1921397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