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 в ночной тишине, словно раскат грома. Две ярко сверкающие машины мчались по горному серпантину, то обгоняя, то подрезая друг друга. На такой скорости они казались лишь двумя метеорами, прочерчивающими темноту, а когда на крутых поворотах машины, притираясь к отвесным скалам, уходили в управляемый занос, мастерство водителей вызывало у зрителей невольный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дороги зияла пропасть, на дне которой шумело море, поэтому каждый раз, когда машины входили в поворот, толпа замирала, затаив дыхание. И лишь когда гонщики благополучно проскакивали опасный участок, люди снова начинали дышать, вновь и вновь погружаясь в пучину этого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Автогонки — это скорость, это бешеный стук сердца. Зрители в волнении вцепились в воротники своих курток. В машине Ло Кабиня страсти накалялись не меньше: блондинка, закусив губу, старалась не кричать, чтобы не сбить его с толку. Ло Кабинь, раззадоренный недавней провокацией со стороны Гай Ши и Хао Кэлэ, вдавил педаль газа в пол, намереваясь раздавить соперника с самого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иначе. Гай Ши тоже шел на пределе возможностей. Машины шли ноздря в ноздрю, и никто не собирался уступать. Впрочем, в салоне у Гай Ши царила куда менее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Господин полицейский! На горе Байшань собрались нелегальные гонщики, они устраивают азартные игры! — Хао Кэлэ только что закончил разговор по телефону. — Да, гонка только началась, приезжайте скорее и повяжите их всех! Десять минут? Хорошо,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убрать телефон, как его швырнуло к дверце, а спустя секунду — в сторону Гай Ши. Если бы не рука, судорожно вцепившаяся в ручку, его бы наверняка вышвырнуло из машины, и, учитывая скорость, он мог бы прихватить Гай Ши с собой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крутом повороте Гай Ши бросил на него странный взгляд, и Хао Кэлэ тут же поймал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 Ши, слышал? Через десять минут приедет полиция. Сможешь закончить гонку за это время? — Поскольку машину постоянно бросало из стороны в сторону, Хао Кэлэ болтался по салону, как на аттракционе, и ремень безопасности почти не удерживал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в его глазах не было ни скал, ни пропасти, ни даже Ло Кабиня. Он смотрел только на Гай Ши, ничуть не боясь, что его голос отвлечет водителя и они сорвутся в обрыв. Он открыто демонстрировал свое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отдаю свою жизнь в твои руки, потому что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не сбавлял темпа, но его уши едва заметно дернулись. Услышав о вызове полиции, он почему-то не разозлился. Раздражение, которое и привело его на эту трассу, внезапно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едва заметная улыбка, а голос прозвучал уверенно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минут? Не нужно. Хватит 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машина Гай Ши резко вырвалась вперед, обогнав Ло Кабиня на целый корпус, а затем на пяти поворотах подряд окончательно оставила его позади. Ло Кабинь не верил своим глазам. Он потерял контроль над эмоциями, едва не врезался в скалу и под визг блондинки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Кабинь в ярости ударил по рулю, на виске вздулась вена. Выпустив пар, он снова тронулся с места, пытаясь догнать Гай Ши. Но когда они добрались до финиша, ни его, ни блондинку, ни толпу зрителей не ждал триумф победителя. Гай Ши даже не притормозил — он обдал их выхлопными газами и умчался вдаль, не собираясь забирать никакой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Что происходит? — парень с красными волосами растерянно смотрел в телефон. У них была группа в мессенджере, где люди на разных участках трассы следили за гонкой. Даже находясь на вершине, он видел,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Гай Ши просто уехал в закат, повергло его в шок. Но еще больший сюрприз ждал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Копы 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Какой ублюдок настучал?! Чего застыли? Собирайте вещи, валим!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Рыжеволосому было уже не до того, что Гай Ши угнал машину. Он махнул рукой, приказывая всем разбегаться. Несмотря на связи, он не хотел тратить их из-за того, что государство сейчас взялось за них всерьез. Но если он узнает, кто этот подонок, который вызвал полицию, он с него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Хао Кэлэ, довольный своим доносом, сидел в машине, улыбаясь, словно кот, наевшийся сметаны. Пот, выступивший во время гонки, блестел на его коже в свете ночных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Гай Ши и с восторгом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 Ши, ты такой крутой! Как тебе удается так быстро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один криминальный авторитет пытался закрутить с ним роман, но он никогда не позволял Хао Кэлэ участвовать в таких опасных делах. Так что это был его первый опыт — сидеть на пассажирском сиденье во время бешеной гонки. Это было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бросил на него сложный взгляд. В каждом слове и жесте Хао Кэлэ сквозило чистое, искреннее обожание. Это вызывало странное чувство уважения, легко скрывающее тот факт, что Хао Кэлэ — самый настоящий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Гай Ши почувствовал, как пересохло в горле. Голос прозвучал хрипло. Увидев, как Хао Кэлэ замолчал, его спокойствие окончательно испарилось, уступив место растущему раздражению. Гай Ши нетерпеливо расстегнул ремень безопасности Хао Кэлэ, распахнул дверь и грубо толкнул его, повторяя: — Я сказал,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Хао Кэлэ потерял равновесие и едва не рухнул на землю. Ему пришлось выставить ногу за дверь, чтобы устоять. Выражение его лица стало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же… — он огляделся вокруг, — глушь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пришлось подчиниться. Он стоял на обочине с таким несчастным видом, надеясь, что у Гай Ши проснется совесть, но тот оказался человеком с железным сердцем. Игнорируя глаза Хао Кэлэ, в которых вот-вот должны были заблестеть слезы, он безжалостно захлопнул дверь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удаляясь. Хао Кэлэ прижал ладони к груди, искренне сочувствуя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окраина города, кроме уличных фонарей — никакой архитектуры, одни деревья. Ночной ветер пробирал до костей. Хао Кэлэ потер плечи, с досадой подумав: почему здесь всё такое реалистичное?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это не духовный мир? Разве он не искусственный интеллект? Почему в его данных нет функции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всякой ерунде, Хао Кэлэ поплелся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он наконец увидел автобусную остановку. Ночь была глубокой, автобусы, конечно, давно не ходили. Денег почти не осталось, поэтому Хао Кэлэ не стал вызывать такси, а продолжил путь пешком,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час он наконец добрался до своего жилья. Хотя духовный мир и не был реальностью, он держался на данных и имел собственную логику, поэтому спецэффекты вроде мгновенного перемещения во времени здесь были невозможны. Чтобы существовать в рамках этой логики, Хао Кэлэ нужно было где-то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личность была настроена главной системой. Поскольку Хао Кэлэ был новичком, он еще не рисковал менять свои настройки. Видимо, чтобы подчеркнуть его безвредность, система сделала его историю максимально жалостливой.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сиротой, потерявшим родителей, и бедным студентом. Жил в тесной однокомнатной квартире в старом районе. Поскольку Хао Кэлэ был сосредоточен на заданиях, в доме не было почти ничего, кроме голых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голодом, Хао Кэлэ на ватных ногах доплелся до кухни. В шкафу нашлась лапша быстрого приготовления. Он налил воду в кастрюлю и поставил ее на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ужин будет состоять из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пара, то ли от чего-то еще, но когда он опускал лапшу в кипящую воду, в кастрюлю упала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Хао Кэлэ сам удивился. Он поспешно вытер глаза салфеткой и, вспомнив недавние события, невольно усмехнулся: — Будем считать, что это я так посолил!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тесной квартире никто не ответил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http://bllate.org/book/19589/1921401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