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Хао Кэлэ длилась всего несколько секунд, и по сравнению с тем, что он испытал на крыше, это было сущим пустяком. Однако боль не отпускала, постоянно напоминая о том, что он всё ещё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чтобы прояснить мысли, Хао Кэлэ поспешно вызвал встроенный в систему холодный интерфейс, чтобы проверить, что произошло. В глазах окружающих он просто прилежно просматривал учебник, но на самом деле в этот момент изучал рабочие данные. Закончив, Хао Кэлэ внезапно поднял голову и посмотрел на Гай Ши, сидевшего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картинка, которую видел Гай Ши, и внезапный приступ боли у Хао Кэлэ — всё это было результатом отчаянных попыток Гай Ши подавить собственную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на планете Шуйлу пришли к выводу: каждый пациент с ментальным коллапсом, попадающий в духовный мир для лечения, обладает инстинктом самосохранения, но без внешней помощи исцелиться невозможно — они не способны эффективно контролировать свою ментальную энергию. Поэтому еще никогда не случалось, чтобы кто-то, подобно адмиралу Гай Ши, обладал столь непоколебимой волей, пытаясь заставить себя проснуться, что это приводило к искажению самого духовного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заключалась мощь ментальной энергии, прорвавшейся за уровень двойного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чувствовал боль, потому что инстинкт самосохранения Гай Ши вызвал хаос в данных духовного мира, что напрямую ударило по самому Хао Кэлэ, который в данном случае выступал в роли специализированного лечебного модуля. Обычно искусственный интеллект, сопровождающий лечение, при сбоях в духовном мире получает лишь удар током и принимает на себя весь поток хаотичных данных, что приводит к полной потере контроля над миром. Чтобы удержать систему от краха, требуется подключение к главному серверу.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положения адмирала Гай Ши его духовный мир не мог быть подключен к главному серверу через лечебную капсулу. В базе данных лечебницы было множество протоколов на этот случай, но ни один не мог решить проблему адмирала. К счастью, Хао Кэлэ не был обычным искусственным интеллектом: удар током принес ему лишь боль, а хаотичные данные он запер в своем внутреннем хранилище, не дав им разрушить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бы Гай Ши снова оказался в подобном состоянии, а Хао Кэлэ не было бы рядом, лечебная капсула, скорее всего, просто сгорела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подумал: Не зря он адмирал Гай Ши! Даже не имея доступа к своим истинным воспоминаниям в духовном мире, он всё равно обладает силой, превосходящей любые научные расчеты!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Гай Ши, давай вместе пообедаем? — как только закончился пятый урок, Хао Кэлэ подскочил к Гай Ши. Его глаза сияли, он не обращал никакого внимания на странные взгляды одноклассников, сосредоточившись только на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...Проваливай, — Гай Ши чувствовал себя измотанным. Он оттолкнул Хао Кэлэ и собрался уходить. Ему срочно нужна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Гай Ши, пойдем вместе, ты куда? — увидев, что Гай Ши схватил сумку и направился к выходу, Хао Кэлэ поспешно подхватил свою 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класс, среди одноклассников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Цзе, ты же разговаривала с Хао Кэлэ,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замахала руками: —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Хао Кэлэ намекал, что перевелся сюда ради Гай Ши.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стало ясно: Хао Кэлэ добровольно стал «хвостом» Гай Ши и, кажется, готов преследовать его, даже не боясь смерти! История, надо сказать, до слез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Лин, Гай Мин, смотрите, это не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частной средней школой Хаэр находилась частная начальная школа Хаэр — корпорация Хаэр построила учебные заведения для всех возрастов, они располагались рядом, но по отдельности. Гай Лин и Гай Мин только что вышли из начальной школы и направлялись к семейному автомобилю, когда услышали, как одноклассник указывает на мужчину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Гай Лин и Гай Мин посмотрели в указанном направлении и увидели фигуру Гай Ши. Оба одновременно нахмурились, их лица выражали полное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 брат, — сказала Гай Лин, надув губы. — Не понимаю, зачем папа и мама привели его домой.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Лин, не болтай лишнего, — Гай Мин был куда холоднее сестры. Он не стал отвечать, является ли Гай Ши их братом, лишь одернул её, чтобы она не говорила глупостей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правду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ненавидели Гай Ши. Два года назад, когда он только вернулся домой, он был словно колючий ёж, а его взгляд, обращенный к ним, всегда был злым и жестоким — ни капли братской любви. Они слышали, что Гай Ши вырос в деревне, где над ним издевались, и поначалу даже жалели его. Но, глядя на его мощную фигуру и тяжелую, недружелюбную ауру, никакой жалости не оставалось. Напротив, едва вернувшись, он начал повсюду сеять раздор, не имея ни капли воспитания, и принес клану Гай кучу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папа и мама тоже терпеть его не могли, просто из соображений репутации решили забрать домой. Когда Гай Ши исполнилось восемнадцать, клан Гай устроил пышный праздник, чтобы объявить о его возвращении, но Гай Ши всё испортил и разнес банкет. Вся семья только и мечтала, чтобы этот самонадеянный дальний родственник исчез. Было бы лучше, если бы он погиб еще тогда, когда его похитили с требованием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этот человек, который таскается за ним? — несмотря на нежелание признавать Гай Ши частью клана, Гай Лин не могла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Гай Ши не пользуется уважением в клане, а его характер настолько отвратителен, что у него не было ни единого друга, даже среди тех, кто мог бы прибиться к нему ради выгоды. Поэтому появление человека рядом с ним вызывало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заметил, что Гай Ши выглядит неважно. Он трусил рядом, обеспокоенно спрашивая: — Гай Ши, тебе плохо? Может, сходим в больницу? Я могу проводить тебя, хочешь?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Гай Ши схватил Хао Кэлэ и зажал ему рот рукой. Его ладонь была огромной, она закрыла половину лица парня. Хао Кэлэ издал приглушенное мычание и вынужден был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пару раз взмахнуть руками в воздухе, Хао Кэлэ сдался. Он невинно захлопал глазами, глядя на Гай Ши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не гей, — Гай Ши глубоко вдохнул и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М-м-м-м! 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тобой, и ты мне не нравишься. Лучше проваливай подальше, — голос Гай Ши был хриплым, лицо выражало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М-м-м-м-м-м?? — О чем ты говоришь??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ходить за мной, я не побрезгую отрезать тебе то, что ниже пояса. Тебе ведь оно всё равно не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Кэлэ: «!!!!??»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Гай Ши, что это за ужасные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остолбенел. Он был в шоке. По всем данным, адмирал Гай Ши был человеком с обостренным чувством долга и справедливости, добрым, милосердным и благородным. А теперь этот «адмирал» угрожает ему физической кастрацией.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застыл на месте, раздумывая, стоит ли продолжать преследование. В конце концов, этот Гай Ши из духовного мира, кажется, из тех, кто привык отвечать за свои слова (и это не комплимент).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с хорошей стороны... по крайней мере, он не привел угрозу в исполнение немедленно и даже решил спросить его мнения,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подумал: Ха-ха, работа такая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http://bllate.org/book/19589/1921403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